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57A" w:rsidRPr="00AA40E2" w:rsidRDefault="000B410F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</w:t>
      </w:r>
      <w:bookmarkStart w:id="0" w:name="_GoBack"/>
      <w:bookmarkEnd w:id="0"/>
    </w:p>
    <w:p w:rsidR="00921CC6" w:rsidRPr="00AA40E2" w:rsidRDefault="00921CC6" w:rsidP="00A475C8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</w:p>
    <w:p w:rsidR="00AE1EFB" w:rsidRPr="00AA40E2" w:rsidRDefault="00E370B4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AA40E2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Pr="00AA40E2">
        <w:rPr>
          <w:rFonts w:ascii="Times New Roman" w:hAnsi="Times New Roman" w:cs="Times New Roman"/>
          <w:b/>
          <w:sz w:val="20"/>
          <w:szCs w:val="20"/>
        </w:rPr>
        <w:t>.</w:t>
      </w:r>
      <w:r w:rsidR="003616C0" w:rsidRPr="00AA40E2">
        <w:rPr>
          <w:rFonts w:ascii="Times New Roman" w:hAnsi="Times New Roman" w:cs="Times New Roman"/>
          <w:b/>
          <w:sz w:val="20"/>
          <w:szCs w:val="20"/>
        </w:rPr>
        <w:t xml:space="preserve"> Общ</w:t>
      </w:r>
      <w:r w:rsidR="007F1500" w:rsidRPr="00AA40E2">
        <w:rPr>
          <w:rFonts w:ascii="Times New Roman" w:hAnsi="Times New Roman" w:cs="Times New Roman"/>
          <w:b/>
          <w:sz w:val="20"/>
          <w:szCs w:val="20"/>
        </w:rPr>
        <w:t>ие сведения</w:t>
      </w:r>
    </w:p>
    <w:p w:rsidR="00A544B4" w:rsidRPr="00AA40E2" w:rsidRDefault="00AE3F34" w:rsidP="00A475C8">
      <w:pPr>
        <w:spacing w:after="0" w:line="228" w:lineRule="auto"/>
        <w:rPr>
          <w:rFonts w:ascii="Times New Roman" w:hAnsi="Times New Roman" w:cs="Times New Roman"/>
          <w:b/>
          <w:sz w:val="24"/>
        </w:rPr>
      </w:pPr>
      <w:r w:rsidRPr="00AA40E2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18355" wp14:editId="47581451">
                <wp:simplePos x="0" y="0"/>
                <wp:positionH relativeFrom="column">
                  <wp:posOffset>-23026</wp:posOffset>
                </wp:positionH>
                <wp:positionV relativeFrom="paragraph">
                  <wp:posOffset>126365</wp:posOffset>
                </wp:positionV>
                <wp:extent cx="1440180" cy="1916264"/>
                <wp:effectExtent l="0" t="0" r="26670" b="273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91626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75D30" id="Прямоугольник 1" o:spid="_x0000_s1026" style="position:absolute;margin-left:-1.8pt;margin-top:9.95pt;width:113.4pt;height:150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" filled="f"/>
            </w:pict>
          </mc:Fallback>
        </mc:AlternateContent>
      </w:r>
    </w:p>
    <w:tbl>
      <w:tblPr>
        <w:tblStyle w:val="a7"/>
        <w:tblpPr w:leftFromText="180" w:rightFromText="180" w:vertAnchor="text" w:horzAnchor="page" w:tblpX="3863" w:tblpY="-50"/>
        <w:tblW w:w="0" w:type="auto"/>
        <w:tblLook w:val="04A0" w:firstRow="1" w:lastRow="0" w:firstColumn="1" w:lastColumn="0" w:noHBand="0" w:noVBand="1"/>
      </w:tblPr>
      <w:tblGrid>
        <w:gridCol w:w="2802"/>
        <w:gridCol w:w="4759"/>
      </w:tblGrid>
      <w:tr w:rsidR="005E27B0" w:rsidRPr="00AA40E2" w:rsidTr="00B12BDC">
        <w:trPr>
          <w:trHeight w:val="558"/>
        </w:trPr>
        <w:tc>
          <w:tcPr>
            <w:tcW w:w="2802" w:type="dxa"/>
          </w:tcPr>
          <w:p w:rsidR="005E27B0" w:rsidRPr="00AA40E2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</w:tcPr>
          <w:p w:rsidR="005E27B0" w:rsidRPr="00AA40E2" w:rsidRDefault="000C0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A40E2">
              <w:rPr>
                <w:rFonts w:ascii="Times New Roman" w:hAnsi="Times New Roman" w:cs="Times New Roman"/>
              </w:rPr>
              <w:t>Енюков Егор Игоревич</w:t>
            </w:r>
          </w:p>
        </w:tc>
      </w:tr>
      <w:tr w:rsidR="005E27B0" w:rsidRPr="00AA40E2" w:rsidTr="00B12BDC">
        <w:tc>
          <w:tcPr>
            <w:tcW w:w="2802" w:type="dxa"/>
          </w:tcPr>
          <w:p w:rsidR="005E27B0" w:rsidRPr="00AA40E2" w:rsidRDefault="005E27B0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="000709F5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/гражданство</w:t>
            </w:r>
          </w:p>
        </w:tc>
        <w:tc>
          <w:tcPr>
            <w:tcW w:w="4759" w:type="dxa"/>
          </w:tcPr>
          <w:p w:rsidR="005E27B0" w:rsidRPr="00AA40E2" w:rsidRDefault="000C0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A40E2">
              <w:rPr>
                <w:rFonts w:ascii="Times New Roman" w:hAnsi="Times New Roman" w:cs="Times New Roman"/>
              </w:rPr>
              <w:t>08.07.1998, Белорус</w:t>
            </w:r>
          </w:p>
        </w:tc>
      </w:tr>
      <w:tr w:rsidR="00AA40E2" w:rsidRPr="00AA40E2" w:rsidTr="00B12BDC">
        <w:tc>
          <w:tcPr>
            <w:tcW w:w="2802" w:type="dxa"/>
          </w:tcPr>
          <w:p w:rsidR="00AA40E2" w:rsidRPr="00AA40E2" w:rsidRDefault="00AA40E2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4759" w:type="dxa"/>
          </w:tcPr>
          <w:p w:rsidR="00AA40E2" w:rsidRPr="00AA40E2" w:rsidRDefault="00AA40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БГТУ</w:t>
            </w:r>
          </w:p>
        </w:tc>
      </w:tr>
      <w:tr w:rsidR="005E27B0" w:rsidRPr="00AA40E2" w:rsidTr="00B12BDC">
        <w:tc>
          <w:tcPr>
            <w:tcW w:w="2802" w:type="dxa"/>
          </w:tcPr>
          <w:p w:rsidR="005E27B0" w:rsidRPr="00AA40E2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</w:tcPr>
          <w:p w:rsidR="005E27B0" w:rsidRPr="00AA40E2" w:rsidRDefault="000C0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A40E2">
              <w:rPr>
                <w:rFonts w:ascii="Times New Roman" w:hAnsi="Times New Roman" w:cs="Times New Roman"/>
              </w:rPr>
              <w:t>ТОВ</w:t>
            </w:r>
          </w:p>
        </w:tc>
      </w:tr>
      <w:tr w:rsidR="005E27B0" w:rsidRPr="00AA40E2" w:rsidTr="00B12BDC">
        <w:tc>
          <w:tcPr>
            <w:tcW w:w="2802" w:type="dxa"/>
          </w:tcPr>
          <w:p w:rsidR="005E27B0" w:rsidRPr="00AA40E2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</w:tcPr>
          <w:p w:rsidR="005E27B0" w:rsidRPr="00AA40E2" w:rsidRDefault="000C0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A40E2">
              <w:rPr>
                <w:rFonts w:ascii="Times New Roman" w:hAnsi="Times New Roman" w:cs="Times New Roman"/>
              </w:rPr>
              <w:t>ФХМСП</w:t>
            </w:r>
          </w:p>
        </w:tc>
      </w:tr>
      <w:tr w:rsidR="00AA40E2" w:rsidRPr="00AA40E2" w:rsidTr="00B12BDC">
        <w:tc>
          <w:tcPr>
            <w:tcW w:w="2802" w:type="dxa"/>
          </w:tcPr>
          <w:p w:rsidR="00AA40E2" w:rsidRPr="00AA40E2" w:rsidRDefault="00AA40E2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4759" w:type="dxa"/>
          </w:tcPr>
          <w:p w:rsidR="00AA40E2" w:rsidRPr="00AA40E2" w:rsidRDefault="00AA40E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(окончен)</w:t>
            </w:r>
          </w:p>
        </w:tc>
      </w:tr>
      <w:tr w:rsidR="000709F5" w:rsidRPr="00AA40E2" w:rsidTr="00B12BDC">
        <w:tc>
          <w:tcPr>
            <w:tcW w:w="2802" w:type="dxa"/>
          </w:tcPr>
          <w:p w:rsidR="000709F5" w:rsidRPr="00AA40E2" w:rsidRDefault="000709F5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</w:tcPr>
          <w:p w:rsidR="000709F5" w:rsidRPr="00AA40E2" w:rsidRDefault="000C0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A40E2">
              <w:rPr>
                <w:rFonts w:ascii="Times New Roman" w:hAnsi="Times New Roman" w:cs="Times New Roman"/>
              </w:rPr>
              <w:t>Холост</w:t>
            </w:r>
          </w:p>
        </w:tc>
      </w:tr>
      <w:tr w:rsidR="000709F5" w:rsidRPr="00AA40E2" w:rsidTr="00B12BDC">
        <w:tc>
          <w:tcPr>
            <w:tcW w:w="2802" w:type="dxa"/>
          </w:tcPr>
          <w:p w:rsidR="000709F5" w:rsidRPr="00AA40E2" w:rsidRDefault="003227F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</w:t>
            </w:r>
            <w:r w:rsidR="00DB7C8E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</w:t>
            </w:r>
            <w:r w:rsidR="000709F5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(указать </w:t>
            </w:r>
            <w:r w:rsidR="00DB7C8E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область, район, </w:t>
            </w:r>
            <w:r w:rsidR="000709F5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населенный пункт)</w:t>
            </w:r>
          </w:p>
        </w:tc>
        <w:tc>
          <w:tcPr>
            <w:tcW w:w="4759" w:type="dxa"/>
          </w:tcPr>
          <w:p w:rsidR="000709F5" w:rsidRPr="00AA40E2" w:rsidRDefault="000C0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A40E2">
              <w:rPr>
                <w:rFonts w:ascii="Times New Roman" w:hAnsi="Times New Roman" w:cs="Times New Roman"/>
              </w:rPr>
              <w:t>Г. Минск</w:t>
            </w:r>
            <w:r w:rsidR="00AA40E2" w:rsidRPr="00AA40E2">
              <w:rPr>
                <w:rFonts w:ascii="Times New Roman" w:hAnsi="Times New Roman" w:cs="Times New Roman"/>
              </w:rPr>
              <w:t>, Ленинский р-н, ул. Якубова, д. 4</w:t>
            </w:r>
          </w:p>
        </w:tc>
      </w:tr>
      <w:tr w:rsidR="005E27B0" w:rsidRPr="00AA40E2" w:rsidTr="00B12BDC">
        <w:tc>
          <w:tcPr>
            <w:tcW w:w="2802" w:type="dxa"/>
          </w:tcPr>
          <w:p w:rsidR="005E27B0" w:rsidRPr="00AA40E2" w:rsidRDefault="007477EE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</w:tcPr>
          <w:p w:rsidR="005E27B0" w:rsidRPr="00AA40E2" w:rsidRDefault="000C0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A40E2">
              <w:rPr>
                <w:rFonts w:ascii="Times New Roman" w:hAnsi="Times New Roman" w:cs="Times New Roman"/>
                <w:lang w:val="en-US"/>
              </w:rPr>
              <w:t>e</w:t>
            </w:r>
            <w:r w:rsidRPr="00AA40E2">
              <w:rPr>
                <w:rFonts w:ascii="Times New Roman" w:hAnsi="Times New Roman" w:cs="Times New Roman"/>
              </w:rPr>
              <w:t>.</w:t>
            </w:r>
            <w:r w:rsidRPr="00AA40E2">
              <w:rPr>
                <w:rFonts w:ascii="Times New Roman" w:hAnsi="Times New Roman" w:cs="Times New Roman"/>
                <w:lang w:val="en-US"/>
              </w:rPr>
              <w:t>enjukov</w:t>
            </w:r>
            <w:r w:rsidRPr="00AA40E2">
              <w:rPr>
                <w:rFonts w:ascii="Times New Roman" w:hAnsi="Times New Roman" w:cs="Times New Roman"/>
              </w:rPr>
              <w:t>@</w:t>
            </w:r>
            <w:r w:rsidRPr="00AA40E2">
              <w:rPr>
                <w:rFonts w:ascii="Times New Roman" w:hAnsi="Times New Roman" w:cs="Times New Roman"/>
                <w:lang w:val="en-US"/>
              </w:rPr>
              <w:t>gmail</w:t>
            </w:r>
            <w:r w:rsidRPr="00AA40E2">
              <w:rPr>
                <w:rFonts w:ascii="Times New Roman" w:hAnsi="Times New Roman" w:cs="Times New Roman"/>
              </w:rPr>
              <w:t>.</w:t>
            </w:r>
            <w:r w:rsidRPr="00AA40E2">
              <w:rPr>
                <w:rFonts w:ascii="Times New Roman" w:hAnsi="Times New Roman" w:cs="Times New Roman"/>
                <w:lang w:val="en-US"/>
              </w:rPr>
              <w:t>com</w:t>
            </w:r>
          </w:p>
        </w:tc>
      </w:tr>
      <w:tr w:rsidR="007477EE" w:rsidRPr="00AA40E2" w:rsidTr="00B12BDC">
        <w:tc>
          <w:tcPr>
            <w:tcW w:w="2802" w:type="dxa"/>
          </w:tcPr>
          <w:p w:rsidR="007477EE" w:rsidRPr="00AA40E2" w:rsidRDefault="000437C3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Социальные сети </w:t>
            </w:r>
            <w:r w:rsidR="008D619A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8D619A" w:rsidRPr="00AA40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ID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D619A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7477EE" w:rsidRPr="00AA40E2" w:rsidRDefault="003A682B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hyperlink r:id="rId7" w:history="1">
              <w:r w:rsidR="000C02C2" w:rsidRPr="00AA40E2">
                <w:rPr>
                  <w:rStyle w:val="a9"/>
                  <w:rFonts w:ascii="Times New Roman" w:hAnsi="Times New Roman" w:cs="Times New Roman"/>
                </w:rPr>
                <w:t>https://vk.com/dn9wka</w:t>
              </w:r>
            </w:hyperlink>
          </w:p>
        </w:tc>
      </w:tr>
      <w:tr w:rsidR="000709F5" w:rsidRPr="00AA40E2" w:rsidTr="00B12BDC">
        <w:tc>
          <w:tcPr>
            <w:tcW w:w="2802" w:type="dxa"/>
          </w:tcPr>
          <w:p w:rsidR="000709F5" w:rsidRPr="00AA40E2" w:rsidRDefault="00506DF6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Моб.</w:t>
            </w:r>
            <w:r w:rsidR="00AA40E2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телефон/</w:t>
            </w:r>
            <w:r w:rsidR="000709F5" w:rsidRPr="00AA40E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  <w:r w:rsidR="00AB443D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</w:tc>
        <w:tc>
          <w:tcPr>
            <w:tcW w:w="4759" w:type="dxa"/>
          </w:tcPr>
          <w:p w:rsidR="000709F5" w:rsidRPr="00AA40E2" w:rsidRDefault="000C02C2" w:rsidP="00B12BDC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AA40E2">
              <w:rPr>
                <w:rFonts w:ascii="Times New Roman" w:hAnsi="Times New Roman" w:cs="Times New Roman"/>
              </w:rPr>
              <w:t>+37533</w:t>
            </w:r>
            <w:r w:rsidR="00977683" w:rsidRPr="00AA40E2">
              <w:rPr>
                <w:rFonts w:ascii="Times New Roman" w:hAnsi="Times New Roman" w:cs="Times New Roman"/>
              </w:rPr>
              <w:t xml:space="preserve"> </w:t>
            </w:r>
            <w:r w:rsidRPr="00AA40E2">
              <w:rPr>
                <w:rFonts w:ascii="Times New Roman" w:hAnsi="Times New Roman" w:cs="Times New Roman"/>
              </w:rPr>
              <w:t>645</w:t>
            </w:r>
            <w:r w:rsidR="00AA40E2" w:rsidRPr="00AA40E2">
              <w:rPr>
                <w:rFonts w:ascii="Times New Roman" w:hAnsi="Times New Roman" w:cs="Times New Roman"/>
              </w:rPr>
              <w:t xml:space="preserve"> </w:t>
            </w:r>
            <w:r w:rsidRPr="00AA40E2">
              <w:rPr>
                <w:rFonts w:ascii="Times New Roman" w:hAnsi="Times New Roman" w:cs="Times New Roman"/>
              </w:rPr>
              <w:t>72</w:t>
            </w:r>
            <w:r w:rsidR="00AA40E2" w:rsidRPr="00AA40E2">
              <w:rPr>
                <w:rFonts w:ascii="Times New Roman" w:hAnsi="Times New Roman" w:cs="Times New Roman"/>
              </w:rPr>
              <w:t xml:space="preserve"> </w:t>
            </w:r>
            <w:r w:rsidRPr="00AA40E2">
              <w:rPr>
                <w:rFonts w:ascii="Times New Roman" w:hAnsi="Times New Roman" w:cs="Times New Roman"/>
              </w:rPr>
              <w:t>10</w:t>
            </w:r>
          </w:p>
        </w:tc>
      </w:tr>
    </w:tbl>
    <w:p w:rsidR="009D339F" w:rsidRPr="00AA40E2" w:rsidRDefault="009D339F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A40E2" w:rsidRPr="00AA40E2" w:rsidRDefault="00AA40E2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A40E2" w:rsidRPr="00AA40E2" w:rsidRDefault="00AA40E2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A40E2" w:rsidRPr="00AA40E2" w:rsidRDefault="00AA40E2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AA40E2" w:rsidRPr="00AA40E2" w:rsidRDefault="00AA40E2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863B1" w:rsidRPr="00AA40E2" w:rsidRDefault="00B863B1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26392F" w:rsidRPr="00AA40E2" w:rsidRDefault="00C66160" w:rsidP="00A475C8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 w:rsidRPr="00AA40E2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AA40E2"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 w:rsidR="0026392F" w:rsidRPr="00AA40E2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AA40E2">
        <w:rPr>
          <w:rFonts w:ascii="Times New Roman" w:hAnsi="Times New Roman" w:cs="Times New Roman"/>
          <w:b/>
          <w:sz w:val="20"/>
          <w:szCs w:val="20"/>
        </w:rPr>
        <w:t>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C66160" w:rsidRPr="00AA40E2" w:rsidTr="00716452">
        <w:trPr>
          <w:trHeight w:val="1406"/>
        </w:trPr>
        <w:tc>
          <w:tcPr>
            <w:tcW w:w="2782" w:type="dxa"/>
          </w:tcPr>
          <w:p w:rsidR="00C66160" w:rsidRPr="00AA40E2" w:rsidRDefault="00CB65A4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</w:t>
            </w:r>
            <w:r w:rsidR="0070703B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  <w:r w:rsidR="0070703B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, изучаемые в БГТУ</w:t>
            </w: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2952" w:rsidRPr="00AA40E2" w:rsidRDefault="00C4295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40E2" w:rsidRPr="00AA40E2" w:rsidRDefault="00AA40E2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49" w:type="dxa"/>
          </w:tcPr>
          <w:p w:rsidR="0016482C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Подтверждение соответствия пищевых продуктов</w:t>
            </w:r>
          </w:p>
          <w:p w:rsidR="0016482C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Техническое нормирование и стандартизация;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 Квалиметрия систем, процессов и продукции;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Системы управления качеством;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 Метрология;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Резонансные методы измерения;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 Радиохимия;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 Статистические методы управления качеством продукции;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 Хроматография и электрофорез в контроле качества пищевых продуктов;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 Требования безопасности при сертификации пищевых продуктов;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 Пищевая химия;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Химико-аналитический контроль пищевых продуктов;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 Сенсорный контроль качества пищевых продуктов;</w:t>
            </w:r>
          </w:p>
          <w:p w:rsidR="00B81582" w:rsidRPr="00AA40E2" w:rsidRDefault="0016482C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 Оптические методы и приборы контроля качества пищевых продуктов;</w:t>
            </w:r>
          </w:p>
          <w:p w:rsidR="00B81582" w:rsidRPr="00AA40E2" w:rsidRDefault="00AA40E2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</w:t>
            </w:r>
            <w:r w:rsidR="0016482C"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Микробиологические методы контроля качества пищевых продуктов;</w:t>
            </w:r>
          </w:p>
          <w:p w:rsidR="00B81582" w:rsidRPr="00AA40E2" w:rsidRDefault="00AA40E2" w:rsidP="0016482C">
            <w:pPr>
              <w:spacing w:line="228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</w:t>
            </w:r>
            <w:r w:rsidR="0016482C"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Технология пищевых производств;</w:t>
            </w:r>
          </w:p>
          <w:p w:rsidR="00682EC8" w:rsidRPr="00AA40E2" w:rsidRDefault="00AA40E2" w:rsidP="0016482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="0016482C"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Организация и технология испытаний</w:t>
            </w:r>
          </w:p>
          <w:p w:rsidR="00C42952" w:rsidRPr="00AA40E2" w:rsidRDefault="00C4295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977683" w:rsidRPr="00AA40E2">
              <w:rPr>
                <w:rFonts w:ascii="Times New Roman" w:hAnsi="Times New Roman" w:cs="Times New Roman"/>
                <w:sz w:val="20"/>
                <w:szCs w:val="20"/>
              </w:rPr>
              <w:t>Пищевая химия</w:t>
            </w: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977683" w:rsidRPr="00AA40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961" w:rsidRPr="00AA40E2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испытаний</w:t>
            </w: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977683" w:rsidRPr="00AA40E2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 нормирование</w:t>
            </w: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977683" w:rsidRPr="00AA40E2">
              <w:rPr>
                <w:rFonts w:ascii="Times New Roman" w:hAnsi="Times New Roman" w:cs="Times New Roman"/>
                <w:sz w:val="20"/>
                <w:szCs w:val="20"/>
              </w:rPr>
              <w:t xml:space="preserve"> Химико-аналитический контроль продуктов питания</w:t>
            </w:r>
          </w:p>
          <w:p w:rsidR="0070703B" w:rsidRPr="00AA40E2" w:rsidRDefault="0070703B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84961" w:rsidRPr="00AA40E2">
              <w:rPr>
                <w:rFonts w:ascii="Times New Roman" w:hAnsi="Times New Roman" w:cs="Times New Roman"/>
                <w:sz w:val="20"/>
                <w:szCs w:val="20"/>
              </w:rPr>
              <w:t xml:space="preserve"> Экономика на предприятиях сертификации и стандартизации</w:t>
            </w:r>
          </w:p>
          <w:p w:rsidR="0070703B" w:rsidRPr="00AA40E2" w:rsidRDefault="005874A5" w:rsidP="0070703B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 xml:space="preserve">6. Подтверждение соответствия </w:t>
            </w:r>
          </w:p>
        </w:tc>
      </w:tr>
      <w:tr w:rsidR="00C66160" w:rsidRPr="00AA40E2" w:rsidTr="00C66160">
        <w:tc>
          <w:tcPr>
            <w:tcW w:w="2782" w:type="dxa"/>
          </w:tcPr>
          <w:p w:rsidR="00C66160" w:rsidRPr="00AA40E2" w:rsidRDefault="00716452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  <w:r w:rsidR="00C42952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дисциплинам специальности</w:t>
            </w:r>
          </w:p>
        </w:tc>
        <w:tc>
          <w:tcPr>
            <w:tcW w:w="7249" w:type="dxa"/>
          </w:tcPr>
          <w:p w:rsidR="00C66160" w:rsidRPr="00AA40E2" w:rsidRDefault="00B863B1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</w:tr>
      <w:tr w:rsidR="00F919F2" w:rsidRPr="00AA40E2" w:rsidTr="00C66160">
        <w:tc>
          <w:tcPr>
            <w:tcW w:w="2782" w:type="dxa"/>
          </w:tcPr>
          <w:p w:rsidR="00F919F2" w:rsidRPr="00AA40E2" w:rsidRDefault="00980F15" w:rsidP="00C4295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Места</w:t>
            </w:r>
            <w:r w:rsidR="00F919F2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прохождения практики</w:t>
            </w:r>
          </w:p>
        </w:tc>
        <w:tc>
          <w:tcPr>
            <w:tcW w:w="7249" w:type="dxa"/>
          </w:tcPr>
          <w:p w:rsidR="00F919F2" w:rsidRPr="00AA40E2" w:rsidRDefault="000C02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ОАО «Криница», РУП «Белмедпрепараты»</w:t>
            </w:r>
          </w:p>
        </w:tc>
      </w:tr>
      <w:tr w:rsidR="00C66160" w:rsidRPr="00AA40E2" w:rsidTr="00C66160">
        <w:tc>
          <w:tcPr>
            <w:tcW w:w="2782" w:type="dxa"/>
          </w:tcPr>
          <w:p w:rsidR="00182C8B" w:rsidRPr="00AA40E2" w:rsidRDefault="00716452" w:rsidP="00733FAA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Владение иностранными языками</w:t>
            </w:r>
            <w:r w:rsidR="00875EF4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733FAA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подчеркнуть</w:t>
            </w:r>
            <w:r w:rsidR="00875EF4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необходимое</w:t>
            </w:r>
            <w:r w:rsidR="00733FAA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, указать язык</w:t>
            </w:r>
            <w:r w:rsidR="00875EF4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3227F3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наличие </w:t>
            </w:r>
            <w:r w:rsidR="003227F3" w:rsidRPr="00AA40E2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249" w:type="dxa"/>
          </w:tcPr>
          <w:p w:rsidR="00875EF4" w:rsidRPr="00AA40E2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начальный</w:t>
            </w:r>
            <w:r w:rsidR="00875EF4"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A40E2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элементарный</w:t>
            </w:r>
            <w:r w:rsidR="00875EF4"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875EF4" w:rsidRPr="00AA40E2" w:rsidRDefault="003227F3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средний;</w:t>
            </w:r>
          </w:p>
          <w:p w:rsidR="00F506EB" w:rsidRPr="00AA40E2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продвинутый;</w:t>
            </w:r>
          </w:p>
          <w:p w:rsidR="00AA40E2" w:rsidRPr="00AA40E2" w:rsidRDefault="00F506EB" w:rsidP="00A475C8">
            <w:pPr>
              <w:numPr>
                <w:ilvl w:val="0"/>
                <w:numId w:val="1"/>
              </w:numPr>
              <w:shd w:val="clear" w:color="auto" w:fill="FFFFFF"/>
              <w:spacing w:line="228" w:lineRule="auto"/>
              <w:ind w:left="476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свободное владение.</w:t>
            </w:r>
            <w:r w:rsidR="00AA40E2"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40E2"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AA40E2"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F506EB" w:rsidRPr="00AA40E2" w:rsidRDefault="000C02C2" w:rsidP="00AA40E2">
            <w:pPr>
              <w:shd w:val="clear" w:color="auto" w:fill="FFFFFF"/>
              <w:spacing w:line="228" w:lineRule="auto"/>
              <w:ind w:left="476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</w:t>
            </w:r>
            <w:r w:rsidR="00AA40E2" w:rsidRPr="00AA40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средний.</w:t>
            </w:r>
          </w:p>
        </w:tc>
      </w:tr>
      <w:tr w:rsidR="00C66160" w:rsidRPr="00AA40E2" w:rsidTr="00C66160">
        <w:tc>
          <w:tcPr>
            <w:tcW w:w="2782" w:type="dxa"/>
          </w:tcPr>
          <w:p w:rsidR="00C66160" w:rsidRPr="00AA40E2" w:rsidRDefault="00217421" w:rsidP="000C02C2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</w:t>
            </w:r>
            <w:r w:rsidR="008475C7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ние (курсы, семинары, стажировки, владение специализированными компьютерными программами</w:t>
            </w:r>
            <w:r w:rsidR="00980F15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A40E2" w:rsidRDefault="00AA40E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AA4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AA4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Mathtype</w:t>
            </w:r>
            <w:r w:rsidRPr="00AA4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D13CE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Skype, Viber, Telegram</w:t>
            </w:r>
            <w:r w:rsidRPr="00AA4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Уверенный</w:t>
            </w:r>
            <w:r w:rsidRPr="00AA4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пользователь</w:t>
            </w:r>
            <w:r w:rsidRPr="00AA4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  <w:r w:rsidRPr="00AA4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ПЭВМ</w:t>
            </w:r>
            <w:r w:rsidRPr="00AA40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C66160" w:rsidRPr="00AA40E2" w:rsidTr="00C66160">
        <w:tc>
          <w:tcPr>
            <w:tcW w:w="2782" w:type="dxa"/>
          </w:tcPr>
          <w:p w:rsidR="00C66160" w:rsidRPr="00AA40E2" w:rsidRDefault="00F919F2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7A1FD9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аучно-исследо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вательская</w:t>
            </w:r>
            <w:r w:rsidR="007A1FD9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тельность</w:t>
            </w:r>
            <w:r w:rsidR="00DB7C8E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06EB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(участие в </w:t>
            </w: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НИР, </w:t>
            </w:r>
            <w:r w:rsidR="00F506EB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конференциях, </w:t>
            </w:r>
            <w:r w:rsidR="008475C7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семинарах</w:t>
            </w:r>
            <w:r w:rsidR="00F506EB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475C8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науч</w:t>
            </w:r>
            <w:r w:rsidR="008475C7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ные публикации</w:t>
            </w:r>
            <w:r w:rsidR="00980F15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A475C8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C66160" w:rsidRPr="00AA40E2" w:rsidRDefault="000C02C2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 xml:space="preserve">Секретарь </w:t>
            </w:r>
            <w:r w:rsidRPr="00AA40E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XІІ студенческой научно-практической конференции факультета ТОВ «Наука – шаг в будущее».</w:t>
            </w:r>
          </w:p>
        </w:tc>
      </w:tr>
      <w:tr w:rsidR="0020290C" w:rsidRPr="00AA40E2" w:rsidTr="00C66160">
        <w:tc>
          <w:tcPr>
            <w:tcW w:w="2782" w:type="dxa"/>
          </w:tcPr>
          <w:p w:rsidR="0020290C" w:rsidRPr="00AA40E2" w:rsidRDefault="0020290C" w:rsidP="008475C7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Общественная активность</w:t>
            </w:r>
          </w:p>
        </w:tc>
        <w:tc>
          <w:tcPr>
            <w:tcW w:w="7249" w:type="dxa"/>
          </w:tcPr>
          <w:p w:rsidR="0020290C" w:rsidRPr="00AA40E2" w:rsidRDefault="0020290C" w:rsidP="00A475C8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43D" w:rsidRPr="00AA40E2" w:rsidRDefault="00AB443D" w:rsidP="00A475C8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6392F" w:rsidRPr="00AA40E2" w:rsidRDefault="00AB443D" w:rsidP="00A679F8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A40E2">
        <w:rPr>
          <w:rFonts w:ascii="Times New Roman" w:hAnsi="Times New Roman" w:cs="Times New Roman"/>
          <w:b/>
          <w:sz w:val="20"/>
          <w:szCs w:val="20"/>
        </w:rPr>
        <w:lastRenderedPageBreak/>
        <w:t>І</w:t>
      </w:r>
      <w:r w:rsidR="00217421" w:rsidRPr="00AA40E2">
        <w:rPr>
          <w:rFonts w:ascii="Times New Roman" w:hAnsi="Times New Roman" w:cs="Times New Roman"/>
          <w:b/>
          <w:sz w:val="20"/>
          <w:szCs w:val="20"/>
        </w:rPr>
        <w:t xml:space="preserve">ІІ. </w:t>
      </w:r>
      <w:r w:rsidR="00A679F8" w:rsidRPr="00AA40E2">
        <w:rPr>
          <w:rFonts w:ascii="Times New Roman" w:hAnsi="Times New Roman" w:cs="Times New Roman"/>
          <w:b/>
          <w:sz w:val="20"/>
          <w:szCs w:val="20"/>
        </w:rPr>
        <w:t>Самопрезентация</w:t>
      </w:r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 w:firstRow="1" w:lastRow="0" w:firstColumn="1" w:lastColumn="0" w:noHBand="0" w:noVBand="1"/>
      </w:tblPr>
      <w:tblGrid>
        <w:gridCol w:w="2782"/>
        <w:gridCol w:w="7249"/>
      </w:tblGrid>
      <w:tr w:rsidR="00217421" w:rsidRPr="00AA40E2" w:rsidTr="00B12BDC">
        <w:tc>
          <w:tcPr>
            <w:tcW w:w="2782" w:type="dxa"/>
          </w:tcPr>
          <w:p w:rsidR="00217421" w:rsidRPr="00AA40E2" w:rsidRDefault="00CE1367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</w:t>
            </w:r>
            <w:r w:rsidR="009D339F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D13CE8" w:rsidRDefault="00D13CE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Жизненные планы: найти высокооплачиваемую перспективную работу, приложить все усилия для развития в сфере ее распространения</w:t>
            </w:r>
            <w:r w:rsidRPr="00D13CE8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добиться всего своими силами</w:t>
            </w:r>
          </w:p>
          <w:p w:rsidR="00217421" w:rsidRPr="00AA40E2" w:rsidRDefault="00D13CE8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Сферы деятельности: инженер, инженер-химик, химик, инженер-исследователь, инженер-контроллер, инженер по качеству, инженер по метрологии, инженер по стандартизации и сертификации </w:t>
            </w:r>
          </w:p>
        </w:tc>
      </w:tr>
      <w:tr w:rsidR="00217421" w:rsidRPr="00AA40E2" w:rsidTr="00B12BDC">
        <w:tc>
          <w:tcPr>
            <w:tcW w:w="2782" w:type="dxa"/>
          </w:tcPr>
          <w:p w:rsidR="00217421" w:rsidRPr="00AA40E2" w:rsidRDefault="004A61DC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</w:t>
            </w:r>
            <w:r w:rsidR="00CE1367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работы (</w:t>
            </w:r>
            <w:r w:rsidR="009D339F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обла</w:t>
            </w:r>
            <w:r w:rsidR="007A7B46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сть/город/</w:t>
            </w:r>
            <w:r w:rsidR="00CE1367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предприятие</w:t>
            </w:r>
            <w:r w:rsidR="002F7C62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др.</w:t>
            </w:r>
            <w:r w:rsidR="00CE1367" w:rsidRPr="00AA40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249" w:type="dxa"/>
          </w:tcPr>
          <w:p w:rsidR="00217421" w:rsidRPr="00AA40E2" w:rsidRDefault="008B76A6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40E2">
              <w:rPr>
                <w:rFonts w:ascii="Times New Roman" w:hAnsi="Times New Roman" w:cs="Times New Roman"/>
                <w:sz w:val="20"/>
                <w:szCs w:val="20"/>
              </w:rPr>
              <w:t>Г. Минск</w:t>
            </w:r>
            <w:r w:rsidR="00D13CE8">
              <w:rPr>
                <w:rFonts w:ascii="Times New Roman" w:hAnsi="Times New Roman" w:cs="Times New Roman"/>
                <w:sz w:val="20"/>
                <w:szCs w:val="20"/>
              </w:rPr>
              <w:t>, другие города (с предоставлением места жительства)</w:t>
            </w:r>
          </w:p>
        </w:tc>
      </w:tr>
      <w:tr w:rsidR="00AA40E2" w:rsidRPr="00AA40E2" w:rsidTr="00B12BDC">
        <w:tc>
          <w:tcPr>
            <w:tcW w:w="2782" w:type="dxa"/>
          </w:tcPr>
          <w:p w:rsidR="00AA40E2" w:rsidRPr="00AA40E2" w:rsidRDefault="00AA40E2" w:rsidP="00B12BDC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 себе</w:t>
            </w:r>
          </w:p>
        </w:tc>
        <w:tc>
          <w:tcPr>
            <w:tcW w:w="7249" w:type="dxa"/>
          </w:tcPr>
          <w:p w:rsidR="00AA40E2" w:rsidRPr="00D13CE8" w:rsidRDefault="00AA40E2" w:rsidP="00B12BDC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Ответственный, целеустремленный, пунктуальный,</w:t>
            </w:r>
            <w:r w:rsidR="00D13CE8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коммуникабельный,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неконфликтный, прямолинейный, стрессоустойчивый, </w:t>
            </w:r>
            <w:r w:rsidR="00D13CE8">
              <w:rPr>
                <w:rFonts w:ascii="Times New Roman" w:hAnsi="Times New Roman" w:cs="Times New Roman"/>
                <w:sz w:val="20"/>
                <w:szCs w:val="20"/>
              </w:rPr>
              <w:t>внимательный, усидчивый, дальновидящий, легкообучаемый молодой человек, умеющий слушать других, быстро принимать решение в нестандартных ситуациях и критически размышлять.</w:t>
            </w:r>
          </w:p>
        </w:tc>
      </w:tr>
    </w:tbl>
    <w:p w:rsidR="00217421" w:rsidRPr="00AA40E2" w:rsidRDefault="00217421" w:rsidP="00A475C8">
      <w:pPr>
        <w:spacing w:after="0" w:line="228" w:lineRule="auto"/>
        <w:rPr>
          <w:rFonts w:ascii="Times New Roman" w:hAnsi="Times New Roman" w:cs="Times New Roman"/>
        </w:rPr>
      </w:pPr>
    </w:p>
    <w:sectPr w:rsidR="00217421" w:rsidRPr="00AA40E2" w:rsidSect="00A475C8">
      <w:pgSz w:w="11906" w:h="16838"/>
      <w:pgMar w:top="567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82B" w:rsidRDefault="003A682B" w:rsidP="006D5524">
      <w:pPr>
        <w:spacing w:after="0" w:line="240" w:lineRule="auto"/>
      </w:pPr>
      <w:r>
        <w:separator/>
      </w:r>
    </w:p>
  </w:endnote>
  <w:endnote w:type="continuationSeparator" w:id="0">
    <w:p w:rsidR="003A682B" w:rsidRDefault="003A682B" w:rsidP="006D5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82B" w:rsidRDefault="003A682B" w:rsidP="006D5524">
      <w:pPr>
        <w:spacing w:after="0" w:line="240" w:lineRule="auto"/>
      </w:pPr>
      <w:r>
        <w:separator/>
      </w:r>
    </w:p>
  </w:footnote>
  <w:footnote w:type="continuationSeparator" w:id="0">
    <w:p w:rsidR="003A682B" w:rsidRDefault="003A682B" w:rsidP="006D55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603D9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592"/>
    <w:multiLevelType w:val="multilevel"/>
    <w:tmpl w:val="05BA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EFB"/>
    <w:rsid w:val="000437C3"/>
    <w:rsid w:val="000520F8"/>
    <w:rsid w:val="000709F5"/>
    <w:rsid w:val="000913D0"/>
    <w:rsid w:val="000B410F"/>
    <w:rsid w:val="000C02C2"/>
    <w:rsid w:val="000F5EFB"/>
    <w:rsid w:val="00111AA6"/>
    <w:rsid w:val="0016482C"/>
    <w:rsid w:val="00170849"/>
    <w:rsid w:val="00182C8B"/>
    <w:rsid w:val="0020290C"/>
    <w:rsid w:val="00212896"/>
    <w:rsid w:val="00217421"/>
    <w:rsid w:val="00234473"/>
    <w:rsid w:val="0026392F"/>
    <w:rsid w:val="002F7C62"/>
    <w:rsid w:val="003227F3"/>
    <w:rsid w:val="00326DE9"/>
    <w:rsid w:val="003511BB"/>
    <w:rsid w:val="003616C0"/>
    <w:rsid w:val="00383EF4"/>
    <w:rsid w:val="003A682B"/>
    <w:rsid w:val="003B3F17"/>
    <w:rsid w:val="003C22AA"/>
    <w:rsid w:val="004709F7"/>
    <w:rsid w:val="00492A0C"/>
    <w:rsid w:val="004A61DC"/>
    <w:rsid w:val="004B3953"/>
    <w:rsid w:val="004D6D01"/>
    <w:rsid w:val="004D7887"/>
    <w:rsid w:val="00506DF6"/>
    <w:rsid w:val="00555057"/>
    <w:rsid w:val="005604D4"/>
    <w:rsid w:val="005744E2"/>
    <w:rsid w:val="005874A5"/>
    <w:rsid w:val="005D7C6B"/>
    <w:rsid w:val="005E27B0"/>
    <w:rsid w:val="005F5624"/>
    <w:rsid w:val="0062170C"/>
    <w:rsid w:val="00651C15"/>
    <w:rsid w:val="00682EC8"/>
    <w:rsid w:val="006D5524"/>
    <w:rsid w:val="006D715B"/>
    <w:rsid w:val="006F363B"/>
    <w:rsid w:val="00705192"/>
    <w:rsid w:val="0070703B"/>
    <w:rsid w:val="00716452"/>
    <w:rsid w:val="00733FAA"/>
    <w:rsid w:val="007477EE"/>
    <w:rsid w:val="007A1FD9"/>
    <w:rsid w:val="007A7B46"/>
    <w:rsid w:val="007F1500"/>
    <w:rsid w:val="00837374"/>
    <w:rsid w:val="008475C7"/>
    <w:rsid w:val="0085557A"/>
    <w:rsid w:val="008636F0"/>
    <w:rsid w:val="00875EF4"/>
    <w:rsid w:val="00887623"/>
    <w:rsid w:val="008B76A6"/>
    <w:rsid w:val="008D619A"/>
    <w:rsid w:val="008F363F"/>
    <w:rsid w:val="0090437C"/>
    <w:rsid w:val="00921CC6"/>
    <w:rsid w:val="00977683"/>
    <w:rsid w:val="00980F15"/>
    <w:rsid w:val="009D1B18"/>
    <w:rsid w:val="009D339F"/>
    <w:rsid w:val="009F5171"/>
    <w:rsid w:val="00A05CD0"/>
    <w:rsid w:val="00A475C8"/>
    <w:rsid w:val="00A544B4"/>
    <w:rsid w:val="00A679F8"/>
    <w:rsid w:val="00AA40E2"/>
    <w:rsid w:val="00AB443D"/>
    <w:rsid w:val="00AC25F5"/>
    <w:rsid w:val="00AE1EFB"/>
    <w:rsid w:val="00AE3F34"/>
    <w:rsid w:val="00B12BDC"/>
    <w:rsid w:val="00B653AF"/>
    <w:rsid w:val="00B713BB"/>
    <w:rsid w:val="00B81582"/>
    <w:rsid w:val="00B863B1"/>
    <w:rsid w:val="00B96068"/>
    <w:rsid w:val="00BA1610"/>
    <w:rsid w:val="00BC24C1"/>
    <w:rsid w:val="00BE746B"/>
    <w:rsid w:val="00BF0945"/>
    <w:rsid w:val="00C2740B"/>
    <w:rsid w:val="00C42952"/>
    <w:rsid w:val="00C66160"/>
    <w:rsid w:val="00CB2069"/>
    <w:rsid w:val="00CB65A4"/>
    <w:rsid w:val="00CE1367"/>
    <w:rsid w:val="00D13CE8"/>
    <w:rsid w:val="00D2427A"/>
    <w:rsid w:val="00D81FE5"/>
    <w:rsid w:val="00DB371B"/>
    <w:rsid w:val="00DB4FA6"/>
    <w:rsid w:val="00DB5C7E"/>
    <w:rsid w:val="00DB7C8E"/>
    <w:rsid w:val="00DF7F37"/>
    <w:rsid w:val="00E01CF3"/>
    <w:rsid w:val="00E3034B"/>
    <w:rsid w:val="00E370B4"/>
    <w:rsid w:val="00E64A3F"/>
    <w:rsid w:val="00E6728D"/>
    <w:rsid w:val="00F506EB"/>
    <w:rsid w:val="00F84961"/>
    <w:rsid w:val="00F919F2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B333"/>
  <w15:docId w15:val="{AAD4AF88-BB49-4A2A-B5EB-432A6456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24"/>
  </w:style>
  <w:style w:type="paragraph" w:styleId="a5">
    <w:name w:val="footer"/>
    <w:basedOn w:val="a"/>
    <w:link w:val="a6"/>
    <w:uiPriority w:val="99"/>
    <w:unhideWhenUsed/>
    <w:rsid w:val="006D5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24"/>
  </w:style>
  <w:style w:type="table" w:styleId="a7">
    <w:name w:val="Table Grid"/>
    <w:basedOn w:val="a1"/>
    <w:uiPriority w:val="59"/>
    <w:rsid w:val="005E2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D619A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C0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dn9w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pont egor</cp:lastModifiedBy>
  <cp:revision>3</cp:revision>
  <cp:lastPrinted>2016-10-04T08:55:00Z</cp:lastPrinted>
  <dcterms:created xsi:type="dcterms:W3CDTF">2019-07-01T10:36:00Z</dcterms:created>
  <dcterms:modified xsi:type="dcterms:W3CDTF">2019-07-01T12:45:00Z</dcterms:modified>
</cp:coreProperties>
</file>