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  <w:lang w:val="en-US"/>
        </w:rPr>
        <w:t>П</w:t>
      </w:r>
      <w:r w:rsidRPr="00E370B4">
        <w:rPr>
          <w:rFonts w:ascii="Times New Roman" w:hAnsi="Times New Roman" w:cs="Times New Roman"/>
          <w:b/>
          <w:sz w:val="28"/>
        </w:rPr>
        <w:t>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2508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Кузьмич Анастасия Александровна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2508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28.06.1998 </w:t>
            </w:r>
            <w:r w:rsidR="00D05F60">
              <w:rPr>
                <w:rFonts w:ascii="Times New Roman" w:hAnsi="Times New Roman" w:cs="Times New Roman"/>
              </w:rPr>
              <w:t xml:space="preserve">/ Республика Беларусь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D05F6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C25D2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ХТОМ</w:t>
            </w:r>
            <w:r w:rsidR="008D2013">
              <w:rPr>
                <w:rFonts w:ascii="Times New Roman" w:hAnsi="Times New Roman" w:cs="Times New Roman"/>
                <w:lang w:val="en-US"/>
              </w:rPr>
              <w:t xml:space="preserve"> (ТПП)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C25D2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замужем 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C25D2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Брестская обл., </w:t>
            </w:r>
            <w:proofErr w:type="spellStart"/>
            <w:r>
              <w:rPr>
                <w:rFonts w:ascii="Times New Roman" w:hAnsi="Times New Roman" w:cs="Times New Roman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аг.Малеч</w:t>
            </w:r>
            <w:proofErr w:type="spell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Default="002C7B2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koe7998@mail.ru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DC614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+375336428130</w:t>
            </w:r>
          </w:p>
        </w:tc>
      </w:tr>
    </w:tbl>
    <w:p w:rsidR="009D339F" w:rsidRPr="00DF7F37" w:rsidRDefault="008636F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90DB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B9DF7A" wp14:editId="20BF1E45">
            <wp:extent cx="1346479" cy="186786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5097" r="888" b="8769"/>
                    <a:stretch/>
                  </pic:blipFill>
                  <pic:spPr bwMode="auto">
                    <a:xfrm>
                      <a:off x="0" y="0"/>
                      <a:ext cx="1351092" cy="1874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7BC" w:rsidRDefault="004B77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7BC" w:rsidRDefault="004B77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7BC" w:rsidRDefault="004B77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7BC" w:rsidRDefault="004B77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7BC" w:rsidRDefault="004B77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7BC" w:rsidRPr="00A679F8" w:rsidRDefault="004B77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70703B" w:rsidRDefault="000668AF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 и физика полимеров</w:t>
            </w:r>
          </w:p>
          <w:p w:rsidR="000668AF" w:rsidRDefault="00B57942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Теоретические основы</w:t>
            </w:r>
            <w:r w:rsidR="00485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переработки полимеров</w:t>
            </w:r>
          </w:p>
          <w:p w:rsidR="004852F6" w:rsidRDefault="00DE1403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Модификация </w:t>
            </w:r>
            <w:r w:rsidR="00FB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свойств полимеров и </w:t>
            </w:r>
            <w:r w:rsidR="00716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методы их идентификации </w:t>
            </w:r>
          </w:p>
          <w:p w:rsidR="0071689B" w:rsidRDefault="00CA01F8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Технология композиционных материалов </w:t>
            </w:r>
          </w:p>
          <w:p w:rsidR="00C9099C" w:rsidRDefault="00C9099C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Рециклинг пластмасс</w:t>
            </w:r>
          </w:p>
          <w:p w:rsidR="00C9099C" w:rsidRDefault="00B83DD2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Моделирование и оптимизация ХТП</w:t>
            </w:r>
          </w:p>
          <w:p w:rsidR="00AF339E" w:rsidRDefault="00E84173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Материаловедение</w:t>
            </w:r>
          </w:p>
          <w:p w:rsidR="00E84173" w:rsidRDefault="002D54E5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Технология пластических масс</w:t>
            </w:r>
          </w:p>
          <w:p w:rsidR="002D54E5" w:rsidRDefault="00AC15BC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Технология переработки </w:t>
            </w:r>
            <w:r w:rsidR="00715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пластмасс</w:t>
            </w:r>
          </w:p>
          <w:p w:rsidR="00AC15BC" w:rsidRDefault="00916362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Оборудование и основы проектирования </w:t>
            </w:r>
            <w:r w:rsidR="00031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предприятий по переработке пластмасс</w:t>
            </w:r>
          </w:p>
          <w:p w:rsidR="00393EBC" w:rsidRDefault="00393EBC" w:rsidP="000668A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Расчет и конструирование изделий и форм</w:t>
            </w:r>
          </w:p>
          <w:p w:rsidR="00393EBC" w:rsidRDefault="00393EBC" w:rsidP="004B77BC">
            <w:pPr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77BC" w:rsidRDefault="00A94F9A" w:rsidP="004B77B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Детали машин</w:t>
            </w:r>
          </w:p>
          <w:p w:rsidR="00A94F9A" w:rsidRDefault="00A94F9A" w:rsidP="004B77B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Процессы и аппараты химической технологии </w:t>
            </w:r>
          </w:p>
          <w:p w:rsidR="006F0922" w:rsidRDefault="006F0922" w:rsidP="004B77B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Организация производства  и </w:t>
            </w:r>
            <w:r w:rsidR="00A77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экономика управления </w:t>
            </w:r>
            <w:r w:rsidR="0015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на предприятии </w:t>
            </w:r>
          </w:p>
          <w:p w:rsidR="00153603" w:rsidRDefault="002A4DA3" w:rsidP="004B77B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Расчет и конструирование изделий и форм </w:t>
            </w:r>
          </w:p>
          <w:p w:rsidR="002A4DA3" w:rsidRDefault="003853E4" w:rsidP="004B77B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Оборудование и основы проектирования предприятий по переработке  пластмасс </w:t>
            </w:r>
          </w:p>
          <w:p w:rsidR="003853E4" w:rsidRPr="004B77BC" w:rsidRDefault="003853E4" w:rsidP="004B77B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Технология </w:t>
            </w:r>
            <w:r w:rsidR="00670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переработки </w:t>
            </w:r>
            <w:r w:rsidR="00715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пластмасс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90587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</w:t>
            </w:r>
            <w:r w:rsidR="004E5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7249" w:type="dxa"/>
          </w:tcPr>
          <w:p w:rsidR="0076728F" w:rsidRDefault="00A34B1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74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E278F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7E2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D6">
              <w:rPr>
                <w:rFonts w:ascii="Times New Roman" w:hAnsi="Times New Roman" w:cs="Times New Roman"/>
                <w:sz w:val="20"/>
                <w:szCs w:val="20"/>
              </w:rPr>
              <w:t>завод пластмассовых изделий</w:t>
            </w:r>
            <w:r w:rsidR="007E27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371E" w:rsidRPr="00A679F8" w:rsidRDefault="0031371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Канпласт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F7199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F7199C" w:rsidRPr="00A679F8" w:rsidRDefault="00F7199C" w:rsidP="00F7199C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6A6B7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Владею программами 3D</w:t>
            </w:r>
            <w:r w:rsidR="003F46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моделирования: </w:t>
            </w:r>
            <w:r w:rsidR="00506B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SolidWorks,</w:t>
            </w:r>
            <w:r w:rsidR="00DB5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КОМПАС 3D</w:t>
            </w:r>
            <w:r w:rsidR="008E5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E536F" w:rsidRPr="00A679F8" w:rsidRDefault="003018B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Владение базовым пакетом MS Office</w:t>
            </w:r>
            <w:r w:rsidR="00C92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MathCad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конференциях</w:t>
            </w:r>
            <w:r w:rsidR="00A50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C805A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Член БРСМ</w:t>
            </w:r>
            <w:r w:rsidR="00F73F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МООП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принимала участие в различных мероприятиях</w:t>
            </w:r>
            <w:r w:rsidR="00C4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в том числе республиканского уровня.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8F20C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Планирую </w:t>
            </w:r>
            <w:r w:rsidR="007E4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реализоваться в сфере конструирования</w:t>
            </w:r>
            <w:r w:rsidR="00D84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стать </w:t>
            </w:r>
            <w:r w:rsidR="005E0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высококвалифицированным</w:t>
            </w:r>
            <w:r w:rsidR="00D840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специалистом и </w:t>
            </w:r>
            <w:r w:rsidR="00D45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получать удовольствие от своей работы.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A95E0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D3" w:rsidRDefault="00222AD3" w:rsidP="006D5524">
      <w:pPr>
        <w:spacing w:after="0" w:line="240" w:lineRule="auto"/>
      </w:pPr>
      <w:r>
        <w:separator/>
      </w:r>
    </w:p>
  </w:endnote>
  <w:endnote w:type="continuationSeparator" w:id="0">
    <w:p w:rsidR="00222AD3" w:rsidRDefault="00222AD3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D3" w:rsidRDefault="00222AD3" w:rsidP="006D5524">
      <w:pPr>
        <w:spacing w:after="0" w:line="240" w:lineRule="auto"/>
      </w:pPr>
      <w:r>
        <w:separator/>
      </w:r>
    </w:p>
  </w:footnote>
  <w:footnote w:type="continuationSeparator" w:id="0">
    <w:p w:rsidR="00222AD3" w:rsidRDefault="00222AD3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722"/>
    <w:multiLevelType w:val="hybridMultilevel"/>
    <w:tmpl w:val="C54A2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6269D"/>
    <w:multiLevelType w:val="hybridMultilevel"/>
    <w:tmpl w:val="2E48F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FB"/>
    <w:rsid w:val="00007F47"/>
    <w:rsid w:val="000247CE"/>
    <w:rsid w:val="00031A4E"/>
    <w:rsid w:val="000437C3"/>
    <w:rsid w:val="000668AF"/>
    <w:rsid w:val="000709F5"/>
    <w:rsid w:val="000C7197"/>
    <w:rsid w:val="000E754E"/>
    <w:rsid w:val="00102E55"/>
    <w:rsid w:val="00111AA6"/>
    <w:rsid w:val="001327E7"/>
    <w:rsid w:val="00153603"/>
    <w:rsid w:val="00170849"/>
    <w:rsid w:val="00182C8B"/>
    <w:rsid w:val="0020290C"/>
    <w:rsid w:val="00212896"/>
    <w:rsid w:val="00217421"/>
    <w:rsid w:val="00222AD3"/>
    <w:rsid w:val="00224045"/>
    <w:rsid w:val="00234473"/>
    <w:rsid w:val="0025080D"/>
    <w:rsid w:val="0026392F"/>
    <w:rsid w:val="002A4DA3"/>
    <w:rsid w:val="002C7B22"/>
    <w:rsid w:val="002D54E5"/>
    <w:rsid w:val="002F7C62"/>
    <w:rsid w:val="003018B2"/>
    <w:rsid w:val="0031371E"/>
    <w:rsid w:val="003227F3"/>
    <w:rsid w:val="00326DE9"/>
    <w:rsid w:val="003511BB"/>
    <w:rsid w:val="003616C0"/>
    <w:rsid w:val="00370C7F"/>
    <w:rsid w:val="00383EF4"/>
    <w:rsid w:val="003853E4"/>
    <w:rsid w:val="003929EA"/>
    <w:rsid w:val="00393EBC"/>
    <w:rsid w:val="003B3F17"/>
    <w:rsid w:val="003C22AA"/>
    <w:rsid w:val="003F26CC"/>
    <w:rsid w:val="003F46F7"/>
    <w:rsid w:val="00432481"/>
    <w:rsid w:val="004709F7"/>
    <w:rsid w:val="004852F6"/>
    <w:rsid w:val="00486808"/>
    <w:rsid w:val="004A61DC"/>
    <w:rsid w:val="004A70BB"/>
    <w:rsid w:val="004B3953"/>
    <w:rsid w:val="004B77BC"/>
    <w:rsid w:val="004D6D01"/>
    <w:rsid w:val="004D7887"/>
    <w:rsid w:val="004E5BB1"/>
    <w:rsid w:val="004E7426"/>
    <w:rsid w:val="00506B1E"/>
    <w:rsid w:val="00506DF6"/>
    <w:rsid w:val="00555057"/>
    <w:rsid w:val="005604D4"/>
    <w:rsid w:val="005744E2"/>
    <w:rsid w:val="005D699B"/>
    <w:rsid w:val="005D7C6B"/>
    <w:rsid w:val="005E097D"/>
    <w:rsid w:val="005E27B0"/>
    <w:rsid w:val="005F5624"/>
    <w:rsid w:val="0062170C"/>
    <w:rsid w:val="00651C15"/>
    <w:rsid w:val="00670BD0"/>
    <w:rsid w:val="00682EC8"/>
    <w:rsid w:val="006A6B71"/>
    <w:rsid w:val="006B1928"/>
    <w:rsid w:val="006D5524"/>
    <w:rsid w:val="006F0922"/>
    <w:rsid w:val="006F363B"/>
    <w:rsid w:val="0070703B"/>
    <w:rsid w:val="00715328"/>
    <w:rsid w:val="00716452"/>
    <w:rsid w:val="0071689B"/>
    <w:rsid w:val="00733FAA"/>
    <w:rsid w:val="007415D6"/>
    <w:rsid w:val="00746D96"/>
    <w:rsid w:val="007477EE"/>
    <w:rsid w:val="0076728F"/>
    <w:rsid w:val="00777383"/>
    <w:rsid w:val="007A1FD9"/>
    <w:rsid w:val="007A7B46"/>
    <w:rsid w:val="007E278F"/>
    <w:rsid w:val="007E4C05"/>
    <w:rsid w:val="007F1500"/>
    <w:rsid w:val="00837374"/>
    <w:rsid w:val="008475C7"/>
    <w:rsid w:val="0085557A"/>
    <w:rsid w:val="008636F0"/>
    <w:rsid w:val="00875EF4"/>
    <w:rsid w:val="00887623"/>
    <w:rsid w:val="008D2013"/>
    <w:rsid w:val="008D619A"/>
    <w:rsid w:val="008E536F"/>
    <w:rsid w:val="008F20C8"/>
    <w:rsid w:val="008F363F"/>
    <w:rsid w:val="00904001"/>
    <w:rsid w:val="00905871"/>
    <w:rsid w:val="00916362"/>
    <w:rsid w:val="00921CC6"/>
    <w:rsid w:val="00980F15"/>
    <w:rsid w:val="009C66BE"/>
    <w:rsid w:val="009D1B18"/>
    <w:rsid w:val="009D339F"/>
    <w:rsid w:val="009F5171"/>
    <w:rsid w:val="00A05CD0"/>
    <w:rsid w:val="00A34B11"/>
    <w:rsid w:val="00A475C8"/>
    <w:rsid w:val="00A50DCA"/>
    <w:rsid w:val="00A544B4"/>
    <w:rsid w:val="00A679F8"/>
    <w:rsid w:val="00A778D4"/>
    <w:rsid w:val="00A94F9A"/>
    <w:rsid w:val="00A95E0E"/>
    <w:rsid w:val="00AA6E8A"/>
    <w:rsid w:val="00AB443D"/>
    <w:rsid w:val="00AC15BC"/>
    <w:rsid w:val="00AC25F5"/>
    <w:rsid w:val="00AE1EFB"/>
    <w:rsid w:val="00AE3F34"/>
    <w:rsid w:val="00AF339E"/>
    <w:rsid w:val="00B12BDC"/>
    <w:rsid w:val="00B57942"/>
    <w:rsid w:val="00B653AF"/>
    <w:rsid w:val="00B713BB"/>
    <w:rsid w:val="00B83DD2"/>
    <w:rsid w:val="00B91FBA"/>
    <w:rsid w:val="00B942EA"/>
    <w:rsid w:val="00B96068"/>
    <w:rsid w:val="00BA1610"/>
    <w:rsid w:val="00BC24C1"/>
    <w:rsid w:val="00BE746B"/>
    <w:rsid w:val="00BF0945"/>
    <w:rsid w:val="00C25D26"/>
    <w:rsid w:val="00C2740B"/>
    <w:rsid w:val="00C40C20"/>
    <w:rsid w:val="00C42952"/>
    <w:rsid w:val="00C66160"/>
    <w:rsid w:val="00C805A0"/>
    <w:rsid w:val="00C9099C"/>
    <w:rsid w:val="00C90DB7"/>
    <w:rsid w:val="00C92BF9"/>
    <w:rsid w:val="00CA01F8"/>
    <w:rsid w:val="00CB2069"/>
    <w:rsid w:val="00CB65A4"/>
    <w:rsid w:val="00CE1367"/>
    <w:rsid w:val="00D05F60"/>
    <w:rsid w:val="00D07018"/>
    <w:rsid w:val="00D2427A"/>
    <w:rsid w:val="00D45EC2"/>
    <w:rsid w:val="00D81FE5"/>
    <w:rsid w:val="00D840D0"/>
    <w:rsid w:val="00DB371B"/>
    <w:rsid w:val="00DB4FA6"/>
    <w:rsid w:val="00DB50A7"/>
    <w:rsid w:val="00DB5C7E"/>
    <w:rsid w:val="00DB7C8E"/>
    <w:rsid w:val="00DC6148"/>
    <w:rsid w:val="00DE1403"/>
    <w:rsid w:val="00DE1956"/>
    <w:rsid w:val="00DF4DD1"/>
    <w:rsid w:val="00DF7F37"/>
    <w:rsid w:val="00E3034B"/>
    <w:rsid w:val="00E370B4"/>
    <w:rsid w:val="00E64A3F"/>
    <w:rsid w:val="00E6728D"/>
    <w:rsid w:val="00E84173"/>
    <w:rsid w:val="00E84DAF"/>
    <w:rsid w:val="00EC2E12"/>
    <w:rsid w:val="00F17BAC"/>
    <w:rsid w:val="00F506EB"/>
    <w:rsid w:val="00F7199C"/>
    <w:rsid w:val="00F73FAD"/>
    <w:rsid w:val="00F919F2"/>
    <w:rsid w:val="00F94B06"/>
    <w:rsid w:val="00FB633C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3D9C"/>
  <w15:docId w15:val="{0BA7C486-6F7E-D842-9F66-4C6A558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C7B2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375336428130</cp:lastModifiedBy>
  <cp:revision>2</cp:revision>
  <cp:lastPrinted>2016-10-04T08:55:00Z</cp:lastPrinted>
  <dcterms:created xsi:type="dcterms:W3CDTF">2019-06-26T12:18:00Z</dcterms:created>
  <dcterms:modified xsi:type="dcterms:W3CDTF">2019-06-26T12:18:00Z</dcterms:modified>
</cp:coreProperties>
</file>