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D" w:rsidRDefault="00C70ADD" w:rsidP="00C70ADD">
      <w:pPr>
        <w:spacing w:before="120" w:after="1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Республиканская олимпиада по менеджменту 2015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461"/>
        <w:gridCol w:w="2856"/>
        <w:gridCol w:w="1778"/>
        <w:gridCol w:w="1616"/>
      </w:tblGrid>
      <w:tr w:rsidR="00C70AD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70ADD" w:rsidRDefault="00C70ADD" w:rsidP="00BC2F1D">
            <w:pPr>
              <w:jc w:val="center"/>
            </w:pPr>
            <w:r>
              <w:t>ФИО студента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DD" w:rsidRDefault="00C70ADD" w:rsidP="00BC2F1D">
            <w:pPr>
              <w:jc w:val="center"/>
            </w:pPr>
            <w:r>
              <w:t>Статус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DD" w:rsidRDefault="00C70ADD" w:rsidP="00BC2F1D">
            <w:pPr>
              <w:jc w:val="center"/>
            </w:pPr>
            <w:r>
              <w:t>Название работы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DD" w:rsidRDefault="00C70ADD" w:rsidP="00BC2F1D">
            <w:pPr>
              <w:jc w:val="center"/>
            </w:pPr>
            <w:r>
              <w:t>Руководитель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DD" w:rsidRDefault="00C70ADD" w:rsidP="00BC2F1D">
            <w:pPr>
              <w:jc w:val="center"/>
            </w:pPr>
            <w:r>
              <w:t>Результат</w:t>
            </w:r>
          </w:p>
        </w:tc>
      </w:tr>
      <w:tr w:rsidR="00C70AD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DD" w:rsidRDefault="00C70ADD" w:rsidP="00BC2F1D">
            <w:pPr>
              <w:widowControl/>
              <w:overflowPunct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Лях Диана Викт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ровна, </w:t>
            </w:r>
            <w:proofErr w:type="spellStart"/>
            <w:r>
              <w:rPr>
                <w:lang w:eastAsia="en-US"/>
              </w:rPr>
              <w:t>Крачун</w:t>
            </w:r>
            <w:proofErr w:type="spellEnd"/>
            <w:r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ман Федорович, </w:t>
            </w:r>
          </w:p>
          <w:p w:rsidR="00C70ADD" w:rsidRDefault="00C70ADD" w:rsidP="00BC2F1D">
            <w:pPr>
              <w:widowControl/>
              <w:overflowPunct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Гук Татьяна Ник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лаевна, </w:t>
            </w:r>
            <w:proofErr w:type="spellStart"/>
            <w:r>
              <w:rPr>
                <w:lang w:eastAsia="en-US"/>
              </w:rPr>
              <w:t>Лойко</w:t>
            </w:r>
            <w:proofErr w:type="spellEnd"/>
            <w:r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рина Анатольевна, Романюк Лилия Игоревна, Кондр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тьев Вадим Серг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евич;</w:t>
            </w:r>
          </w:p>
          <w:p w:rsidR="00C70ADD" w:rsidRDefault="00C70ADD" w:rsidP="00BC2F1D">
            <w:pPr>
              <w:widowControl/>
              <w:overflowPunct/>
              <w:autoSpaceDE/>
              <w:adjustRightInd/>
              <w:jc w:val="both"/>
            </w:pPr>
            <w:r>
              <w:rPr>
                <w:lang w:eastAsia="en-US"/>
              </w:rPr>
              <w:t>Наливайко Анг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лина Николаевна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D" w:rsidRDefault="00C70ADD" w:rsidP="00BC2F1D">
            <w:r>
              <w:t xml:space="preserve">Студенты </w:t>
            </w:r>
            <w:r>
              <w:rPr>
                <w:lang w:val="en-US"/>
              </w:rPr>
              <w:t>2</w:t>
            </w:r>
            <w:r>
              <w:t> курса</w:t>
            </w:r>
          </w:p>
          <w:p w:rsidR="00C70ADD" w:rsidRDefault="00C70ADD" w:rsidP="00BC2F1D">
            <w:pPr>
              <w:rPr>
                <w:lang w:val="en-US"/>
              </w:rPr>
            </w:pPr>
          </w:p>
          <w:p w:rsidR="00C70ADD" w:rsidRDefault="00C70ADD" w:rsidP="00BC2F1D">
            <w:pPr>
              <w:rPr>
                <w:lang w:val="en-US"/>
              </w:rPr>
            </w:pPr>
          </w:p>
          <w:p w:rsidR="00C70ADD" w:rsidRDefault="00C70ADD" w:rsidP="00BC2F1D">
            <w:pPr>
              <w:rPr>
                <w:lang w:val="en-US"/>
              </w:rPr>
            </w:pPr>
          </w:p>
          <w:p w:rsidR="00C70ADD" w:rsidRDefault="00C70ADD" w:rsidP="00BC2F1D">
            <w:pPr>
              <w:rPr>
                <w:lang w:val="en-US"/>
              </w:rPr>
            </w:pPr>
          </w:p>
          <w:p w:rsidR="00C70ADD" w:rsidRDefault="00C70ADD" w:rsidP="00BC2F1D"/>
          <w:p w:rsidR="00C70ADD" w:rsidRDefault="00C70ADD" w:rsidP="00BC2F1D"/>
          <w:p w:rsidR="00C70ADD" w:rsidRDefault="00C70ADD" w:rsidP="00BC2F1D"/>
          <w:p w:rsidR="00C70ADD" w:rsidRDefault="00C70ADD" w:rsidP="00BC2F1D"/>
          <w:p w:rsidR="00C70ADD" w:rsidRDefault="00C70ADD" w:rsidP="00BC2F1D"/>
          <w:p w:rsidR="00C70ADD" w:rsidRDefault="00C70ADD" w:rsidP="00BC2F1D"/>
          <w:p w:rsidR="00C70ADD" w:rsidRDefault="00C70ADD" w:rsidP="00BC2F1D">
            <w:r>
              <w:t>Студент 4 курса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DD" w:rsidRDefault="00C70ADD" w:rsidP="00BC2F1D">
            <w:pPr>
              <w:jc w:val="both"/>
              <w:rPr>
                <w:b/>
                <w:highlight w:val="yellow"/>
              </w:rPr>
            </w:pP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Бенчмаркинг</w:t>
            </w:r>
            <w:proofErr w:type="spellEnd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и перспективы его применения на отеч</w:t>
            </w: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е</w:t>
            </w: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ственных предприятиях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DD" w:rsidRDefault="00C70ADD" w:rsidP="00BC2F1D">
            <w:proofErr w:type="spellStart"/>
            <w:r>
              <w:t>Шачек</w:t>
            </w:r>
            <w:proofErr w:type="spellEnd"/>
            <w:r>
              <w:t xml:space="preserve"> Татьяна Михайловна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DD" w:rsidRDefault="00C70ADD" w:rsidP="00BC2F1D">
            <w:pPr>
              <w:widowControl/>
              <w:overflowPunct/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пени (команда БГТУ);</w:t>
            </w:r>
          </w:p>
          <w:p w:rsidR="00C70ADD" w:rsidRDefault="00C70ADD" w:rsidP="00BC2F1D">
            <w:pPr>
              <w:widowControl/>
              <w:overflowPunct/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лучшее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ставление презентации (к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манда БГТУ);</w:t>
            </w:r>
          </w:p>
          <w:p w:rsidR="00C70ADD" w:rsidRDefault="00C70ADD" w:rsidP="00BC2F1D">
            <w:pPr>
              <w:widowControl/>
              <w:overflowPunct/>
              <w:autoSpaceDE/>
              <w:adjustRightInd/>
              <w:jc w:val="both"/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пени (Романюк Л. И.)</w:t>
            </w:r>
          </w:p>
        </w:tc>
      </w:tr>
    </w:tbl>
    <w:p w:rsidR="003526B6" w:rsidRDefault="003526B6"/>
    <w:sectPr w:rsidR="003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D"/>
    <w:rsid w:val="003526B6"/>
    <w:rsid w:val="00C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0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0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2016-04-01T09:28:00Z</dcterms:created>
  <dcterms:modified xsi:type="dcterms:W3CDTF">2016-04-01T09:29:00Z</dcterms:modified>
</cp:coreProperties>
</file>