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45" w:rsidRDefault="00D92845" w:rsidP="00D92845">
      <w:pPr>
        <w:spacing w:before="120" w:after="1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Республиканский конкурс «Лучшая дипломная и научно-исследовательская работа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дентов в области менеджмента и контроля качества» 2014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461"/>
        <w:gridCol w:w="2856"/>
        <w:gridCol w:w="1778"/>
        <w:gridCol w:w="1616"/>
      </w:tblGrid>
      <w:tr w:rsidR="00D92845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92845" w:rsidRDefault="00D92845" w:rsidP="00BC2F1D">
            <w:pPr>
              <w:jc w:val="center"/>
            </w:pPr>
            <w:r>
              <w:t>ФИО студента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5" w:rsidRDefault="00D92845" w:rsidP="00BC2F1D">
            <w:pPr>
              <w:jc w:val="center"/>
            </w:pPr>
            <w:r>
              <w:t>Статус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5" w:rsidRDefault="00D92845" w:rsidP="00BC2F1D">
            <w:pPr>
              <w:jc w:val="center"/>
            </w:pPr>
            <w:r>
              <w:t>Название работы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5" w:rsidRDefault="00D92845" w:rsidP="00BC2F1D">
            <w:pPr>
              <w:jc w:val="center"/>
            </w:pPr>
            <w:r>
              <w:t>Руководитель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5" w:rsidRDefault="00D92845" w:rsidP="00BC2F1D">
            <w:pPr>
              <w:jc w:val="center"/>
            </w:pPr>
            <w:r>
              <w:t>Результат</w:t>
            </w:r>
          </w:p>
        </w:tc>
      </w:tr>
      <w:tr w:rsidR="00D92845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5" w:rsidRDefault="00D92845" w:rsidP="00BC2F1D">
            <w:proofErr w:type="spellStart"/>
            <w:r>
              <w:t>Лойко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5" w:rsidRDefault="00D92845" w:rsidP="00BC2F1D">
            <w:r>
              <w:t>Выпускник 2014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5" w:rsidRDefault="00D92845" w:rsidP="00BC2F1D">
            <w:r>
              <w:t>Анализ возможности прим</w:t>
            </w:r>
            <w:r>
              <w:t>е</w:t>
            </w:r>
            <w:r>
              <w:t>нения принципов НАССР в общественном питании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5" w:rsidRDefault="00D92845" w:rsidP="00BC2F1D">
            <w:r>
              <w:t>Егорова Зинаида Евгеньевна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5" w:rsidRDefault="00D92845" w:rsidP="00BC2F1D">
            <w:pPr>
              <w:ind w:right="-145"/>
              <w:jc w:val="center"/>
            </w:pPr>
            <w:r>
              <w:t>Победитель в номинации «Лучшая д</w:t>
            </w:r>
            <w:r>
              <w:t>и</w:t>
            </w:r>
            <w:r>
              <w:t>пломная работа в области менед</w:t>
            </w:r>
            <w:r>
              <w:t>ж</w:t>
            </w:r>
            <w:r>
              <w:t>мента»</w:t>
            </w:r>
          </w:p>
        </w:tc>
      </w:tr>
    </w:tbl>
    <w:p w:rsidR="003526B6" w:rsidRDefault="003526B6"/>
    <w:sectPr w:rsidR="0035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5"/>
    <w:rsid w:val="003526B6"/>
    <w:rsid w:val="00D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2016-04-01T09:35:00Z</dcterms:created>
  <dcterms:modified xsi:type="dcterms:W3CDTF">2016-04-01T09:35:00Z</dcterms:modified>
</cp:coreProperties>
</file>