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57A" w:rsidRDefault="00E370B4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 w:rsidRPr="00E370B4">
        <w:rPr>
          <w:rFonts w:ascii="Times New Roman" w:hAnsi="Times New Roman" w:cs="Times New Roman"/>
          <w:b/>
          <w:sz w:val="28"/>
        </w:rPr>
        <w:t>ПОРТФОЛИО ВЫПУСКНИКА</w:t>
      </w:r>
      <w:r w:rsidR="004A61DC">
        <w:rPr>
          <w:rFonts w:ascii="Times New Roman" w:hAnsi="Times New Roman" w:cs="Times New Roman"/>
          <w:b/>
          <w:sz w:val="28"/>
        </w:rPr>
        <w:t xml:space="preserve"> ФАКУЛЬТЕТА </w:t>
      </w:r>
      <w:proofErr w:type="gramStart"/>
      <w:r w:rsidR="004A61DC">
        <w:rPr>
          <w:rFonts w:ascii="Times New Roman" w:hAnsi="Times New Roman" w:cs="Times New Roman"/>
          <w:b/>
          <w:sz w:val="28"/>
        </w:rPr>
        <w:t>ТОВ</w:t>
      </w:r>
      <w:proofErr w:type="gramEnd"/>
    </w:p>
    <w:p w:rsidR="00921CC6" w:rsidRPr="00E370B4" w:rsidRDefault="00921CC6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</w:p>
    <w:p w:rsidR="00AE1EFB" w:rsidRPr="00DF7F37" w:rsidRDefault="00E370B4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Pr="00DF7F37">
        <w:rPr>
          <w:rFonts w:ascii="Times New Roman" w:hAnsi="Times New Roman" w:cs="Times New Roman"/>
          <w:b/>
          <w:sz w:val="20"/>
          <w:szCs w:val="20"/>
        </w:rPr>
        <w:t>.</w:t>
      </w:r>
      <w:r w:rsidR="003616C0" w:rsidRPr="00DF7F37">
        <w:rPr>
          <w:rFonts w:ascii="Times New Roman" w:hAnsi="Times New Roman" w:cs="Times New Roman"/>
          <w:b/>
          <w:sz w:val="20"/>
          <w:szCs w:val="20"/>
        </w:rPr>
        <w:t xml:space="preserve"> Общ</w:t>
      </w:r>
      <w:r w:rsidR="007F1500">
        <w:rPr>
          <w:rFonts w:ascii="Times New Roman" w:hAnsi="Times New Roman" w:cs="Times New Roman"/>
          <w:b/>
          <w:sz w:val="20"/>
          <w:szCs w:val="20"/>
        </w:rPr>
        <w:t>ие сведения</w:t>
      </w:r>
    </w:p>
    <w:p w:rsidR="00A544B4" w:rsidRDefault="00AE3F34" w:rsidP="00A475C8">
      <w:pPr>
        <w:spacing w:after="0" w:line="228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-23026</wp:posOffset>
                </wp:positionH>
                <wp:positionV relativeFrom="paragraph">
                  <wp:posOffset>126365</wp:posOffset>
                </wp:positionV>
                <wp:extent cx="1440180" cy="1916264"/>
                <wp:effectExtent l="0" t="0" r="26670" b="273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916264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.8pt;margin-top:9.95pt;width:113.4pt;height:15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46E33+AgAAvwUAAA4AAABkcnMvZTJvRG9jLnhtbKxUzW7UMBC+I/EO&#10;lu/bJKtsdzdqWpXdFlUqUFEQZ6/jbCwc29jepgUhIXFF4hF4CC6Inz5D9o0YO9mlpUhIiBwi2zOe&#10;+eabz7N3cFkLdMGM5UrmONmJMWKSqoLLZY6fPzseTDCyjsiCCCVZjq+YxQf79+/tNTpjQ1UpUTCD&#10;IIi0WaNzXDmnsyiytGI1sTtKMwnGUpmaONiaZVQY0kD0WkTDON6NGmUKbRRl1sLpvDPi/RC/LBl1&#10;T8rSModEjgGbC38T/gv/j/b3SLY0RFec9jDIP6CoCZeQdBtqThxBK8PvhKo5Ncqq0u1QVUeqLDll&#10;oQaoJol/q+a8IpqFWoAcq7c02f8Xlj6+ODOIF9A7jCSpoUXtp/W79cf2e3u9ft9+bq/bb+sP7Y/2&#10;S/sVJZ6vRtsMrp3rM+MrtvpU0ZcWSTWriFyyQ2NUUzFSAMrgH9264DcWrqJF80gVkI6snArUXZam&#10;9gGBFHQZOnS17RC7dIjCYZKmcTKBRlKwJdNkd7ibekwRyTbXtbHuIVM18oscG5BACE8uTq3rXDcu&#10;PttCcH3MhUCFhm5BZKPcC+6qwL2vYOPUsw/a+btGu77OFV3VTLpOqIYJ4uCV2IprC2kyVi8Y8G5O&#10;CqCewiNxwIY2XHZ4oWQA7LP74oOW3gwnh3E8HT4YzEbxbJDG46PB4TQdD8bx0TiN00kyS2ZvPeIk&#10;zVaWQWOImGu+EXaS3gH/Rz32T6yTZJA2uiDhAXX8AaBA+QYisO9p9FitoU+BcfCDtTPM0covS2C4&#10;PwfnraG/6Pn3XkKiJsfT0XAUWLdK8GJjs2a5mAnTA4n91zf+llvNHcwTwescT7ZOJPN6PJJFgOUI&#10;F90a0gvpE7MwKTp9BL57qWzE2ol+oYorEC4IJAgFph4sKmVeY9TABMmxfbUihmEkTiSIf+rFCiMn&#10;bNLReOjFddOyuGkhkkKoHDuMuuXMdWNqBZJYVpCpk6JUh/BgSh6k7PF1qKAffgNTInSmn2h+DN3c&#10;B69fc3f/J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AUlo1d3QAAAAkBAAAPAAAA&#10;ZHJzL2Rvd25yZXYueG1sTI/BTsMwEETvSPyDtUjcWieOFNIQp0JFiBOHFri79hIH4nUau234+7on&#10;OM7OaOZts57dwE44hd6ThHyZAUPS3vTUSfh4f1lUwEJUZNTgCSX8YoB1e3vTqNr4M23xtIsdSyUU&#10;aiXBxjjWnAdt0amw9CNS8r785FRMcuq4mdQ5lbuBiywruVM9pQWrRtxY1D+7o5MwfW+e3/LX8uDj&#10;gX9GHatqa7WU93fz0yOwiHP8C8MVP6FDm5j2/kgmsEHCoihTMt1XK2DJF6IQwPYSCpE/AG8b/v+D&#10;9gIAAP//AwBQSwMECgAAAAAAAAAhABzzin1sDgEAbA4BABUAAABkcnMvbWVkaWEvaW1hZ2UxLmpw&#10;ZWf/2P/gABBKRklGAAEBAQDcANwAAP/bAEMAAgEBAgEBAgICAgICAgIDBQMDAwMDBgQEAwUHBgcH&#10;BwYHBwgJCwkICAoIBwcKDQoKCwwMDAwHCQ4PDQwOCwwMDP/bAEMBAgICAwMDBgMDBgwIBwgMDAwM&#10;DAwMDAwMDAwMDAwMDAwMDAwMDAwMDAwMDAwMDAwMDAwMDAwMDAwMDAwMDAwMDP/AABEIAc0BW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u6&#10;3zkf3ferSplenGOKp4I+7+FWoGIB+n+eK8s7CaEMGx+h70rjaWVcd8Zo27gGx+fNOiDA/XvQA0sN&#10;3H6ilhcg+nP5U7y8ei/0oC7WxtoAsIpxx9KmwWXA471DCu1Tz359qk+bH93P60AOj4T5u3vUiNg/&#10;ypqRlmzT3XbhvxOa0AUZGamQ4PrUajLfL+VSRDLf/WoIkuo4rzQwyKcB/k0h5oMiKeP5f6VzXi2w&#10;W6tZF2j5hjGK6vy96t6Vk67aeZE3pTbuVHc+N/Fujf2J8S7+02bY70HaPdhx/wCPAV6R4Gv21j4a&#10;QsqGSW3QwlfdT/hWF+0voDaV4js9RRR8rBSR+Y/WtP4IXKu2r2I4Vyt5GM9Fcc8V5Eo8tRo7qmsF&#10;I1/hHrl14f8AiZpszKFiM6k4XoK+0Pg3+71HxTpa/dkCXcQz0AJ/+LH5V8WNA2naxDJuZWhmx7df&#10;/r19gfB3W1Pjjw/efwaxYGBiDgFgpGPzC1tRlaomzkqaxDxDY7Lg7u3vWStv83TrXWeNrEwX0nyj&#10;ljXNsvNeoZEMUfGOPcVIsZD9Kcq5P+NTLGCvpW0b21AasJXBp6w7yO2OlPRdnH8hU0ceR6dqoBsa&#10;YxUwjIGM/WpBb7V3Yyfagw8t5jqvovUn+tAFZoeenenxQFv4fy702WKFQXKyBVGWdVEa49ycfzqH&#10;+1ooY+PtUi9to3qf+BD/AOvSvYnlNBYQx+o6Y6U63Rcsv8S44PpWWfFMCTKvlzw7ugcn5vpuAqf7&#10;X58H2qFpGjhzlgARj0PH9TSUk9iS/NajyV3dyO3Tmm2i+cnmMy5746D/AD1/Guc8R+Po4xNZ28lu&#10;zR7fMuXceXHnJAAB+Y4HboeD3xmhbDUxG9/qNxeRkcGWR47f/vhMA9fek59h2Osm8R6ZbZVtSs/M&#10;U42+cufp16+1WIb+G4iDIytGRjcOhrnrXTotO07fYX1vbRquMRwSlT6Z37hj6YqGHXrfTrdpriEq&#10;qsF+22SjyyfRlAyp7ZBI46jpRza6iOrCLKMhg30qJ7cD5fve9Z1rqbRyHy3aaMAZ8yJoGOe2WwAf&#10;TPX1rV0901OFmU/NGcSBuGQ+hFWBTe3BlFRPFtPt9a05dOL/AMfTpUDWJCjntTiBnNHk9+PamiPI&#10;/wA81eltfl6fhUf2Rs9KsRRnj2p71WLnP3R+dadxBt7VmSkxyFeOPegg8w8v5v4jjtUkY8sMOen5&#10;0wvhTuGefTtUqDJ59O2eK8s9AkjmYHDDI7YqaLCn2J645poDBc7ehFEfHt0waAJ15Ge+eKVcDoe2&#10;ODTVc5/oe1KDw2OhHFAE8XzipI8A/NnOM81XhZoz1PXOKsBsj36UASRnD1Oqqw/CoY/n21Ogx24p&#10;3ABF3p0a7SPp+dAOP89KkUBsds1YAicfjTxFuHNLHGVOPXtUyBQOtBi4vcr+W27B478mqt/DvGf1&#10;xWkYuvH0qO5h3L7Y60BHc8G/aV8LnU/Clw6pl4R5inHpzXmXwR1T7N4p0ly2FuFeykye3Vf54/Cv&#10;o74j6EuoaVPGy/K6EEe1fKulmTwnq11Djy2sLlZl9trf4H9K87GRtJTO6GtNo9l8W6V9nui3P7wZ&#10;+h6V7r8EvELT/DzQb8f6zRr9VOeynB/pXzv8XviLDo8dvJtLLdW32iJl5yGAP8816f8AsdeMh4x8&#10;La7pLArMsCXKg+oOePwrLme5zysfUHxJ00C/dlxtkO5fcHmuGmgwxrv9Ql/trwPpN595pLdVc+hX&#10;g/yrjLyH96a9qL6o5kURHmp4I/l5/ho8vn61PCnyfz4rdDGxwZGfSpgoj27sdQMY609YsKv8TN0A&#10;/WnR7bf52ZdynaCe3rgd/oKYEkdpJL1Pkr3/AL34+n4fnUN9fR6bDuRtxBwAcZJ9OB9ev60l/dR2&#10;0DTXnyrGpcrK+1UX1YD+XH1Pbx74u/td6L8PoJI7Hy57pUIaZwI0iX2JGAD9dx7rgg1nUqRgrtlR&#10;i5fCel3uo7Jo2uGVpj8yRPIqZHqSThB9e/euP8WfGrTNFu/sq6otxPu2Pa6eVkBbP3S3AB69C309&#10;PjL4j/tj6r4yubg27C4WR2kDSlsDP+yMbsAdWPPTBHFeaa18Tte1lUkn1JbWGPbhIZGt1ICgZ+7j&#10;8etefPHX2OqOFf2j7sufiybnzfssVxb7SB/pYK4bAwCWQdc9M1l6h+0PbaNZ3B1PVDZXA/dm3MhK&#10;Tp/e+XJPcckDPfJr4Vh+KkdqGjkuFkkPR/tDkjGcnng9Qe/T61x/ib49Xum6dJ9qjjjf5ljl2Fmc&#10;lcBepwBwR/8ArqY4ht6DeHR9lL+2boPhBxLGst5fKiyMbiAeXFleQAzjJLZOep+lcl4g/wCCkbah&#10;qIaPbJJG2FaXGEP+6rfKO3UevvX55eLfi5qG1Y2mePd95Q5AJ9if5VysXxSaa68tmkODyq5yT71f&#10;LUa3Dkgj9PrD9vC5b/SI7OxN1k7XjJkVAfQbm2keuCT64rtvBP7d9vKWW+W3vmY/M04ZZIwTkhfm&#10;+7yRjvgd6/KXQ/ijeaReLKskgkztUK5Aznox/p/KvSvCXx9mv5dtwEmUN8rYwy8nv1/Os5OrHVD9&#10;nTfQ/XDwR+1HoGoxruvY4YZlIjhmjLCHrld5IYfiDkevFd5pvja11VI76ISXFuvyx31pG8gC54SR&#10;mVTkZ9CPpivyz+HnxPX90v2gqjthQScL+I5VufofWvZvBXxo1XRb6JftUa+YwBedAdxJ5+cYOD05&#10;P86unjmtJIzlhF0Z+hula5Fq8A23D7em48ZPt0/InIPWrrWiqAd0y8dWY4x/wLivlnwD+0XfTzR/&#10;aFmdlZU+0WxFwRx3DbZCBz3fgcGvbvh78atP8VusC3Ci4ztzAxZXPoUbJVj/AHeD6E9K7qdaMjll&#10;SlHc7b7PKo+VldfRhjP4jj9KjVg5IYMjejDnHqKlgl/tKNnt2STafm2Ha4PB6H+uKeyLdFkJZJE+&#10;ZexX8P8AIrqRmyjeL5UTHdj1ridR8TwwXsi7l+U9zzXV+JL/AOzaVJJJ1UfOPTHX+tfJfjL4k6nq&#10;Xim+mtSPs7SkR89hx/SplUjD4hRi5bHq+oWTWErRyAh0OCPSmI3HzNuwMV6X460Sz+IHhtPEmkQi&#10;OOVtl1b9WtJv4kP8we4rzN4vJ3KcA96807E7liKcMf7u7NTKxJ+b7vtVNc59R1PFSIeP5H2oGWd4&#10;8zv6YqXzRnj37VBGN3fd3HrUu07uG9utADvtCgnp7VYhlyCA3Qf5/lVdRxub65qZVVM/Kv5UD6Fi&#10;A7d1TR/N/L6VXi3A1MiZ6fyoETKMHI9amibDc96gjG3tmpFGMcGqUgLYTLfmBTlTBqGOTPT+dWIR&#10;uf09aomSuJt9qSWLIP5ZqfGTTxFlcfrQZ210OX8RaeZomXbkYwa+V/jL4eOhfEVmPyw6guD6HPB/&#10;Q19i6hZeZG3+1XgP7Ung8zaLHfxrtezkB98Hg1y4uN6d+x2UZWlY4IW0Xiz4b+Hbi7jE0mnvLp0w&#10;PquSv6Zr1z9ky6tdA+IEMMMaxx3WYXVemGBB/XFeYfDSKPUtM1zTZDtjkSLVIvYj5Xrf+F3i208J&#10;+NIWWffulVhgbRzg/wCFefFuyCpGOqPuvwKpu/hvcW7fe0+7ePHpnkfrmuc1ODbKe+045rqPh5Mt&#10;xea/CvzJdW0V9GB37E/+P1g6vbst0315r2aLvBHD1MtIVc429qmhgWMH+EdTTgmD/P2+tPCGSMs2&#10;dvRVHWQ/5/L+WybQEXnOyr5asrN94/3R/T8frg1z/jv4k6b8L9Ba8vLlGZVOxeWa5YEfKgHzMAcE&#10;7eBnnuKb49+Ia+HLOSO28qa43eUXcFoY2JGcheXOWACDliVUZzmvmv8AaD+PWnfBfR21zxAzal4h&#10;1NWOn6bO4ZyedrOM/Io3ZxjaCcAZJYRUrcquaU6fMzS+M/xvmbSG1DxVqF34f0i4Ymy02zYNq2tA&#10;5C7QOII2Ixu5LAnpwa+Ovi78Yk8Q6iqqIbWGOQtbafa5eOy5yMsT+9l/vSNkZJwemOI+IPx/1v4h&#10;eJ9S1a+vGub7UD5clw53GJf+ecX90Y4O3nGRwCwPHR6q2qyNFA7W8K/8fF238JH8Kk9+evQZ/A+V&#10;UquR6VOmonS638RrhiY42ZScs643uPc9MfQnIrHuNaknhEs8EiL1E24qCe4y3y5+hzVfVNRsfBum&#10;x3E0Pm8Awxsv+sbthT+J3Pk+gXGRx17rep+OblLi5meGFhkEOS2Ovyk9AB3A+hqIx6mjO8guDqzL&#10;HDqjxvtH3/nVfqAoIqDxB4dXUDxI1xtG1AkKoqjv8xw3c5571gaZcR6Xb/JNDawx8+Zty5z+fX+8&#10;2TVLV/HdlaoytaXGqSkfflAYflzkfjTi5X0D2d0cb8QPh3aWnmSNthbHzkXXmev+ycevWvJ9TuI7&#10;K4aO2mUqp2fvBuB9gTjaD04/H29k8ReK11Wy+XTWsdw+RokClPx+9/49Xj/j+CeSV2driRgSQ0jZ&#10;JHrzmvRoyb0Zz1KdtjW0HXVhkVZVjR93lyW7nGCCfuk9+M4PTI65ro7e0msJFurVmmt8ZAPOfY/0&#10;9vcGvP4biO+0OO4lkdnhmWxlC8bgwLRNk9/lVenIXHeuz8J635kSLMu2Of8AdTAHnd/C4Pr/AFFV&#10;OJnHU9Y+H/jJo7cSRyMyphZk+8u3jnHtxn2+nHvng3xS2oaZF87MY13Abhlk7jJ647ZHSvk3wtdS&#10;+FdbVWZfKPyMMZG1uQ2O45B+mR2r274QeIdubZmCvbPvQ5z8rDAB9R2PrmuCvC2qNo6o+ivBfjKS&#10;0miZZMKrBA8bbfLHBXOPTg/5NfQnw38RWHxgj+y3kcK61CmIb2DNvcEjoC4OGI5OD94Dgg4r5K0T&#10;VV0WTzmw1soKS99q5+YH2HUdRyenWu58HeLLjw7q8dxBcEKxEkeGzgZ6HHXB6H6fhFOo4O/QU48y&#10;sfavg74m654Rljh1yFtYsbddpuBxeQAEZIbkSBc87trdcluBXq2m+JbPxFo0d9Z3Ed5b7gFlT5ZI&#10;yccMOqn2P6V4r8M/HcXjvQbe/imS31SzVDNGG2pOV/jBwdp25BIB4A44NdnqHh5bRW8R+G2htLhV&#10;El3bDiOVCc8qOMDke3ykEc17VGpdXjqjzKkej3M79ozxg2heDZIo2AurwmNccct1P4DNfL0Pht9U&#10;iW4XV5LJZOUhHZf4T+Iwfxr0L44eOW+IGueWqtbxBfLMef8AVf8APTB/3QQPqKraR8KrrXNNhu/J&#10;kxONwCjgDsB9KipUUnoVG8InpP7Pfx9j1W1bUfL87zEWHWrFOlwnadB6jr9eOhrrPil4Gj0qZNR0&#10;+RbjTL1BNBMv3WQ8j8evHbFfEejfEeb4b65DrWmSfKp+aL1B4ZSOmDyCO1fXfwE+O+i+LdEh0+5u&#10;Fj0DW2xC0h/5BNyeqt/sN/8AX9c+VQrXXKzonDld0ZvmluG+ZgfWneadvy7vx7Vu/EH4d3/gnVGj&#10;uIWCMco/8LjsQfeudjm247/SunZk3uXIpNuPapFnw3Q7fTNQQS8bvlAYdqejfX04NagWvMy2M1Ir&#10;/NUK4ce38qaPkbj6CgC9E424/rVqB+f1qlEd4Bz0G7rVq3XAwcigCxGcH61LGMjHT2qFFwF4+tTL&#10;+NADlG04AqzCfn79efeoEX+fXFWLdP55OaaAmPAqaP5lx+dNEWwfUdqVcqM4qzFNoSeDKHO2uD+L&#10;PhxdZ8N3ULLnzo2XB+lehY3FuOtYviOxFzZsvtipkrqxpCep8ofCcm08WWSy5GGl0+fnqrjAz/wI&#10;GrniXwbfaBr8E9nAz/ZpQzkvgKu7sO//ANan+KNEbwt8SNRgX5RNi5hHbcPm/ofzr0rXbGHXNNhv&#10;dzKt1CpKg4BB+b88mvHheLaOqtrqfTX7OfipdYj8K3hPGoWT6fJnuQMr/wCy1veJLHyLyWPaVZGw&#10;eOo7V5D+zRqB0rwQqq7t/YeoR3ILNlgpPP4cV7r8RdLzq8jx5Ct8wPsf6c16mFleBwSVmcXJDmQr&#10;t7gfU9cf1rC8c+I/7MhW0tWXzrhdpdm2qoOeh/hAG4ljwAO+RVvxNrq+GdIuLy4aPyYQZGJfbhP/&#10;AK/A65/I1+b37a3/AAUJuPFF7qGk+HbpY7Pc8U95GTm7GcFUP/PPj0BbgdBzpWrKmtTWjRc3oeof&#10;tL/tw6N8K7C7j0u6g1bxE2RbvhWttNQZUMM8tIVJwM5G9iSGyK+EvGXxH1L4m69NqmrX141xMeXk&#10;beWHYD09f6CuS1XX5b6f7ReTGRpmJQP6DnJ9ADzj2rJ1rxCyp9nj3bpiVAzt2jGcn68k+g+leXOo&#10;5u7PUjTUFZG0dSbXtUW3t22xr8vy/KIx0Jz6n26Y+laVjLHZAySOFs7XkJwUTB++x7sevP68VzUk&#10;403S2t1YwyTLl2Y7XVe5PTBPA9gTyeK5LxR4vn8RzQ6Lp48m3VgZ9nyliCNq5HRR1PuR6GiMblG9&#10;rHiyT4h+LWSPd/Z9pwz5yqAc7fdjjJPTJA5wadqHiMWk3kW6eZccbt3Kxn3/ALx/l+gy9Fi/suw+&#10;x2Cj5QFLjjLdc/p/k12Pgr4ehWWR13s3JJ5qZS+46KVG7MTS/Dd3qsqvcSM5OTyScE10Vl4HcLgx&#10;5VeMn5lFd5pngqMx/Mq4/lW5D4ZS3A+XdtGOlZ+16I7FQR43rXhDarP5O8joCcLj0HX+lcB4u8MG&#10;SOTzI44ox0CJ+mTX0jrHhXzIifLbb1xnrXkfxS0Flhk+XgfoK3o1Hcxq0TwdtLW4TVLOFmzJbGRW&#10;3dHhIkB/75DAfWtTw7Ib+0kRSu4blVe/8LJ+PJ/OprS1Fv4tgH3UaRVPYFd2G/8AHdwqn4DVtJtx&#10;JIObW6Mcg75DYP6MP++a9HmvE8uVNRloeg2M0msaHDeqAZrUiOUAA98g4x6/+hYru/AWoNa3djLH&#10;j5mNq+OPZefpg/8AAq4v4cRKNXltmUmK4UowPbIz+f8AhW3pEc3hjT5oZNwa1ZcZ/gaOTA/Dy3x/&#10;wGuWet0B9I6Fdf2rZwt5eft0ASRSeDIqjg/+O5H41e8K6ylldnTZpGXy8PBvzujyM4z7j9VNZ/w8&#10;K3MEzFljWHUAV7bVkwePxK/hmpfinaL4X8Sw30ayy2u5FmUH7scjHLDpna/B9m9q5o6uwSPoL4Cf&#10;EQeH9Wi3MyqSUznDI3cL6Hv7854NfUOj+Of7J8Ifbl2jy4fJmRf+WilSVxxyN3BHpt64Jr4L+H/i&#10;ZXNuz/vPJbypOMlsdGH1Uj8frX0l4X8Xya54WWxj/eFSMIBwx/hx35zn8B756cLWcXy3OevBSVyv&#10;Z+H5tW1ySdI3meSULsUD51Jy2P8AgRA/4DXs9pcagLWMaWyrYKgWEFeSAMZ6dzk/jXOfDnRWgLXP&#10;lq5XEMB2ZBfIzn881vW+tapo0X2WO9tYEiYjY8XzKckn9a7I7HDUd3Y+dfFH7O/9ta0lxaXX2WKZ&#10;j50bKWUZ6nA61e+Gv7Ok2neImtbrxIuj6O8gM0scLzGRQcjCDuO2TXpijD87c5p8sO5RheB0rz40&#10;Y7nc5Nnd+PvHNnrF1aWek3F/Npmn2UFlE94w82YRIF3kDgE4/wD1dK5lR5np+PrWVGkildufWrtp&#10;M0mN33l61sZ8tloXo13Lx96nRuQp69OxqGN9pzn73apEZZDxg81tHYktQyBR647f5/OpMZb8OvpV&#10;ZFwfapo2AP6E1QFuzbt8uPXHSrStsbsePyrNRsNx7mtCH50H9TQBch+bH0/Kpo+vOPeqtvISPfpz&#10;V2Ebiv5c0ASxxY9frU0Klfz+tOhTzBzzU3lbDQBIqbuetOEW/H6VJCvy1MkeR1x/SqUjGW5HFCGX&#10;pVTULHzIiP8AIrTSFieu7nirKab58Y9xVCR8xftH6B/ZGuadqiqdqyeVJ9OtaHgGX+0/Aot2+ZrO&#10;R4B6kA7l/QivUvjT8HZvHPhee1gaFZmwyM3Kgg5/xryPRNIvvhjqV9puoeWblrWK4XY2Vk2/KSD7&#10;jH5V5WIpuNTm6M7uZSprueofs53m7WNSsG4W8tmwM9SOR+qmvpDxBqcd54F0q6ZlVprVQ+f9gYY8&#10;/T/PNfH/AMHfGLaP8TbGSTEcfn7Dk8BSRyT+dcb/AMFEP+CgEPgX4eah4D0C6/4mCyzQajeK+Ps1&#10;vn/VL/tMSwPYD1Y/Lphq6incwlRlKdkeQf8ABTH9vX+3DceEPDd00lgSYbiSMnN2d2cD/YyByBkj&#10;0BIPwF4g8SixlL3T+fcyYMcQbIB/z+FVvHfxMkubu61Cdgkkx2oGHKLyR19uc9hXmh8Svqt4028x&#10;xtndIc8KOTt/+tzj61k3KpLmZ6kIxpx5Udrqvjc2kPmTSK0jAkJjJPP09cAVLod/5Nu95dho44VL&#10;HHUDqBn3IXn0/wCBY4XT5RfXn2yaMttAaOAnoONoz/X3PpV7xnrE0VkbVW+0OjZkRBhZ53ACr/uK&#10;GHHqD6AVXJ0E5X1NDXfE814zQqzeZIBJMQPuDqF9chcHnkk57VY8N6d9mgyqbZp25yeg9P8APvWT&#10;BHHZSeczeY2S+e7nP9Tj8h2Fdl4F01tUuI5WUL8wIGM8elTOSWiN6NNt3Z2HgjwonkqxC7mOSfUj&#10;PP616f4Y0BU2duQB/wDWrK8JaGZWVtuOcY/GvQtI0j7LEGVctjj1Fccqmp61KnoEWjrEyqw+b6dB&#10;Vi30jzNwzjbWpBZGSFf72CKsQaVIArYKr/OjToaKn3MS80Evb7TtJA5Hr+NeTfFfQkEEnXoSVIr3&#10;ma1KxsWi/H1rzb4naL9ps5GZQuBgD0ramRUirHyZ4o0sWWsxSDG1ZAD9M8/1rK1C2+zeINVhUjbd&#10;Mt2pHo6tIB/4+v8A3zXWfEPT/Ju5l/hPv0FYGrhf7Ysrhfm+0W6K3uVBQD8gtehCWh5GIjZnReCL&#10;7NzaXP8AfTcwHfjLfzYV3njqzUafLco3F1YeYRjHzBSrH615p4IuPsyNC+0tZz7TnspJPP5N+de2&#10;NZLq3hBVYtmKeWCSTHOyRVP5EFfzrGTtM5eW6PRPhXd5s/mwyskcjfMDuIRs8enFej/GHRP7Q0ZW&#10;b7zWBkYHA3KwG4fg3zY7ha8k+AN42ovpELN5cs1rMZVwfkOUUAew3j8K968fWEFzqNlb3KnyWU28&#10;qHPzRssiMM/Up71nrGQS7HkPw88RNpPia6spMFmhiu7VSc+YhXDLn2bcfbb7ivqD4P6st49urbnZ&#10;dqYXhjxx+PX6kd818b+Lmk8KeJtPum8zzLP9xK/8TjJDE/Uk/hivo74J+KftojmWRWWbaVYH5Wzy&#10;CP0IPoRTqaSuTbQ+yPC1/HaaQwVC8MMQuAF+6Sc7j9MnH0aoby3mv7qSZVkfzTvyUPOazfAOs/2l&#10;Y2scUmPOYc46hshlJ77Wyfx9q920PwTpdnpMEdw375Vy348+tenR95aHky916nza3yHp7U+LaT+n&#10;NDQ7vu8+wNQqxDc9j2rj5jsL8S5459c1YRF2559ves+KTYvt7d6uRS7sY9KoVywqfKvp39qVH2t0&#10;z260yGTnk1MjKT6e/aglk6Mvlj361KkeWb+I5qFAoPY8cVICT/gK0jLuIsLGf04xVu33KRw2e2Kp&#10;QNkfN26e1XrVir/hWgFy1GcN7ev4VoWnK4I9aq2yq/8AEvWrkMeU/wAKALUB2Pg1ZC+YMrVeE7lX&#10;I9+KswkA8GgCSIZarCLzVdTjHWrEZyo60GdQsRru/vetXLaPkLwMH8v8aqxLzmrlsGGcY9hVxMy8&#10;2nLcxbSPzOa86+J37PWn/ELWbfUDLPa3FunkyGM4WRMk89sj1r0hZGEeFOMDLEHGAfSvPv2l/jxY&#10;/BL4dXF0rRvfXKtDaofulsHk98D17/jUVlDlvPY0pyle0T51/bU8ceHP2bfD32fR9We48Q3Ee7BK&#10;v9kTPD8Y5z0Hrk9BX5m/GPxfea0/lzyyTXF6ftM7OxZtnJ57kk45PXmvUv2ovH2pa98QL1dVupbj&#10;UJ7gtdbz80Z5JBH8JVQFx/DtI7V87+Otb8yW+udwVpmEAI42g+n0AJ/EV4zkm7pWPYo0+Xc8u+KH&#10;iSTUtWWKPaqqMAnv6/8A66qSagmm2UazNgxxhp5GHzYOSFUeuOPU9TjFVI3j8R+J2uJsx28UnJ/h&#10;K9l/Lr+VVYb1PFOub5G22olaSQD72BjJ9z9O3FdtNaW7Ezep0mnak1lbSXE26OSRQsS5/wBQW6E4&#10;7hcn67vYVPpS/aRHfXCskcbE28RP3sY5+gC4yf8AE1HbWCXsS313Hti3lkjz/rGIGMD6ZxnoCSfW&#10;s/VNYk1GORFHz3LeQCv3VUHJVfzA+h/ChjjG7NXQLhvEOriONmMMTfex98+v07D2r3H4daIx8vgj&#10;pjFeZ/C/wv5EKvIq+pFem2/xc8P+ASFubuMzKPuRqXOfQ46fjXHWbk7RPRpJR3PbvCHh3cisp6HP&#10;A6+tdnDpbJjbGfevnPS/229H0xo44LMyMxwFeQKW9+hruNC/bT0tnRb7TZoFfgHcGB/Hof8APFc/&#10;1eouh2Rrwse22Wl/LuPt34NaMGm/Lu3cewrF8FfFTQvHcYk0+7jLcMyFtrID6r1HpXWW8aXKZ3bS&#10;w6n1rPla3OiLvsZOowBY2BVhxnPYH1rzn4g6dus5vL+b3r2KXTVlg2t97G0s3ftXD+PfDixJIq/U&#10;10QlcmpHQ+OfippTC9mXGOTXC31nv0u2Yfet5Cpz3DKMfqhr2X4yaA1tqEjKvDZ/rXl0tjl/JP3Z&#10;Iz37qSw/qPxrupy6Hl1o3KGnL5F8ZAvyXiBW9Qylcn8VB/76r3bwhuv/AAvqCMzMtxZjAJzzBDsz&#10;/wB9Iv6V4ho4McjY58tg4/PH9f1r3j4HRrfDSFbhGhu0kxjJ5jkH6FhRUZxyjbQ3PgbKlvc2lxuw&#10;y6fLOpAPRihwfddg/OvojxnKx1TTWZsr/afksM/8s9gYH8MHJ7GvnX4Cwbtb0m3wdv8AZ8iN8uSM&#10;tHuH02smPxr3LxTdZ8Q6NuO6PYJQykjBywz/AOOg/jWctzKx5D8a7BrLVfOZZCdzLPv64baRx7Bk&#10;/M9uK6z9njxgzN9hm2+ZGiSxPnG5BhDx0GCueOy+1L8dtJkv75pLd445pLaCUbicO4RlI47MflOf&#10;UHnGK8+8Aa9JZeI9LlWRlaGQ27q5yybshgfXlgc98GtZRvAiJ+in7M+sLqOq28bL+8YsUYf3gCQC&#10;PcgZx/M19r+EPh9aa54as7udi008e5iOf1FfnH+zp4sjtvENjdLcNamKaO6V4xloxkHjPGfT3BzX&#10;6C/D/wCI0M3g6xkW5W3WVDII1hklWPcxOAy8EDP4dK68vaacZdDgxdP3ro+TseWcDmmTxbfm/E1Y&#10;8gkDt6inKmVKt6VwKb6juV4WyfXjt2qaJ8D8etQvDsb/AANSR5U9/wDGrjUAtQnjAqwq/WqsI+U+&#10;lWo93Q/zq+YCaN9jccc+tSjbIp67h2piqR83PWrEceOx9+KtMB9suR/dwOeaniUox44PbFRQQ7W3&#10;deetXYVUj8sir5mBY018P82MVsWowg6iseBfKcsvfsBWtYPuRQf5VcZXYFyKD5f15qWIbW9u1JAV&#10;Kf8A16seXkZ5qieZDkjz/wDXqwifX8abbpk1cih3tj86DOTuxIF3f4Vds02/N2x9KhtYMP8Azq4s&#10;flALj754/mf5U0SE8q2tq00isyrghB1kcn5Vx3PT9K+MP2kfiBH4l8Y+I/Euqtbtofg5GghRvmS5&#10;viCIkUZ+6p+c4PQKeSCD9L/Hvx43gT4X6pq0WWnjjNnYIeks7ggkDvhQ5/4C3HKmvzd/4KFfFmH4&#10;TfCG08Iw3KyTsTLfupCvc3TcyMR1wuQgz6n0rgxlVuSpr1O7CwsuY+WfEfiyTXPEeo3jSbfmkJOc&#10;5Y7Dz+b15n8QbyJNIkly8nmb3yWGOy9MZ6AjrWt4Vnku9Pv5XfdIzNKD7lWAUfQY/LNYPxRs1/4R&#10;iHa2d0RUj/gTZP61x7SsenHVHlPijxAuk6MFjVY2nGTgfj1/z0rS+GWivd2qzXMbqsgDbVHzSEg7&#10;UHv3J7AnPasPUtGk8S+M7LT1UeSFUEYGDk8Dn1Jx7DJruLuc2uhXDWv3hGbO0I7Zwpk9iev4jPOa&#10;9DaCijC2pX13VJNfv47Gz8vfGWj3IdsaYJyB9O7ew+g2/D3hJJLuHap8tF2JkdR6/jycds4q78M/&#10;h2sGlW/7sGVkP/AVPPPu2c/T616lofw4kR438vCIOcdxXLWqKK5UdtCi3qzkodA1PWCILbNnbrwZ&#10;ccuOAcV1vhH4OaHBCsl2rXU38RkOQ9J4l8RQ6WkkaqqRwk/Njr+Arz7VP2jf7PuFht41UdPMmby0&#10;P0GCf0rnhzz0id/s4wXNM960j4O+HdUh2LYoueAduM+tYXjv9l5obJ20maREbkRMPl9+a4z4aftU&#10;QXN7DA2paOrNkt58rQqmBnlzkevtXvnh34v2r6PDd6pBJa2MgH+kxyLNAMjOCy8rxj74Wpkq1N3Z&#10;dOVKorI+ZV1vxF8GtURmjkjaM4zg4IHf8uv0zX0t+z/+2Db+IFWx1B2E24BCTlipHHPYjkH1x70v&#10;xI+HmneNNA8yDyrmKRc5BBznuDXznq3gi8+H3jBWhMkaswMbjjaR0/pXRGcasbS3I5XTd47H6H6X&#10;4hTUbZZY38xRhuRjINUvE6Lq1vII1baRuyex54ry74AeMZrzQ8y7gh5xzj1xXpt9deRYblYNHICx&#10;Pr/nNckdJWOzdHzj8arIebICudrY6143qtkYmjkH8Dk/XGD/AI19D/GHSxNHIwX5m5rx2/0pTC+7&#10;nDgD6EHNdkJdUcNSFzg4bNo5ZkH3ipUe5HP9MV7Z8FJEhjgnxxbtNIe/yGCUkfkF/KvMb7Sfsd0s&#10;qgYb/Jr1D4GwNcaVdRq2dqOx9820iAfmwq5yujhnCzOu+BYMXxNk7rbWpUYXPJRG/XaBXpniPUl/&#10;4TyGxRc/ZYFtxzw/lo5J9vmXH1Feb/Bg7viXrEkIPl/anVcn7iI8SZP4Sg/UV2GkFtd+I9xNIQiz&#10;BSPL7GSZVOP++nNNo4+pq/GfRnt9RtmIjVo7BoZiTux82AemeDs+nPrXiniPSGsJ/tcG5ZCwmKgd&#10;D3x+Q46gY75r3b4x64sNzHeNCzQmMPcRbgd0cu1WUfTex9sA9cV5XfaE0c0tiZFmhkbdaSjC4J7f&#10;rjr3H92tIXtqQez/ALPHjJb46bdKyMruqMp+XcNq9T+D/wDfNfevgbxNrVt4SsY47RhGkeBhiM8n&#10;n7vfrX5i/s+6mbHUprVt3nW/3MfLjB3rx7hn4r7Q8MfFjUrLQLWKC9uliRMAI5C9ecfjminUVKTI&#10;rU+ZI7FrU7ff1pEhLH/a6Y6V6FJpVq+4GCJmPfb3qN/DVjOc/Z8cdiRXiRzKPVHLynn72vyioxAW&#10;6Cu9fwRanO3zF7dcgfnUUvgSGT7twy7j3Wt44+mw5Ti4lKsO3arEag5xXSyeA5M/LJG3pnIqKbwT&#10;dRH5UVvcNnNaxxVN9RWZixrhPvfpVq3JI9wR+VXv+EVuoxkwvjGeBnimrpU1sNzRyAdDlTxXRGsn&#10;sxBCf3mOx9atwx71qslsSfu1dtoJF+Zc9MYJz/nrW6qImUmieCDkfT8q0LUY/qKq26sQOOxyTVy3&#10;4YZH/wBarUkZXZegj3JzVyKJdv49Kr2nCAds960LePI4/StFJiHRQZar0NtubK/pUMCbcfyq7GPk&#10;3d+v9a0jK4CiBYcEnrgUXX765S3RjvHMjDgovf8AE5AFTX0xtrXKrvb+EHofX8AOv9TxXJ/FL4g2&#10;fwX8AXerX08ccgicmRzjDAAlj7A9+3HYVM6ijqyoxu7Hz3+3Z+0FpfgHU7X7TLGln4UiaeOJQGN3&#10;fNlUCg8HaQvsAjCvxr/al+Ot98VPFU+pXTbQ0nkwRjqDuHJ7kj1PJxX05+158ef7ftbjxVq1wslx&#10;eytHolkWKyN8rD7SwzgYIU88kqOeDXwF4r8QSeINdb5v9U42gD7zeo/4Fj8DXm0r1JubPW5VCKSP&#10;U/h1rEb6Miv/AMxB12EnHO2Xb+flkfiDVzxRYf2l4KsNgwrQzAkjBUoykfpj864/wLqo/tP7Iqkw&#10;2rxmPt8wUL/6CzN6cGuyu7jf4Et04VlFwp9ifLP8las6i943pSujzu58JyaVfalcNuVvs0NrbMfW&#10;XKu3/fsPz2yPStrSNDF5JMqqfJjkFtGv94oRuP8Auks3Ptj6aXi+5WDQdEupvmdDiXGOqYDZP49q&#10;2vhzoLOLVWHmbh5xZf4gXZgR6YUrx/hitpVLU7l06d52PSPhz4Ja6Cbly2FJY9+B/hXtWieCIYdP&#10;VfLDMy9cfnWZ8L/DscdurbRuOCeOnAr1fStHjmiWEqrZGSMduK8uVRvU9ylTsjwH4m/AWG8ikaNd&#10;u7OBk4J9x/jXy548/Z8uNJ8UiRLNpI423S71LN/3z0I/x9q/TXV/h+ur2B2qvyjCkgenbivMfiD8&#10;JvJbMlttbghtm9B9O4/CtcPinB3Qq+Fc1aWx+a3xU+GOs6A/mLYNHcXEhc7E3AxH7hTAPykY+nT1&#10;r2P4GWvjLR9PnutJjkbTdP0xZtQ0x5DcwFjgNt3coz4Ztp47cjivomP4Q2Mtv9lMMdzbljLOrosg&#10;kZs5wrAEdRyBnA6nArb8A+CoPB3he60bTVh0mC6ZnkItSwZzkZY/eY9upwK9X+0IVIcskeN/ZdWn&#10;U56b0PL/AAN4yXw3LY3WmySSeG9cyYoZH3fY5R95BjjBzkDsQw4GK6DxraWevP5MqrtnGVI6ofUe&#10;hpvgf9mzxPoWqa9o2oW9vNod1MNR0i8t2+XzvmVkwcMpKE8EYz0zWH4ogu9G1CMPnKSbTkda4ZRX&#10;NeJ60ZO1pHsHwY07+x9Ojt1yygcn3/ya9OvvMudL8teoGcqO/Y1yPwP0htQso5VXcxUFuepr1LUN&#10;B8u2XKjlOnfP1/KuXm1OqK0PCfiZL9ntm37SpyMmvDNZ8VWdnLcR/MyqM5X1yB/WvZP2jLK4VZIb&#10;dWaRjjrgCvmDxZ4U1smZY7dgpjbgEZbjOevtXoUIqW7OPESaV0jsEv7TWbfCyKWHQZxzXoPwLla3&#10;sL+RFGVULkjp8rEf+gj86+XBZa/pUm6YXEa56j5sCvpH9my/a4+HF9dSs25rd8jHVlVuf1/WuitS&#10;UVdO55vtHPRo7X9nicxavqkz4eRY2JU9ySuf1VPyrsvg0oufE9zNIx8lpbLbk8kncx/MhK89+C94&#10;sMmpSfdLRcHPQeZCD+ma7/4ZOlvfWiybQ09yWn/4BEqqPoMn/vmslLcxlF3N3403fkXkNxgNHblo&#10;SM9Yx5eDj8Mn61xd9LHapDHJ8tteMi7x1t3JxGw/2SwYc4GCo75rf8e6gbm/uoSVYQ3vyA9dhiLE&#10;fhj881zRh+12s1nIkkk0MRVkHWSEnG5c9xhWX0MY7E1rHYy5TQ8L3Kr4pjuIZP3kmVuUBxyAWEi+&#10;oPzAjt9OnuHh/wCIE1to8MbSKGUHjnjk8V80va3tpqUcayLJMjBrebPEg7H9VP49+p9K0zxQ0unw&#10;ssbSblDEgY5PJGPY8fhUVV1KUb7H6XD52Cnduxn6etSBMLz83bioLQNexSLIq7QOTjBJNJpE9xBb&#10;XC3ixxtbMwXZIX3xA/IxyByVGSOxyMmvlKlKUJcktzzYtNXRdMalOfxPrTwvy/LnpWXF4us50G4T&#10;RHqMp/hVyHWrWQKpnjU/7Z28fjW/sZpaoZZC5T8O9Pjj3+nIpkU8dyyiOaOTP91h/jVmNT/EfyqA&#10;GW6Yzx+tWQoOf4ucYz0piIGOffOKl3Et2HPeqiA1LKGRCGijb1+UVJ/Y1o3y+TGMA5IFTRH+9+ua&#10;mVFH+NaKUlsxMpp4atNuNjfXdSr4ZgbGxpB6Zwa0Yk3P/UmrUdpjH8JraNap3J5dDJTw2QPlmPtk&#10;VZi0KaMDaVb15rREGDx/LrV2JCqj5fmOOK1jiqy6kciMqPSp1B+T/wAeFSKZI14jZh0yBwT6VsJC&#10;Jfmk9SNo70LMltmaRfmX5Y0B98DH+f5VazCqt0Hs0Y6XkWn2U0l4zL5KHzXbhUjHTB6c8Zr8zP8A&#10;gpj+27b+PfGF5ptrM48P6TIYRGrEjUJFYfuxt7FuTj0Udia+mf8Ago9+1fJ8P/Db+F9NnVNS1QET&#10;yK/FpDxuwehZgcc9Mj1r8yba/sofP8cawI5E0tXtvD9lKwaK8uyTiZ8/wJy3IySVwQTuXSWKlUSi&#10;0ehhcOor2jPCfi74q1Txnf3jaxM0l/cDcFB3G0TDbI8ep44HQOR1zXlNpoEtkfMf729cMDnLfdGM&#10;cYABP1FekeJNIurOC4vroMlxIwRSWy0hPLOuOpyR0z2P0y9N0IztDNEB5lurrHbD7wIyACh643HA&#10;9hXXGVlZFtamD4ZR49bG3Cqtyvbk4wv49D+deg6z+48KO3TcXEQJ+8xZBn8AW/zmuL0fSrq31O3k&#10;aEW6pL5hWRPnLHdjLEdgB6dMV19zjUvD1uWkXADTvJ2YDJAOehO0Yz1JArKo9Ub0Y6HN61eNdaHD&#10;ar/rllkZc848xiuPz216Z8IZoJrpY42+XOEH9xRgY/DH614/cGS41iSYDy2V45yuP9WqbCy+/C/r&#10;Xp3wDuUm1NpcbYwxVfRjuJI/p+FFb+HY6KEf3iPrTwOFh0+H+Fto+bpmvTPCdruHHfB69a8q8EXT&#10;SpH/AHSOa9d8JlQsan0xx3ry57H0FOJ3Xhay3sNwPPDccHv/AJ+tSeIvA1rqVpJHNCrBQCpHf/Iq&#10;z4VwSy/Mu7BH1/yP1rbktht3evTA6n6VUY6HZGKtZnh/iT4LeSQ0LCQkkIzj5h6ZxXMn4d6ppczR&#10;tGku45A6YB6V9FXGg/aoQ7fMFfAzjnmsLxDpENgrEbVOCD3I/wD15ra7WpjKhbY8ptdLuNO03aym&#10;PaQysD/L3rxr4q+HVu7xXVVzvGBjrXv2qSedcSbu+cDsOtcT4n8Kia9VmVfUCr5m9tzhqUtbnTfs&#10;2eGvI0lS33lA4IzXoXxCv7bwP4DvtWuh8tquR/tMeAB9SQKy/gbpzWcEyMoxt+VgKi/astEHw5tL&#10;aYER3Uzuc/7K4GfbLVEY62NNlc+LPir+0AdZ1WYzSFSxOI4oy3H4fzrgJPibb3F+oaG6ZWYBgUHA&#10;PtnNcj8avBHiay1+f7Q8kljNdN89ox8uKLJx8vUdsk9fWvLdF0rUNT1W6jnM0VvGXG9SW7cY9c17&#10;1DAxnG9zwcVmUqc+Ro+m/C13Y67c+WsmJB/BIpRvyNek+H7JdG8N6vGqqv7nICjHzMu2vENPS8+F&#10;lxpkfi+MX2h6wkYttSQmNrOUoGKHI3IRnsBXuHhSCV9M1CGSX7T5Ue3eBjz1ViAx9yozXPiMO6b8&#10;jSniI1YabkHwfPl3mpwM21pkMac9C24j/wBAFep/DKOS/wBUtd0bNNGyRlemWYcc+u44ryfw1F/Z&#10;2o277igfdC/P3SRtBP0HNeseCHe08cxySHy2aaPzVxwp3l8/T5R9KwbM5RMHxvJ5niG7bcx+2zSX&#10;EJc/xAhSp+u5hUyWy3ctvdI22ezdowxX/WRHsR7BsirXxp8P3Fnrsc2DssdTntmbjiOYK8bfQMGX&#10;PuB9MvRL43cEk0e7zNoDxgcArwD/ALw6fiD3roknZNHPHexuahoMOp2FvdR/uJlk2MVP+ryTjdnt&#10;u4B7fLnrWlN4P1BpN0U88CyAOUU4CsRlv1JNa3gpodVdo23Hz4sSRZyGDYyR9D/h2FdZZeDr6xtY&#10;4Ws4LryxtEpti5Ze2T7DA/CpjLSzB3T0Puy2Ty09WY5NZ/jrVodA8L3GoTOY7e3hYzsAWxF1c4HJ&#10;wMngZ4PrV6M+ZCpxjIGc9q5z4j6zHZWscc08cMWC7vIwUAdOSfrXzX8Wv8zy1ojzj4sfHi0j+G2g&#10;XHhHUBJ/wmF7FY22pRKHNrEyu8k4VxjKLG33hhWIyOMV4brnh7SfBfia+8SeE/ifr017YRuwN14i&#10;e+ttSePDOskUjMjZyAQoG3PGOK774n+L/CPw802w1CxutFKWk05ihjuY2jDXGTJuAbgGQg57bj0r&#10;weL+wfiZ4z03QJtO0eSSS6EOlsscKbQWMk8irGcPlQx3Ec7R1r0MROaaS3PQwtGHJzvbqfdXwR8Q&#10;jx5omjay1ubV72wjvWt2xuhZ4w20+4LY/CvSYDu+93rzv4K2/k2l9cN0Zlgjz2AGW/mtdrresx6D&#10;otxdyH5baJpTjqQoJNc2KlzVLHCfnP8Atf8A/BRD4mfDv9qnxRpfg/xGtvomkzJaJZyWcE8O9EXe&#10;3zKT98sOvauj8M/8FDP2hNH8Ew+IdU8F+HNW0eTH702csEzr/e2q/wB33C4r5e8JtY/Gf4yahNrl&#10;xPax+Irq4mknQbmSSQuy9jxvIH0r7b+LHxl/4V38HI5dP1rQ547qygtbCyu7J2kaX5VfeyODjbux&#10;gAZHpgH6eph6UIwhyJuyvp+pNGnzatmBon/Bae6090/tj4cozMcbrPVCpJ9g0Z/nX3xol02paRbX&#10;E0LW8lxCkrws25omZQSpPcjOM+1fk78PPgvH4/8Aj/4O0dolYahrMH2gAfL5SuHl/wDHQ1frdauH&#10;dm/GvKzbD0qM4xpq10KN+pHcajb6VPGsz+W0oJXjPT6fWrltrNpMBtuIj2wWx/OuR8c61b6VNdX1&#10;3KsNpplqZJXbOEABZs49gOlfL3wI/aJv9b0db74ias2j654guZZtPsFlaKCC2DsIkRdoz+7UMSxy&#10;SSTgcDm9jCFKMpPV9C4U51G+VaI+24mSY4VlZc9jnFWreyjkfCxndnllbbj8vWvF/hR4rh8f6PeX&#10;1rfWmo6bDcFLW9gYYuECIeo4bDFhkenrmvXvCarZ+EY5ZPmMhZlBHOBwP5VrWwvJTVRPRmN2pcrH&#10;XkAW7aGymvHucfMqlXVOmNxYcduAckVw/wAZPH2ofC/wjd6hNNZyLAjtGGJDM2OBgL1xnv0zzXX6&#10;nqDadoUrRyfZ2upCIiBlgu7B/Lk4/wBqviv/AIKPfHS40/SZNF87LSKse8JhmLHbkjvjJb3wK4pL&#10;Q6qNPnnY+YfiTrEHx4+J95DfXV+y6orajeXKcGGzhLFsZXAaRxtA4yTgZ4ryT4ia3oviO5e6kFhb&#10;2elxrDbWpM37pmDFCFUcgkMRjPAXpxnutD1Szu/AWpxtGyXXijURNe7mK+RYw/JbwLnk4AZ/TL+o&#10;rz3V/D11qOjXi+bDDdXUxZp1jVliU5J/4F1GccBiADxiqclc9blfQ8/1u5t4Fs421LT7O3jTCxJG&#10;WHPUnCgE9PmIOdo65NVLjVtA0jSpA19eyLgnZDbiBH4LZGQA34D65FdPp/wImvbxY97XMh+bzw3m&#10;MOnIiVuBz1bpz05rorL9l+OxgZ4ZPOuZsu8stj5axnjoXCruAA5bI9u9dntIJWuHJJnkfw+1zR/G&#10;GnytZLfRxQ4bzo1DKy/NncuAOpB4OD09K6TxJ8PY/EmnRQ6bqSxtFDmWCOQfaohj7zxZJK+6scZ5&#10;GOvTeJvh74d+HGlM11qC3N4oVnaJ0VjgHBOB5bY9MH69K8T8ZfEzUINS8zTbeWOGPLxyQIym4fsW&#10;bIK5J5GFB/ugc0oy537o1FrcyfilIvg5p7SS2lmuPJCyPIu2NhnHyFMbsE5YZBUdRgkDb+Ad0xv2&#10;3fw/vORxguegHGPmFct4n+IP/CT6bbxX0MK6nsVZgn+qmb+8OySnLEkcNknbnBrpvg5BHYzL5ZJV&#10;vlUdGUZUgH6c/pW9bSnqa4VXqXPrT4dakrRx9duAfpXsXg6884IM/lXzx4H1P7Pbxndu2sBn0r2f&#10;wPq+8K278zmvLmz6OjFWPbPDXXrnHBrqrVEkBI69BmuH8JakiRr12sMHHrXW2upRrb/MeSTyvpRG&#10;VzqUXYualL9ji8v5sD16g/5NcF428TRWkMn7xV3ZJzWp4v1Zvs7bGZlzmvnP4seP7rVPFA0WxZWu&#10;H5kbPEa9Mmto6mFaXKjqtT8aWQkYrJ1HY8VA039uTx+WwbPf+lcd4j8Bf2botvNDdiSdgAyE9eO3&#10;512Hwl0QzyQ/aNxbOPp0OfzrRaao8/VvU9k+DummFFwdrKp6jh88VN+0t4NfxD4ZhhWP5fKIGRwr&#10;Hmu++GXgoLp0cnqOhrW8f+HIrrw2ySH5g23B6kZz/SiKb1NpWukflv44+H12L6TYzCePIbb94fh3&#10;rl/D/wAGIbjXodQXT7ee5gbzFTbhGdQMEr91jkHqM819r/Ev4QWurzzSrGI5zyXIwH+v+Ncdp/w8&#10;iS9jaSFo5C/LxjqPcd/xrqjiJQV0c9bB027SVz59+L/ws8c/Gvwgujf2ZHa6baXRvhKluMzS7MIW&#10;IckAcjGOuT3rV8K6fqPg/wCGUZvVaO/FqRMHHzYMgRuP721j9CK+3fAeg2+o6ZHEscbqFxll5Ar5&#10;5/agsbO3+NTeH/3UTSabFvCjoZ/OTLD0BRD+NayxUqsVF9DzZYWFJtx0PN9LsTe+EnuFZW8tmDfO&#10;MqQdrfkyn8q7bRriS+t4b4yJ5gEW5Q+75lVl45PJNYXwJVLmbxRpN1Epe3JumR0+ZVfdIi49NqD6&#10;lu9T+D9Qh07Urqzdw0LOfLlyf3Wc7W/A8HtwaU9G0YRldXPT/iXY2fjXQFmVljluNLjus7ss7I+C&#10;wHQYHmLjPBIPvXnWm6VcaN43u7WC2n+z3dy0zSlvkQON6jPODhuQTjg9a9I+Fjx3Gn32lXQaSbT3&#10;+0QkDLPA7JvAHdRtII69DXJ/Gnw7f+C7uTUreE3MltELeNYYy7XEAZkEir1yg2hzg8MD7HajLm91&#10;nJJcr0Ok8IJBrsJmsbmD7VDJtgmD5R16tt6dMHrkfMM85I9WsPGdza2ccc2l6kZVHzGCJXjY+oOe&#10;/WvD/wBnXwg/jjVxb6cWkjsyFO6IoYmJzIjZ5UiQlgRkYHbIx9VWfw+voLWOOGYtHGNqkq2Tjj+H&#10;j8qmtFRlYlSXU+g5Jtmea+Wf+Cm/gjxN8UvgNqVj4X0fUtZuWYKIbOPzXYAHJx1PXHFfKXgT/gq/&#10;8ZPjPZajo+mzaDb6o2b2O+t9PBjs4beGWeWLaSwdpRFgZ6c4Izke+f8ABPP9tr/he3hLWNP1zxQu&#10;seKrG4aeJLe2MElxbvjGIyoUlGyDt4Axk45rwKNN0KnNPp2PLjWUnaJ+dPgW38V/s4WvijSvGXhP&#10;xNomneIrUW73M2jSRytIhJjhV5FCqjOysxHJEWO5B4Gy8P6/8T/jZptr4Nm1OO8hkQWLaephkjkG&#10;cupXBHOfmPb2r9PP+CmXwt8TfGL4S6Zoeg6HJeTzavFMiwSO8yOFcAsoAiRfmbLM3HAGc8eS/sw/&#10;FXx5+xV8F7ybVLDwR4jt/C+pTNfaNc3cLaxbQNFGxWKVdxQhiX2MDkFsYxivXhjqM588d7WJfNF2&#10;e3qfoN+yv4R8QeA/gD4X0/xRqc2r+II7NWv7qUhnlkPPJHXAwM98V2/iDx9D4F+x6nPeR2flzxwK&#10;0qbkPmOqnP0BJ75xX57eLf8Ag4H0ODwvZroPw71CbXGytzb3d+kdpagHACuilpMgf3Vx71yr/wDB&#10;XfWP2jbrS9Bu/hzpqi6nACweIfs+9+cZLxELwSOeM45FeWsHUnUvPRXL9tFn1JrX7OXgO08W+LPF&#10;Gi6a0epa9LczxEsrLbNJltsSY2qCeOBkAnmvhj47eCNQ0DSGhuIdYae4kaaaa5V2aBdylMO3IAxw&#10;BxjpX0L8U9I1z426La+F7DUPHPwt1xpFmtF1mKOK31FhGT5H22GQKcfeGMlscrkV4H4z1H4m/B7w&#10;Het461xvEnge9vDpUmo2uqx6kgnX5tiv8zBvlJ2kjGOcV9RDGRilbYyVTldvxPpr/gmJ4Rutf+Pm&#10;naldedNZ6ToMl7A8reYVd9sIUSfxffbrkgg1+ikMgjH86/Mn/gkH+03o1lJ4i09tM15TqEkEVrcy&#10;NH9mUhJ5BESXBVn2E8LtG0ZPIrW+Kf8AwVh+PHwL1+5uvEHwb0mHwzdSyJp9wLqV45FUnB+0IWR+&#10;OeFUHqOK8PHT9vXbj5GntEkrH0J+2Z+09F4B8NXGk6PDb6xqmpTyQ3kAORbxD5TuPQHjoa4KX4g2&#10;eh2GkaHcXkei69Zy4nsbwhJBHsLOYiYnDxlBxtIznNfNHhb/AIKM+FfiTe3jeJNP1TRbrVFcGXCz&#10;WsbuTk5yG4z125xXsXw2/az0RdU+H3ijxJu1CTSfCGoaZdwR2okaWYNGqOxIyQ6DAH8O8noTVV8H&#10;Gai77aHoYSvZNQ16/Ox9HfsQ/HnS/jV4T1S3s7Nbe10u4ENsiQ+XGEIYqQAO+M4FfUe2LQdIjWQ7&#10;Y7aAF3YcDjJz7Dmvhj/gm3bX3hnx1rmg2c3naLFGjOjorfZmYthUfqFyGwvTBr7R+JN39o8P3ybX&#10;ZZ42QqpwcN8g5HTJYDI5645qsU3CnGk3exxyj77fc8T+K3xL8RXnh2GPTZI9PS6kQ26xo15fzRNu&#10;YucyJBbkKQArs3Dg4BBWvzg/ay8SazL4rvZtT1jVL0mSeTMtxCxTBYkExRhcgAZxnvX2h8fPiRqG&#10;m6TpOkraWl5ptrbSQyQmN4UuTE2wylsfMHdARGMDAB5JG35A+PfiWHxFex/ZbO3tba1cgKvzDlVB&#10;ADAYAIzjpkmvJlUvoexg6dnexw1x4cv9C8LX0jX2sR/ZdsajzY9q4U8AKuT09RXN3l9qUVrDtvJP&#10;LwDkqpCZPU5HX8z6V3F/qs2rWckO63kMzCRkjUsufmAyCMZ59R1/KbRtAt48S6jNFCqY27mG4Y5I&#10;Ven4U4zSO/lbMPw6mu62zR2k1zDCw+eQBYN2cH5iRkDpwSBWvH8HfEHiJ38jUIZ2jH73zfMcRqR3&#10;fOMfiRXS3PxB8O6LDGLe3e4ePhZCVIUjklQcRqR6EZPrU1h461bxLD/xLdJhgjJDJc6iS4jzjlI1&#10;OVzkfcwPT1quZ7lKNlY5fUf2ZYLTSmm17XrGFGGNkKADceg3ZIYHrhTXj3xT+HVroFq/9ixyzwhS&#10;JZ7iP7PZ4HUiMgmTA54Ud+Tg19E3ukTad5l5q+pX2s3SKV8mNWto+foxlYDGQryBT0xmvlH9q34u&#10;yaEywrdQw3DTFI7e0j3Q2kYCkmVhsVmO5cRjCjvk8How95ySuRU0Vz558YW8GoeK5IreOQsmWaVA&#10;VtV6f6vfhvzz+HQetfCDTGtGiDcnC5Prkda8r8LaCur+N1jjWQycGea4k8yTpyT0AIALEdumTjNe&#10;7fDS0LzbvLYdFHH3SOMfhXfipe7yorBRvK56p4dDKY+TjPNeseBdU+xQx5K7R2rzzwJpbXMitjLD&#10;oMZ7V67oPgn7Jo8l3KDHHChc5HGOtePOSufRU9EdpovjaOzgU+Ym0jjJ4rpdF8cQ6kq+WS7qcDZz&#10;XzVNeprWrbdQmnjWRsxQpIU2KenTrXs3wx06KwsUWE8D1+9U+za1H7Z7I9L1O2+0+HZpsZk2ZHHX&#10;iviy612bRfHWuyXG5Ln7QcllxhQPlH05P519oW+rK9m0bqcYK/jXzv8AtC/A8a5qEt/ZsbedvvMP&#10;+WnsfXvXVT10OaUveuzwo/teaDceNW0u41RYby1YRiOdWjjc/wCyx+XvjqK9/wDgp8aLG51KG3l/&#10;dlnA+boa+X/E/wCzhDbapJd3umxzSTH5pNma9H+C3wr1i/8ALh0m3uLj7KrSsz8LCg5OSeAAB3ro&#10;lyJe5czpJuV5H6lfCbXtN1rSIVt3XcyAYznJ9q5T9o/VZvDvi+xt1Zo/Nst7L6/Owrw/4E/E/VPC&#10;9jDHC01xIhB89UIijHtuwW/AVo/Ez4zXXxK8eLeagNvlRLbRgjG1Vycn3LE/njtU+0tCz3NI0mql&#10;1sdD5EWs5aTcecjDdau6Z8KhqE7Mq7vm5GM96p+CIhdvGzFY/M46cp2/wNe4+BPDcWzeqDdhQSe5&#10;Gf8AGuinHnWoYqoqauc/4L+F8Hhi12rGq/LkgevU/rX5l/tHfFxdW/4KV+M7dWLaczxeHQw+ZYZo&#10;I1Kf99S+ev1OK/Ur9of4o6b+zx8GPEnjDU8NbaDZSXPlE4NxIOI4h7vIVQe7V+HFrbal4i8Wz61f&#10;zu2pahP9onk/ie7c+ZJLnqdsjce+elelhcPFKV+1j5nG4lyaa73PqnQ7VtA+Ldn4ojPlW+raZ9h1&#10;BdvypPE6MpPuV6ezN17anxW8Oyab4xee2jMlhcRIsWMGMxOCVYEdNrAqRzwQeMGjwHqMPi/RPJud&#10;huCipebV/wBVMuHVh9CMj2bHQmvQNN0OTxf4Cn0KRiup6T89rJsDo8XUHDcEDGO/y47Eg8cnraXo&#10;T1vE4nwT4pNteQs37ua2/dzDpkdCR9cKef4kFeuQbfGmiNuaGeW4VTZzlfuyAAMrd13cZIIGQp7C&#10;vAbzT7qyuvtUMEgurcsJIcnEqAgkDuSvr7Eew9U+BPi+z/tC2bcr2cjCTa2dqDuSQc+owOeMc1nK&#10;8XcLKSPo/wDZJ/ZwtfAHhaSc7oZNQkMzzMoZ9vJ2pwMnk+y5J6cD0W517RLedo49mxTgeVC0i/8A&#10;fW4ZPqQMZzjjmuI0rxDdWNm0Omy3UmjTlS6vHuNuTyB6MvJIXOG7jqK9L0j4beD77TYZpJNOu5JF&#10;y815cqs7nvuByQfb+XSsZVG3ds5JxUX734H89cnx1uL3Q9N0aK1srOz0yJ43jt98f25ndnH2goVL&#10;t8wAOfuqo4qzB8d/EWl6zpH9j+ItY0280aBreO4hmMEqxSH54wVOVjA4C7iBjPGeOT8N6wNbtpLF&#10;bWQzQp5iv5ePMw5+cd8dDk+pFdLpbWl9YLDcWnmapZgxxp5QTz1fcU3MDlsMw/AeldEYxbPnVLXl&#10;Z9C6t/wUC8d/Fjwt8P8ASf7ZvPDWpeHblYL/AFue+kit9SZ2zA0yR/MQFQ7jznk8ZqfxT8I779pT&#10;4/3Hh/xDq/hvwD4imeF9fube7uJI9Vu51YxKkBxHlV3Jw+NzNgnOKseM/wBgDwv4b/Z01TVrXxJq&#10;x+K3hEW8uuaM1mk9tbmSFZ4kKk42+XwWUsCVwQvIqn+yx4h8YftAfE37ffWdmfDcl3bnXbm6kT7K&#10;ECNtijQ4Kjcd67TlHYHNZ1sN7NXgrG8Jc256Ff8A/BHuz8D6A15feJdd16O3UyzQaPpkSzsijJ2e&#10;bMBuPYcn2Ne4fskXnwC/Zo+H+r+KIfDuseHNU0O2865uvFsKjVJYzlQYUyR8x+XCKCSQDXO/t5ft&#10;uz/Byw0/4e+BWm1H4k+I/Lgto4B5klgjnarH/po3RQenLHoM+HfHv/gmj4qsPgRoeoWsbeKPiFqt&#10;+JNdd5w8m6XOAjseVQkbjnkkt0AA4fflG1aVkzayWsEaH7cfxWk/aF8TeB9b0tvFUPwraL7XMkbi&#10;7ayYyDegVW2K20JtR3+Xf1UHFew/Fv4k6Tcfs63Vm3wZWPw/a2tzrGk2NxcWqpNcrEu6VTbu48wR&#10;NcShWGG8nPU8e+fD/wCH2n/CH4I6T4StWs9W0zS7KO0ktZpEjkfauGZXA2li3IDAZ7tXi/xm+Gfj&#10;LU/h34jTSPDniDVdNt9Paeymt7B5d+0fKGVQSJBEZYn4wwZCCeTUxk52UehTjY8Pt/Avwv0zVLHx&#10;f4eumvPA3jrw/JA76tElxd+FZt6l2jC/ekTayZ6hpU6g5qH/AIJofGu++Hn7RkcN7FrWvaRr9lJp&#10;wjg/eQrJ8siu6McEARsCB8wBJAOMVV13VfDGo3njzw7o2l/2AbOzuoNI0h1+z+V5kizXUoSTkBlh&#10;iVR1+8AMZIyf2al1/wCPugN8BoLnS/Dd5ZhvEGnPe6cVlvW+U7o51ZXST5ioPzqUPA4rTmlZxf8A&#10;wxz7TXKfqNefs06f43S4ufE0fhy9W8jZTFYaFZ2yIjDoJHiklYgfxFh9B0rX8Hfsq+AfCuj6NoQ8&#10;N6RqWgyzPDEtxApuoJ2DMP3o2kqwBHqCAOh4+AP2Z/8Agpx42+BXjHw74H8eWL654Ta/Oi3OsymR&#10;77TZWfau+TJWRV7AgHapwTjFfpVbaXFqWoaPcNcSIuk3n25VBwJW8qSNe/QeZu+qir+s1qb1dzoh&#10;JSXNHQ67wJ8JfDvw51FpNK0mTT2VSSVf5W6kAnJJ5Pc9q5b9pn4oyeBvhnNJDuF1NPHHGFG92CAu&#10;Rjqd2NnH98V0XjX4pW/gzwxd6peR3c1rYxGR4raIySMB1wP1zwB3Pp8c+L/2/wDwx4/+IOkXEmi6&#10;3Z2EUyeWlyke9JA+Q7R7uRzkjJzheozWOIrSqe+dFGN5anJ+CPih4g+MfgTxVr+uXUVzJBiPzdoh&#10;MkjfKgVVwOCFYrgAAE4PNeVfEz+y4Ej03TxcalfKG89xtaJipGRHtByRwSSR1/E+0/tReJ9Jm0do&#10;fDNnHZ+Hb6+a5W4h/dHUriRQjnB6Inltk/xNu7ZJ8Ig8RR+G1uJpFhE7wsiIF2rDGRwi88fnkknP&#10;euCU7s9zDq0bnBpq106TNDC9uikqJJflwcjnHbv7nNY2o6tBAN+oax5cCnMgil2iT8Qc5/Os3xDq&#10;i6rqrJaCaabPzKeQnXkk/XnGAM9uK0/DXhKO2Mck81vd3GN+xVby4z1GTtzx6k/kK2jZanZym94X&#10;isriOG4hs/JhOSrzHfNJ74A+X8Oeeo616Zp3ib+zdJzIfsKuvGTulkHb7udmfbLHHO3rXP8AhHwp&#10;dapciaNmvdo6RP8AKDjgF8ZC89gRzjJ7dRfeGY9L0yO+1a+DKoZyI/nVyOrbi21VGOoyeBgbuKfM&#10;OyPLfi18SP7A0i5mQf2TaZKfaLh9j3LnBCqoBJz3CsWPcgc18w+Pb/T9X8PJcT2sy2qs8rXUjKrS&#10;P93Z1LsGZc5bg7TknmvdfiX4i8H/ABT8TrpEra5p/wBnBWHVIVS4SIkgvhHWMgHALFSCAAenDeX/&#10;ABA+F622oW9jYXdjf6V5ga3u0JfzyoVVYIwBXILZ3AEHAwMk134dqK1OSpJyZxngXw7Fpej3Gqs0&#10;kaTHy13IAzDbtIA6c7gM9v0PrXw8QXDqwQIGbIUH7v8An1+tcn8RPD6+G9C0+FgFe5UHb/dUNkZy&#10;BzgZ/Gup+F8/7iE/T/8AXU1J82p6WBjZHtnwutc3yq3RiO1fQrRW8nga4t/l+ePaR0yCK8F+Hvyy&#10;qxG3pXqGoeIvJ0NY9x+ZcHP8VedLVnqdDxf4k6Bc6rdXH2GQ2t5G2YJAOFx6+xrJ+E/7ZGofCrWv&#10;7J8aaTNH5Z2R3MfMco7EdPy/nXZ62WS785SW2Hnvmsbxl4d0zxRpiC7t4542HJZc4PpXo0eSWkzn&#10;5fesfQHgP9pLwT8QIlW11aC1kZR8k52MD6/Sui/sG38UkeTPDextwfLcMD6dK+G5vgAs+oQy+FdQ&#10;ksbx3z9kuXLQMD6H7y/hwPStvw78SNc+GWtRWV/9p0PWIRlVlJ2yj1RujLx9fWtpYeP2WdtPCyce&#10;ZH2R4r/Z8sm0ZfNgPzAHAHzA13nwL+Ftr4X8L3ltLDHtvo/KYY52nggmvKfhj+2z5vhSCPxNo7XW&#10;0ArdWjqwb6qTuB/nXufw1+Lnhr4qaY39kahGtxGoD28pCSL/AMBrFwlFnPWpVIRtJEek/CLT9D3+&#10;TEqqeR6AdK+fPiBfxaN8V7yxO0BSDg/5719Ia54lXRLeRvMXIBzz8uRXxd8Y/HK6x8eLlmZVkjgQ&#10;TAA/ey2O2Pu7e9Tu9CKdRp6n058LzHIYW3bdvIz3r6F8Gyxragr1xuNfEHhX462vhbSozNN9zgA+&#10;naud/aJ/4Kq2fwd8FTabo91NP4j1KMwWgt41kaAtwJNpYA7SeATya7sLGTlaK1OHMai5HKTD/grp&#10;+1NafEfxxD8M9NuBcaToJ+260Ysnz7sYMVuCOCVG4kf3jjqlfLWjaM2gWKapqEax3t426ztZCBtU&#10;dGbPOwE5LfxHAG75qwPhxrtjf/abyaS41fUFuHnnkuEVvtc7kFt3zHP3gCev3sda3PDl3qmq+KZ7&#10;ma6+0SXkxKB3DAxqSMgdAvGMcj5TXsW5Vy9j5mUnJ3O0+FetXHhvW47x2aS3cBWUgjzgzDPYknnd&#10;k+nJ5r6F8KatJpOoWl5C7GNTtMgHY4yp9jxnp8wzweD5Vovh6TUbO2leBV85AysEwN/AHAx83O7P&#10;+77GvdPhb8OW1/xFNazyR2Om3EzGSaQOYxgtnoCTjHYH73tivPxEk9UdNOLtY6OX4LaT47SLVD5l&#10;vbxETuQ/ltNtzg56kDeQQOxHA2k14v4/8FXHwl8XyalYrdNpckvmzIFKSRK2GEqdQDknI9Rz1Ir6&#10;FXXbLwpefY1N4unsEEOcKGlAHzY6AHHvgk4JXFY/xzkXxD4ZsbqFI8aad0+I8rIJCcq69cFuc5OD&#10;04OK5Iybduhpqjc/Zb+NNnqtnDo9z5Plyx7lLfKChPLDn816Z98Ee8J8OLiVQ1vbx3EJ+5JGVdWH&#10;bBZSfzNfEq/CXVPBJt9T0uGeXTpI/tRigQme0A6ywnjKjjIzweD/AAtXqXh74v8AiGfSIWtda3Q/&#10;MFZb97cNhiCdhwVyQTzznk1Mqf8AKZSg27xPyH0nVE8bRw6pbwvYttdLuIyHdsYqwVfl6dT2rvvg&#10;P8cPAfhzxA1j4s8PprOi3jI8xe7Nm8ojJZF3BGIUlQCeuHbp1rzLTteju7O4tw0kdvIjRRSINuSM&#10;8nA4Oelc54lsp9e8PWtjC0Zls5W3SknEvAA/IcfhWUZOm7rQ+dweFlWq2tofox+3J+254P8AFXwE&#10;tNU+G+m2dt4i8dS2w1yC3dWurS1tVKLHIVzgkbVX1RmPtXj/AMPvgVf/AB++COm3FnJa6VdfY7vG&#10;mwHbbTzSBlTzRkkFSqNkgkEDpXxKPDuvaQ26FuR/zym2k/yrW0X4o+OfCMvmWt9q8DAcMkjPj+da&#10;VsTOdm7HtRymEVZSZ+pX7OvwJ0bwJ4vsdSuLf+1PjBq+lW7ahf3T/al8PxLAkJIPQE7CF/ic5525&#10;I9kX4VWfgrR5Etg15fXD+dc6hNhrq6lzkyO2OuewwoGAABxX5G+Bf+CgXxK+Gt9cXFnrV1DPeFWu&#10;GkTLzlRhdxP3sDgZzgV6r4Z/4LU/ELS41XUrfS9UUdS8SoT/AN8gfzrilGpJ7B9Qa+Fr8j7G8AfE&#10;vxgNTv8Awt4s8N3l5bpdTw22tlYlWeDkozqoGDgqMjqT7Gv05/Yo+G0OmeDdPZVRysS8lBjpX4Y6&#10;L/wWVtfFV3bWup+GWjuJHEamByFyxxxyT1r9If2bP+C63w3+E/hpLDxdoOu6StjJ9llvLdFuIQ6g&#10;Z53A8AjnHXIrfA1adGt++09TOpl9eULQV/Q+gv8Agq78FvhF4i+BGteIPiTodn/xLIttrqMKBdQh&#10;mf5UEMo+cNk5A5U45GK+Pv8Agm5pMdz+zB4Xurm3hutR0lrqxivZIg1xHELhyqByNwUKV4BxxXUf&#10;tff8FC/gt+3r4fHh2x8eWcOkzHz1M6tGyzYIUkYx8o9/4q3/ANmO48E/D34X6T4b0XxNoeqCxVjJ&#10;JDdRhp5GYszFdxIyT0ozLFU6k7Q6de5y08LWhrOL+4+Zv2lP2PtY0u3+J7afZXlxH4s1nSm0lYVB&#10;VpJLsM5PcBdzKT2DV936Tq81vaxxsu5o9q4HqBzVxGsLq3jZtjbfmHfHfP8AL9KyviBdWfh/4VeI&#10;tTjZo/7P0u7uDKWIyUgdsg/Ude3FcF20VTp68qPjv9tD4/8AiD47apd+B9Buk0/w/DcRrc3AkXbq&#10;QVo3yr7gVQEjGPlYjk4yKm8J+FbbX9Ij0zW/E9lr17fRRRSXcs0U00LbjLLLFIGVYyiq6KHLZJVT&#10;xnHyn8N/H32rw2s081vGVmcfLIHAGwBc5zyCpOD6dK7Pw/4qWHQ1maUgyK5RoxjA3Ern8dvPbH4V&#10;xfWpydrH1zyOjSXNGTZ6f8Yrw6B4M0+xW8kvLO1imit5JApkMaCQr34PJ6fTrXi/jrXr7UYl0y3k&#10;M32iUOAgISSRstkY5woOM9FAPNdDr/iaTxT4PsZZrpJIofMKAcb1I+8fq2Tj0H5YF/rMmo6qbi4X&#10;zbiZjPJuXG4H7qtjjBxnHvWkZPdhGhy6EWmeDx4dSFd0SXVwNzOYvMeUEf3Bwq9cKxyc12HhTwfp&#10;8No1/qm6SNACscsu1f8AekKn5R6KCzk8YHJrI0HS7vVRJe3TeX52Sokfa0oz1x1VOw7nr9Ny0sU1&#10;5/tN5K1vo+lfOisCipngNgcFz0VRwvYHANbR8xM7rw5fqumzajdNDa6Pa/MHlURwonc7APUn5eSe&#10;Dheh8X+OHx4vvH3iUaP4etFmXPntcXKhnjjAOCU5VSw55DFRjGCcqfH/AOJdxrt5DZxtNb6fZ7Vg&#10;gQ8CTP8ArGBB3NtwFUggFiecjdR+EvwvuPHGp/ZGtmsNPkO+RZCRJcIBlpJpG5GcE8nge9dEIqK5&#10;mYyd3yopan4bm8NeHrzUprhZFnT7TPM0SxxeVgFQOM7Qccd+O5xXBfCbSrz4hfFqztC8ot1JuL1m&#10;O3yYEDEKQOBnGORwBjvmvQP2ovHdq2m6bpdiwW1mCNaiMEbo4gVWZh/CgVAyjv8AJ1PzVe+CPgW3&#10;8JeEvEenyM1vrEWjfadRkY7WtGuSFSH03KhVcDvjHWtuZqDfVkWXNY+e/wBpDxasvjrS1iVo7WPL&#10;Op7l8Nn8FKAD0UV1nw01DCxr6Dg+1eX/ABjvY/Eus/2khTbfXdxKiofkVP3YUD/vkj8/Str4QeKS&#10;ojgkb95HgAn+IVtUp+4jsws7SsfVngPUgkMfTHYGuwl1WS5t+G3RjhR/dryfwjrgktFKt1HrXpfg&#10;w/2mqqxH7wfnXnuOp6gsEC3jPn+IYrkvEyXHh6XHzNAxyf8AZ6V6DLon9maiu0uPM5HHFX7j4ff2&#10;9bbWVW3Drx9a2hoKx48XWZ1ureYpMpyMH+X9RXd+HfG2g+N9Fj0rxtpcN9GrKIJyAZI/cNg4xnv+&#10;lJefs8tc7vJMkOSejcVmW3wh1rSrj/n4jU8ZGCv411RqxatI7cNjZUlaWx28vwJ8D6lpJXSPEmta&#10;bHI42R2k2CB7kk/oKpaB+yxJ4X1Aata+NtZtFtyWEmU8yUdsv196fpVl/wAI1EJJoUWQ8bdxYj8P&#10;89ak1rxY19EBcTbY1HCbsCtPbO1kc+Nxiqv3VYbqHj3XtV1NoF1bVdQjtchZrh1VH9sKoz25Nef+&#10;NDDoFzdahd3Am1C6cvIxPU9v6Crniv4jnT4ZI7KNuB/rFQkDj2FeA/FP4hXGttJHFJ1J3SzSpGDj&#10;03sPzrTD0HN3PFxGKjTRT+NX7Rf9mXLWtjK1xeAEKqnKxY9a+fdZ8UXV5qjXE07TX90+1pWJyueN&#10;q+gweT+A99fxTIsEsix3tlGrHLCOVZCf+BKx5988frXIW0Re8W4ZvkVwyAZJIHP+HNfVYPDwhHQ+&#10;Tx2KnUlqz3T4Nai1tpnlR7VcSiVT0OR2z26A59q9y+HK28YuZoYUe51FdgWQ7VhzgMNvHBz04HHf&#10;pXz78NJjbXcKhd4cgjsDwP8ACvbfBVldaTdbV8ySOFv3eR8wBG4DPUY55z6Vw4jdnXSV0j6l8HRX&#10;EVnF5drY7VQpGN0RZGPXbk5Vgu3lTzgelen6CLaW/Xa108Ee6aXyh8oUn+I53Ywc8jGB+NeZfCnT&#10;rfxLpsMM8kirdQJLC+4gt0XAP3s9RwfU12UN3faHJp8Nu8gvmuA+/Zs2mRwoJHYAEZBHA3jPFeDU&#10;u3Y9bC003o9TrNfnj+IKiKFbOGGGQosskuGVTwA24jGSCf8ADisTRbqTTbi8sbzbNDCWsxI4Y28u&#10;5cmJuACpBIyM4IPXBB7dde8J6F4EuL+60G3m1r54LuHy5IY4fLd9kxDfcXJXkAFs/SsPSvD9xdeO&#10;tJ0G4W6hl1gxXj25QbXR5ot+QRktsODzuRd+PmJrOnTnGfN0OrFRjJcvVHo37O/g7T9X0iLw7DNe&#10;W/2K4aawfcGm01inITP304Hy87lJHoBD4q/ZM0PWfEV5dat4f1KPUppCbgWJQWzP0LIDAxCt1xnj&#10;OMDoOJ+EXjiPTPjRrmh6fDdPJoWrT2EqREC5tmichGVujAj1IH3hnoa+rtP/AGmbdLGJb7S1urtF&#10;CSSmOJC5HGSrYIOB0PT361tytPU8CtzqXuan4M/sefsJ6x+2N4u8UWOk6smh6b4c0RtSmu5oGmgB&#10;3BVjIBH3gWORnGOlbPj/AP4JxeMvhJ+z/ovjy+k0e40TVppIoGtJZDPJiR0V2jZB8p2g5BPDDiuq&#10;/Yu/aE1T4GfAfxF/YMk39ueOtQXw9LFEY0jtFCxsJOSWfO9hjAUcnPFejfGb9orx94q+P/wx+EF9&#10;ZRXPh3wrYC/uc24RgkKl1VWTCn5toyc5z1rSjg1Okm97a/oc8qrhK9KW7+71PnLxx+wX8TfAkUc9&#10;94caS3fSk1nzLe4SRUtn24ZhkMCNwyCM/lXD+JPgp4m8GNANT8O6tY/aoxLCZLVwsild2QcYPBz9&#10;K/Tn4n/EFvj/AOCr2/ks49LuvF2sWXhu3jtnbHlxYaRhnB2kyMMHsvtXo+n+FCfihJc/bGXTtB0q&#10;a8SKWNXSBiBGmO+NvmDBNY/VE3a51f2hNL3kfi1eaSrjDKPm7Gue1vwhZXOVa1hz7IBX7ffC2z8A&#10;+KvgDLZ6qnhPXNVvbi41TUdPuraOSSEyyHBCtyMKEHHT1r5z1L9jb4XfEn4g6HpNv4fsYHaOW+vl&#10;srhoWSLa0u1grcY3IvtipnhHFJphHMIydmj80/gt8K7TWvjV4fj8rbFb3QupiGO0JEDISc+y1718&#10;QLK9u/2do7m3TGpeJrzzIAwz+8upiwGDjOA2Mf7NdR8Uvgb4d+EcniC88N293DK1k2nxGSYy7WuZ&#10;REuD6hWzn0q58TLTzNU8G+H7WMFreOW6UdQhji2Icf8AXSUH8PWvDxF6mKhT81/me/h5KOFnU8iD&#10;9j7/AII9WP7TmreFtNXXte0HV9WdBcX1qQ0UQOXZjE3ogJ2qw6YyOteh/tbf8EbP2hP2MjJdeG/i&#10;F4Z8b+H7MneFV9PvbdR0DLISnPr5uK/RT/gj58IobHxoupLGI7fQdK3bnGMPI20Dn0QPz/tfSnf8&#10;FKf22tDt59U8K6atlqc0kmy6ZDuj+X+En69T3xX2WMlhqFD2lex8rgvreIrqlQu2flV8AdO/aCuE&#10;/tD+0r7w5BuVES5umCEHBZxtz5jDgBUB659BX0D+1R8dfHPw0/Zd1Xw3qWraldXGtaZMMzSI0zhg&#10;EZjEMvGpjLYJA4/M8T4s+LWoa3HdN/aBt2kIULEdoK8nZuA4HbHTpXgvxJ1HVNJnEzR3EiB8uo3M&#10;JAeuD7+or4WWY06lT3I2PvaOT1aceaclf0ON0ZbrSvD1m1rJMXeFZkeNsErgjOD3LcY96920y+uN&#10;B+HGmyiHe6zRwXihC2Fa3DHGAc4x19a4jwX4SjdobrS5FktpWMkasMrGwwpz/uhWY5yTjA617H4U&#10;02zPgvWGmlkMhmilLMM8eWVGBz6ce+OKhSSlcutKUopSWxk+ENNOm+DoxMqyRhRLEGxzkLyQD3BB&#10;wc/eNT6do66q0txdSstha/vZgAczyHOF+XHHHb6VettKjuYZmt2lMVxdzXClmyys+3av44PGOoNb&#10;Gv2P/CPaRbxfea3hWVSAGUzPggnnnYhVgf7zIOxrbmuzgkjO021vPE+s3Fr8sKwqsTqcbYiPvZI4&#10;ITDD0yB2ArnPHnxKjF4trasg02yfECn/AJeXj+Z5m9go4B9Qea6vXdMm8C+Eo7c7YbzUkmuJv+mY&#10;8suFzz0xCD/10PWvF9RtZNY1VrWPDLGjKoA5cd+PU9SfeumnZ6nNNdiPwRp198WvHr+fNLcxxyZu&#10;JWJXzHJJOMdBxnjnt0r6Qlt4/CPh/wDsPTYWmnkVRfYxGsIA3G3+UdgAGxyGKjjDGuR+EWgf8IVp&#10;kEOm2Ud5rEwJtQW2xxuOWkdjwI4wMsx4BFcT8f8A9oSz8GeBn0PQ7yS8a4aRNT1dR5bXjEKzQwZG&#10;UibeAGOSVVicsw3dEYuo7IwlaC1KMklj4j8f28d1L9ujsWuNQ1i8iKiOG2hQTGNDnGAFZRjjdnqB&#10;mtL4UeKLi5+D/wAdPF9w267nsY57hsZ8mQ3UQijXAxhUlTOO7d8DHht34wm0L9njxVdxyeXqPiSe&#10;206Iqcb4eXlZAP8Almuzye+fMYkndXpXwsumk/ZB+LC2uWk1aLT7C2AbCySS6kjj8fKijH0jNdzp&#10;Wjr3S/E54ybkeB6za7fD+ixEqFltZbhMH7uJ5UwfqsYI+o9aNBkktpo7iE7WU847H/69Q6zqML61&#10;Gtq2630+NbaJ8f61IyQr47bhhiPVjUmklbK/+zu3zMzRgH+LB/ya2ktDooS1PZvh142E8W1mK8cq&#10;T3r3D4UeL4zPGjMPTOa+XdHtpLQiSM/d/Wu48HeOm06dG3MjZ5FefKmnsexTqaWZ9kRzW+o6ZvX5&#10;pIWBbmuisbZYLHdF5fzKCy+lfPvgX4ux3cqrJJsb1J4avTdD8asEUx3CKjdt3BrNxfU2Uj0i0jbT&#10;ItzqpXqOO1YXjTXI9OjMke3OOjL+v4VDP44CWG2e4hVUGMk5x9a8V+L3x2to45Ybe4U+XlTJkc+w&#10;/GqpUm3cyrVlFFrxr8UVgvH3spZeB2215X4++OkemQyMzyZfO0d39gK4fX/iDN4m1E2tjLIkjH5n&#10;TBk9z/sj3JApuk+HtM0bfeTfY5pG/wBZc30jFM/Tgnv6deh616tOhFfEeNWxTekTnfEPi7xD4+lw&#10;VZbZ+EDvhR9T/Tt71yXifRL7yf8ATb6SJVGCvzZb2yx6e4Br2GS9hv7YLbXl7PG/KyKv2aD8FAUE&#10;D+8oY+prj/EGj2Nnc7oI1urp/uySLvwfUL3Puf0r0aNS2yPLrRb3Z5e2hItrNM1vtSNT5bSnc756&#10;84A5Ge1c1JazTXakjapPC7ccV6nrdhGkPnXknmMCcKTwBz/njj9a41Y/tuqzSMvyqQvA6nr/AIV6&#10;2HqHl1qXY9C+FNg19FattO104wOmP8/rX1p8P/BfnRWeobfMUQKs6j+MKFbI/wBrBP5+5rwn4CeB&#10;X/4RiOTaGVWYAle4VWGP5V9i/BTwT9o8GX0kmDHCpycZyjKw49Dtwo79K8XHVvePVw8GoK4+KGT4&#10;ZeGLGa4jjmtIbl7EShcgISJEYjPK4DEjsOeRyPY9CGl/Fq5067spGh1jT0ACh/3UsZyDj0YOw689&#10;ByMMOY+JPw0XxR+zn4itmOybTXs7y3kB+aLjAfsOA+TnAI3DjjHzv8NPiVrvwr+I2ltJC8eL5oJ4&#10;JFMYY+YPnQnpwQRg9S4OQcVw04+0jfqjpu4vQ/QLXvBWk6b4F1TT1eRr/UrBBkESNLKSTGwB+Ysz&#10;kZX0TnpzpeMfCK2nx2+FPiFlW3uLJ3sXCjf5zyCMED5TuIfp1GCcdMV4e/x0TTPE2mXs+n2994e8&#10;SWv2uwuMFhFJ8wlhfrtZHIOcHAIz7dBo/wC0Dba54rtY7y+msZPD6s1nazSKPLchTlHOMq2AwYfL&#10;ggj5eKcqnuvQ6FJOCd9dfxML4f6NJY+PPGHxAsZFaaPxw/Nvu8v7NucMD26hGz7HHWvtXXvhvoWu&#10;6m17/YtjJ9rRJi2dm4sik8Djv2r5/wDAHh/TPDP7Ly6a1xa32qXVyJp4YV6EJsV1IGCflDEg9QO+&#10;a9S0n4xW+haNY2d3Y6lNc29rCsjqMgny1rCVXW7PHr6a/I/ng+H/AO1IvgfXtDvG8OafDceHw3ly&#10;Krlrok8NKS2GK9Fxt4JzmvW/hB+3doei/GjVvG2uRzXGqahpz2Nv+7Hl2JZwzOuM55C8Hj2xxXhH&#10;h7wr9qimm2/K7YBI4YCrNx4FhnbDQxN2xtFYxxc4KyZ6X1Clfmsfdnwl/b3+GX9r+B7e61S4tNP8&#10;MxXM8pnh5uLyYsd+Aeg3nB68DiveIf2vvAPiP4beMrjTfFGmSaprRisba3LlZDAAAXG7Hd5PyFfk&#10;nN8ObUxn90V3f3WIqjP4DksstbXVxCfY9KFipXvf8DOeXwat+p90eJPiVHpnh+Vo44tRXW7p4lIk&#10;eOS1hhAl4wRz29DtIrU/Z51LXNT8C+KvHV8ZP7clt2sfPml3PbrJIAkec4wqpn6EV+fZ1HxR4ebN&#10;lrl4u0ZAMjY/XIrU0H9oz4kaPbyWS6tLLYzEyzxM2FkwOrDjk9Mn1FdMMZJS52k/mctTLYuDhGVr&#10;nvXw/tbjxlrdrc/v2j8SeKbnUy+SVFtboVTnOP8AWMp/4DW74R0K5+J/7d2nxxwu1j4TsTNdXLBh&#10;GC4Jwzfd7rkfeP4c9P8ADH4c6n4e8K2d4umRQ/2fokUELMfKie5mYvKIg3XbkBie+0cE0eFPhaPD&#10;PiTUdd/tDUPt+rMjSbbkFIwMfKNmM84znP3QB0yfl/r0aeJeIlvrb1/4Y+qp5bOrh40I7dWfW/if&#10;9q/V/CPge98NeCZJoY9UVPt1zaKdzhBtCh1JbHU4GB83U184a34b1bUZZpLgRxvIcsbiZYSM/wC/&#10;gnt6mnLqpubU2t9cXUi7dnmGf5kU4IOD94ZHI7ZJ6ZFZOoeHrO6kka3utp27lWYHgHjOcHrkc+3W&#10;vOxeJrYufNVdz6DA4Kjg4ezpK3d23MHXPCawRyNca5olqmcsBcMzZ/4Cpz1rznV/C2uXurzK2tWr&#10;W6ygpHG86lBnIAIiyzH3OMAnBA47Tx14IuL20ka1WabOQfshS4I+i7lx+JHAqbRLRv7OijaO6W6s&#10;StvO01tJvlcqAS20MpweMAlfqeBph6LSvFBisRG9rj/hiLOysEt9Um0+01fZIxkshLHvjG5Q3zIN&#10;74xliPmGTyME9v8ADXbrGpatpkl5Ez31tsRcYjnbZLhs84IbGR32544FeQ+NtE8V6kkklvDGrqWa&#10;0FvxNvxhSQ20gHOOnIzz1z13wYh8Vavot1NcSPHqUU0XmZlXaod0EuD0yV6DGPmzwTx6Hsb6s8Wt&#10;UsvU9e+FXhGXUdL+zyJJ5cN20ahxzlFUBxj3ct+FdNaeGv8AhKfHGmRzQr5MZEs67uARlyucdAF7&#10;dseldD8FPDT2FreTSSRSSRhpo/JHyFpRlFA9Coz9TirvgaxtbG81K/uGlW3hh8nzOWJYht2098Kg&#10;z6ByayvZs5t9Txf9pO8ju/ENxaqBJerb4aKBSPKZjucnBzltq4HoM+led+CvC5s7oAJ9ourjKsAA&#10;QgI4Qe2ODzjHHrWxcane+N/FOp3QUr9svHecsMAId2cn33KOB+nFbEckfgLw/LqPmLJeOx8pyuNu&#10;TgED1Jxgcfw11Ju3KjLlS1ZzHxw+JS/CvwjeaTYlZr+8gKai8coVmbhltUPaNOGdxncSBjPzL8ie&#10;OxqXj/xHH9oa6sdLig3upVlQrzj68lxyckt3Jr6G+JnhRfEkV1Ncssm60MjBgPlLyrk89yN5zXjd&#10;6IdFe3kj8vdpaR+RGFDL5qjdknOGcHLFuQoHA6V7ODkorTc83ERu9TI8a3pm8Qr4dtZoWTRbIQSR&#10;x9I7hwA4I7bMRRk425iJ7mvTtX8VL8P/ANmC10KCRV1HxXqk2pRMMK4treMQJwOzo8hGfXPUAjx/&#10;4ZaNJ4x8X38jKv8AZ6qfNc8ByDnknlm4J/Dpk81Pjp8SpvEfxFtprcmK30mU2tugPyrCgUD8/nJA&#10;45NdUo80lHtqYxdlc2rLSP7Xs/PjG5yMsgHSrUWm41Rjt4VztyOhq34DuFnnW6t13QSDeyHj5epH&#10;+fauvvfCfmyrcQHck3zDsT9R6j+lEuxvTlZjfDsLIiqwyCMA1pX2kqyb1Xa3Y+lS6Rp72MY3KPl4&#10;IIq3qc8Yt/u+X+Ncrg7noxqaHNv4ouNBm/ibbzlW2nFWYf2m30G3y1xMNp43DofzrmPGUuWYiRh3&#10;69q838RXSrbMVVW3E4z/AImuujh4yaTOWtipR2PVPGP7atw2nsoN9dM+Ejjj48xj0B5J/wA9DXL6&#10;X4p8Q/FWZ45v9DhUbp/nOy3TGTvbqW9VXHXHWuB8C+G5Nc8QtHvYyctI33VgXByfqR+OD9K9U1iO&#10;HSPDaabat5ELYa4fO0uMA7f69e/qK7Zxp0lywWp5yq1Kus3oR2niOSNP7J0WKO3tIT+9u5QC8zd2&#10;wOp6YBPA9fvHRgv7LSZxcXDm4uV4M87gsPYfwoPoPzrhp/Gyxq8dkoEMPyeZ0Vm7BR9SOT1z+NV9&#10;H0C61i9+1XTSSlDstwx43d29Bj/D1qoUW9ZaGUsQr8sdT0K7+JECtJH5kksjDLLECfpk9/rk49q5&#10;nxD8UbiUGOPy7demVXcz+w9T9TxSJ4feDMUIjc/fnnbhUHYfzxVC8h03SZzLLuvLn5sQk4C46ZUD&#10;+ddVGlC/c5q1STQXN5danFJM28R7iF3nrjk1o+CPDc2q3MLbGaMnJ46jPJ/GrFss2rrDJIsafIA2&#10;TkIR2A6cAc+/0r0H4eaNJb2abF3XV86wwgjLAf8A1+K2qVuSOhFOHM7n0H+zd4MVvBDEQ7pFTz0G&#10;3J+RgCD+Kn86+l/2ePDqaj8LL5Vw0jQlCGOCcK5Vv++VX9a84+AENj4V0jS1uHjWTUHFvEhOdy7S&#10;5xx3ClvYZr2z9nlIvDXgLVptqqtm4TkcfdIIPpw2frXzFeTlJs9aCsjYudPjs/hL4jabcy3mjx26&#10;qF3Dfl2VcHsVQDn1r5w+GHxda106xXULOORoWmciQ7vMRIwdwOOob5cMDjpjivoP4heOP+EY8LaD&#10;Z7BKsl1aLcRgAExLGsMnPbHnOffafSvDPA/wgtbZZF02z1Ca6mVFeF5C0cqttkLkZwjdATnncRmn&#10;SajBtlcz5j1zwfZeH/F/haxlVIYY45xLaW3kr5qSJnzPkjCgbty9M/c55Oa7Lw3+zxp/i6/gsUVI&#10;vLgkjhMkodvL2sVZlUPkc4GccjjqRUPw1+HrfDvQ7FpiLi+cl2j8xVXLnGQCOV4AyBz15r0Dwf4N&#10;1DTIl1a6LK18V+0FZF2O5jYkKwAVWGO/LZGORg4usuayNKzcKXtH8jmtR/Zd1TwC7y6TeG9hD7Rc&#10;WsTqxIxwEznAJGSFIGRzUcVn4gEaq2oWM235d7ypubHHO4Z/OvVNZ8f658NNIstTgkmuzIhls3lI&#10;lhZRvVVCjOOeCMZAyMc19A/Bq80Px18LtF1a+8O6LJeX1sHnZ7ZCS+SD1GcZHGe1VTgpy5dmeOsy&#10;tJxkrn54/EP/AIJzfB/WP2WdT8ZDwXb6Zq3iLXmttBWxuJ7YQRtKsSBY1baRwzYK96+J/wDgqn+z&#10;T4M/Yt+L3h3wr4RbUbi8uNNW61Vb24EyxSbV+58oIy244Oa+wvBV3rHiLxp8N/h2t9qC2Oi2cniD&#10;UFS4ceXsAWMdwMs7YPqK/OP9tfxjqHxn/aH8ca5fa8t5/pEltY3F5cNL+7DbY1yu5gPqOewr3Y4P&#10;DyV5W6dPvOOOLxEVdN/1seL3fx007TYzJdWNwsbXDWsRiKt5jA9e3HB79qsN8YPDrNIt1cS2Mkf3&#10;lkhO4c45xwB9SK5a9+G8V21vb2fiDRNnh+28+8eSO73qzHGRtgO0ZY8jnHpyKl8O/s3ar4n1y30z&#10;S9W0S913UJ4/3KzSQS+SSOYjMiAnGSSDnsMY+bCeW4RvS6OmOZV0r7nozeDbvUtGj1KHT5m0+YqF&#10;uGT5TnGOTx0Pp3rY+H/wtvNd8V28dxBcafp5CzEY8v7RklkUE9Q23BI457ZzXsvi3wBqHhHwhpul&#10;XWn3Wn/2t+5glkUiN93yjDDhsM8fr0NeleL9Ph1vxTNqSo9rp9vDDbaekj8vbQx+XEuFBKhiZJDn&#10;Gd6fj4ecQhhYPll6Hr5O6uKdOTju9fJI1fjHf3Wk6foLYMccujQYtwP49pZseoDMxx1+Y54FeS6t&#10;r01lqf3lYsFz8mNwI59O/GO1eyfFKxXxv4U8N3hkLbdOEPph4iVPTpldp/L8fN28DXGo6k+Lea+a&#10;Q7YkgG5pHz1PTgAZP0685HxGsmfomHjyQMbSvFzPKVulkjK8AoT8xP8ACAevv/8ArJ37vWLYRjzp&#10;o3uWXiBxt2j1JxwDz8ue+c1h+Po18EXfkwhLzUJlLm6HzQxA5/1fZmB4J6Dbjgg15/dX863QkaaR&#10;I4z5sj9yB1Iz1J6D/wCvXTCPLoNvnR3F9qdgkyySOkChtw8plHT+LHyk4xwck/XjNPw/8Yo7q7vP&#10;Oa4FnEcs7fM0jPnttLZAJPXPbmuHutXk8SXL7YwrSKwVeigEY4/A/hXN+Mrxm04abpzfu5EeNpB0&#10;kZvlL47KWIH+6lelh9VZnl4umum57B40+IVjpNvNm62pIcM62/mGRWGepz2J6AVf+EXiDS9O16G1&#10;aSeRZllaSOaX5VHlSMuFztBynTjopGeM+VfClGh0+1mv4pGWPzIxbXUZ/eNGxCDaeqFgo3EYYsQv&#10;c16N8IfCbW3ir7Re+fHJcSFBGwHmSSS7lJZjk7juIA69cjFdGsbxZ5lRRep9h/B6aaLwTYrOohvr&#10;qziu5IiuGURQxevJPmGRSOo2+4rV+IGhwaR4chSCTYjmS6dU4TaVeNvww6jPPOcZ5rm9D8TW48ba&#10;PbqrRw/YyjOc5KGZxyOv/LRW55+UfSj9pbXpNH8A3gS42zLYR2ygD+PoTjjK59upB5rlteoYfZPI&#10;rIWkt5DZ2oSGMRkuV67SVXPUnJ24A7Y75yeS+MviBr/UP7Psow62OyR2YZQPt+X8sk4OOg6VY+Hk&#10;h0zwddXkk0Ml15ZgQsG6qJmByRzktJz7rj34uQ3HiPWpri81CGC1VywjiJaRgMhcjGckBTz79a76&#10;MVzX7GVRuxz8lnqGradJa2szSRi4869vj8pkZchUQA5OAeB0z3GMjj/GHhmxkvV+0rBYyTSCJ08w&#10;ZjRycjaQfnbPp0B/DsfjR8TYfC2iR6boqPFc+WWLhy8mSMA56AnBPUYyORXkvhKLzJ5r64dN8L4M&#10;7gMscjnoAPvMSOnOdvJIyK9OjFtcxw1dGP8AE19DoOiTaTpcaxLJH++feeMrgKDgE5JHPHoBjJPi&#10;uuW/m3km2SObafJL4KjjjPTvwPoa9VmWRoGm+YNcSbIQx5U5JZz3O3qT3O3k5rzrxPB5Wsny1ZbW&#10;xXA344GWz+Jz+v0rupqxzyOu+DWuR2MyQyMPLlVQDnIRgAB+GOD9a9t0xhYLHDIzCOXOMnOxu3Pr&#10;z+PtzXzR4QuntLpD8wTeySYP3QWx+n9K948C60dY0xrOZl+0RAKhPIbHTn15H4gHvRUXUuDO5t9R&#10;hucxvHGzcnK9ax/Eotbe0kkd2jVVJLMwCgfU1ymreJ10eVgZbm4uFDfuY2KuTyO2Ppz6VRTztVmS&#10;41HnYd0dsHLRoexbP3mHvwPSszpjK+hl+Ik/ti43J5i2g6M3Bmz6D06fWvO/Gd/9nkkkUK2z5Yxj&#10;GTyO3bg/pXofi3WNk4YbY1jIbHPavMtaH9o3E20blR/LQegAzXZh97nHiH0PRPhF4XGj+FoZpv8A&#10;XXzefKcclTkj/wAdAP1NYXjXWptYkkt4XWPdlnB+YnOCSR+PfFd7qHl6LpsMe8RpHCMD/wAdH5bc&#10;/TNcp4R8FXvijXrqVdkNnJIXFwwOFBbcFXAyx6Dj1zV0GnJ1JmNa6ioRGeAvBB16+soY1mkVfnRC&#10;nOBxvI+pPscjg165D8Mo7GBRccM3CQg8hQeSzD9QMk9MrVnR7zTfh6iWdhGrX8yhZrmUK0gUDaMD&#10;oozwB61qT3tnZsslxJDJfToSFmlYMB2G7p29uR7HE1cQ5PTYiNJLc8k+K2oMgS2sZPJhhLcxBfnb&#10;gcDtjHXOT69TXL+E/CM1pC3mQyLdTcoz8lVJ5bHTORjOCBz1OK9pvfhBa+IkW6a1vIrgtuQBldD9&#10;DjJ/D/6xkT4Z3AZljjK9vnGPb8fpxj0rpp4uMYcpl9WlKXMzkPDOjKLPds/cWaumOzA9MdySzH8A&#10;O9eq/CXwx5t4t3cny4YVxvI+WNP42P1+b/OKxLbw9Y+Do5/tkhmmUbhCg3NkdOBz3PpTdS8ZXeo2&#10;Ih8r7HBn5Yg3zP6Fun5f1rCc3PRHRTpqJ614K+JNx8Q/jzpYt3EWj6XC6WMZUrhmiZWkbHrlQMdh&#10;9K+mtN8cpoeg6xYwqyJfarwA3/LKIozA/gQv/Aq+M/2fC6+MIZFk/wBImLorK3CbULdfYhfz9q+w&#10;PAmi2ekeHF1rXGgjWQyMqTN+7Tc4boOWPyjjp8oJ9vPxWlkjqo6vU67w54TvviDcw6lfMtrYgNiR&#10;wd0pJIAUderAjHJ4xXok3ijw/wDBDQrVLhLe3mhjbybJgGvLhtxIZgM+XySOSScHGMEjxnUvjLqm&#10;r2Mcmkzw+GdNkQo2uarD/pNzH0xbw5BAwT93AHqMmuP0zWdBnu5Gtbm41SaRiZpXmHmXDYbBMmWk&#10;AXOflCgKOua5o0pPWRq5Rex7ZpvxKk8QazNeTI9xdzFmdn/cojYIUdTjBwueMZ6jBFe1fDbxzbS+&#10;ANQ07UNSvIY7ZFltEj2NbswY5VsxsQcAfMexPHTPyjoPiy3a5js7eSKGEEM5UmNXxzkliXwMZ+bt&#10;g9wK9h8FzQ6DqlnJfahDazR7ZIrONVFyw4Id2bLIpABwNrMCCAM5E+ztK469X2lP2cke16LPo934&#10;Bm0/UtWvJJ7NmlsUs5YnhjUnd8zKgccE8BwOnWtPQ9c0ez0i3jT/AITB1VesOs3UcZ+iq2B+Fcl4&#10;U/4RnW7ZHv77Ur283ArDPKq2sQzyqxlmGOnpivWLTVfBiWsato2iKwUZC2UZAr0KdGctUeLKMYOy&#10;TZ+B/wAPP+CrPjbwb4r1LVrjSLVr6+0xdMuLmPB8qEbiAq/KN2XPrk89s14v4g8VeHvEUFvbrfap&#10;pBWaO5cXFl5u8YD8sh6n1xxzxX0p+y//AMEx/EXxf1q1XxFDPoOjkNcPdNHvZmOQF28dRzk9MkjO&#10;K+8/gV/wTi+HvwjfT5Zo5/FV9bbTbTX/AJZ8gqQMnpxn6jgccDER9pB+7L9fzOpypTVpQ/C35HwR&#10;+w//AMEutb+L+px+I/EAhk8E6neJeyqI5YJ71I/uKNwUhMFuf9rIzX6SeF/2c/h74asrG3HgDTJL&#10;jR0PkZjU7cklS5IAPIzgHrXql6Tf2ip5ht47WRoppIIdwiAyNpBIyBx2/CudtEuNEubrzJ7t7eBP&#10;KkvIIjHbBW+YMyliMAHqGHJ9uNJVJy1k9SY0IR2WhGvgfSpNQs3h0OxkmmBVmitkghYj7u+JiFkA&#10;9SCcqK89+Ln7Pml+KvDc66np9tYv54Fjf2g8uOMtwQ6/d4OTjp6HjNeo6jY3C2FmNLK3E0J2l0kc&#10;Rz4AI2kAhXOMEdyfSsgXuo6foF4rIwmb5rmO9w3l5bG1+SvQk5JwfwrmxFGFRWmrndhalSnLnpOz&#10;R8o+IfgLrHg63vtFvNpjjkFzaXQI2xycAjIJX5lAGATggdK4q5tG0yzuIUxZyY2SuZFVwOmDz8q/&#10;T8c19p6v4DuLm7nWa3S6+0QBjht+Pl+7kcbGUEA8EHPtXlPxd/ZwmuLU3elSTW9xHJhYJIw0gBxh&#10;Tyc9cAjkj9fncRlEoe9S1PqMJnSlLlraHy9qGg/2pprWkki/MQFdJTvBOASOR6cjvx6A15nq/gW7&#10;sTNGnkXLPguokjYleSCSR7DkenXrXuOteDLzQ7ud7qx3SwnH7uJgzc4IA3Y7egPvXGeNrS8/s3yY&#10;tPuHjaQEoLdFMeMYI+QnPJHQ9Tz1xw06bTsz1alaLXNA8h1HTG0rTLgW+n4aZAJbuXGMbhlVYoBj&#10;A5b0PAIBJ5zSr261i5+x6XYzPJIAsl1PH5FoF+bGAFUkA44PJx9013Fz8P8AXvFc0ySaJeafucK0&#10;4kyWXnAARR0647/hWbH8NbuwvJ4dPju7ryz5N5eyygGFRnkl8BRk+mPXPGfQgrI8apUN+wutP8C6&#10;ZNJbyR6hq1wEFzeEn5W2tyWOSMkYAzzg+lbPhrU/+EY8SQ3uoBRHpsb6lPE6kNCF/wBUzY6bmMSj&#10;jI8zOOtc1DqdjE1w2LWOw8PSiKRMJKZ2KZVFVSfn+QlixVgMnjivOviJ8RrrxQjabAtwdS1S4aa9&#10;kZx5hf5tilv4AmWJx0JweV3Vsqd3dnHu9D6asfiVN4r8feHJ7eUL/a+lWwUBdu2WRQnT0DR9u7Ht&#10;07H9tHxMtn4Ktbvzvs0N1thPQMS4Kcbh/eCke/rXiulaytvqfhXUrWJZrbT9EsnRWXDTyq+F65xI&#10;FLtx1Y4HJ59G/a1tX1n4HeGbq4ZZWt5l+0Yi++Yg7FQe2Sy9Dn5aznCKqxsZx+FnnHiTxH/wgfgX&#10;TLUukMS6eFAiJaRm3IhUHqePNHPQCvJZviK3hbR2W1jmEsi8xl/nGf77D7uT2HJz6E1X+Mvj++ud&#10;E0WKSdZbqDeZpGbaqSFi6I3fHlyHnOevXnGF4M0i5aDbMLhSzFCZM/vAeV5z16gfTHtXfTpWV2c0&#10;6mpQ1M3Hia58mOSY3d4ijcV4QBQGI6kDIPJBP0rZurOx029tbGI50zR1Lqynh2Tl52HcnAVB6lSS&#10;dg3WNT05vB0LxIhhuJsYYgsypydxAHQAMcHjO3r0rV8J+Hv7TsFmnhlVZCsnlbfmkb/lmjHPOAdx&#10;Oer8klRXXTlZamdeKlblOVvdNuLzUI7eO1xIxCrCHyIY92RuPQA/eJ7kiuG8eafHaW3zRoluznbI&#10;es7c8gcZGf8A6/t754ksbH4a77u8lt5bwzI07OqiCJifkj25+dhjpz0PHAx8zeN9bm165kmuDuWR&#10;f3fzfdGQPTr1zx/KumjLmemxyzjYo6BqYu9atYVysdwWznvkkjP6/jj0r2nw6jW7LMG2TRHeBj7y&#10;nG8D6Nn8q8O8J6cyajp+3cT8pHOeck4/I19EahossFna3EPEkL/MAM9QCwP/AH0K2q2Qqfcq65qU&#10;VzdNwvnNySf4x2P5YHvUdsJJ4CxKqB69T9a53xXdyf2quf3ZjPzKR1UnGfw6+xBrU0G9n1LTfJX5&#10;GU4JIySOvFY2N4bmF4ts7i51WCC3+aGTDtLjgJnB/HgiuYfS/L1dLQKq/wCkFMsR/eIr1Ceyi0nR&#10;furiFtzEj72epP4/zrj9Lt4tQ8UWfmQQrKJkZzluuepBJHOR+JPYVvSqWRhWirnceJra3WGzkmZ5&#10;dyAJAg5lbkjcf4V4Occ84HXNdL4FsUj0+O7vNtvDAMRgFUVgPu4XoAPmwM+meuax7/S31HVbFi2y&#10;EQv5nHH1PfjI/FhWlBfSapqsVvCrrDAodlTmTByAvsTwPqTzxXPKo2rIfLrc6/w7BpegxfbJtPuH&#10;upmAhN2Qsk7YxkKegHIHQdTnufQvD/g3SNa09b2+0m0efd+5S4xLvfrnIAAUAr0Ddce48ihv5p7m&#10;a4aNRcWm1Hb73l7iFESHjAGVyRyQAK9X8IJc32gX90YzcTWcCGNeRhSwzxg88noOhrjqSa2Z0U6N&#10;9ZHaWfgSO4jWW4nMjMfkSFY7aGMf3RkbvT0B9Ohqnrnw5ttPt2upGkjZRlMzDKgHGRx1PQdf8OLT&#10;4qw+GLMTTXumoVk2eR9u2tO+R+7EaKZOpGSQAoI/vDPH+KPjJrGsosk18rfanYZgV0ifB2hUd2+6&#10;CGG0Dnavvnajh6r1ehjUqU1oh/jmGDTrhlWO1h5yEjOdoPI6jPOc56nOec1yVj4c1DxZq0drZ28w&#10;adwgIUgnPfNeq+GPhZbeH9LfV/Ec0clwqfajDJO3l20WR+9nbrySAFHUkAZPFeg/CCHR/DPg3UfH&#10;mpL9j0mwhM8bvGoZl58sKv8ACWAyB1HTqprf23Ivd1/zIjFN6lj4N/BTT/gnp0Gp69cW63CozQxu&#10;QFDH5WZjkDA6dcZ9e3K/F/8Aajk1bxBLa6ZJ9uaMbbee7tyYEGekURzvAIOXlyNy4RVOCPF/ih+1&#10;Hq/xU8ZNePM1vah3NvBnd5aIpw7ehOMKP4VyeuGNfRvEGr3VzGpdVZ1Aeaf5mlJ5ACgAYGQOmM8D&#10;gCu2jgpL95Wd2c9TEXfLDY9X8Gw6h4/17bqsurXDXJR3vbiR3ff1Csx5EYHbCqSRkgYx7D8OvC9z&#10;4M1by5pdNsbGFljmTJkklDZCgxpkHOCVV2AzgkkivBfColiuovtE11qlzkNsykdvbc+nPzDtgcED&#10;jNfQ+g6u/iCGfS7doF13T5Hvo0hRS1xwf3e4nf5ijGOckkA84Bzr2v5F079TVudXk+HWt3EOh6eL&#10;W9j251e/YTXezGWMa42xk8Hfy3U7gaj0U60uoQzQ5n+VmeRrjaXIZv733jxzzV7x9BrdpaaLqFpc&#10;XFv/AKMguVMTNgIzxF2xxg+WCSfWrWjeJZte2yTQJJH/AKuKVX3ZXA2qR3GMbgO+fesYqNtS1Jnd&#10;+CviDqWlRurLdNHHAOEYSLk4PQFsEH1HrXf2PxkvnsoWjghZWRSDjb254zXkvgrXZNLviJY23SON&#10;8W4KWw2ehGGBAc+/vXpngS1VvClpu1SW6ZQymWSMKzYdh05xjp16D8KPYw6OxMpPqrnb6V420uDV&#10;pPDulQ20dxausCxPAYiOxJPOMcDJ59PWuh8Ka5e2Wsw2M4gsZ44UR0nUybjyhdTuxt6Z+pyO9eLf&#10;DL46TeN7SHwzrh1Dwvrt1PBBHHJHtIVN4YxHBUgqF4BJy3Pet/S01rwN4m1yx1z+1Nasba++zxan&#10;GpdrfzT+7ACrtBAwp25J4LAA4qbEqJ6V4b8VnxpaXNxFa3trCt49qx8tdrOC29EflW6cE49M55rU&#10;1DUNF1G21C6huJl8qJI7qOMJ8inIyyrznC9geCa5PT/Gl1p2h3nhQ+XNd7zNp80jYYo8LP54Cgbg&#10;PmUqOdwGD0z0nwo1eXWvDb3GrR28nibT3FrcGzjKw3EHLRhtwG4lXBGeQcg8VoXys5nR9Ah8AaP5&#10;K3V9dwmSN0iz5puDIQpdMKMkPjnGR1J6VY8RaTdDUpZLgtLYxwBZIpoxJFfx7QCDyGR+TzzwvSna&#10;VqijwU1xdXDXWkzEJIlzCFkspkJOR90r82CAoB+X3rZS5udavNNsrtYJI760+ZmQFZyWcb0bd2AA&#10;IIyMj1FTJGiOCh057v4gTWAa4t5LWyWSxnD+dbajCrsCMgHc6hkDA89OxzVjUrElrOS1uFjaS7R4&#10;JI1LwvG0RLIw/h/eAY6/eA5xXaSeDsX4SNY1az3SiRWAKyA7TgDgllbkD+97DHNJ4bt9I8NXsbW8&#10;ccdxIQQvyxxOWGCoAwcM0ZB461nLTc0R4d+0h8Hof7DOp6fc3mj6oVaecRYkjchSSGVfoeQPqK+S&#10;da+LHibSfEE+n3jabalEAju/IRkOQNuWYZwRyCAMcZHUV+icGlXDQ3kN1asWsZyRz8xYgHKknG11&#10;Yjnjg9K+Wv2l/gTp/hjUZPEOm+EdKvtPZ2jn81r9ZIzkrgLbuQADwQF4yOnNeTjsN9uC9T18vxS/&#10;hVfkfKfjfxT461yNo73WL608uQZFq2Y5sZ6Khww7gk4xk56Cub8AeGvF0mpJDZw6pIzMZHmidyBl&#10;RiRmxu2jA4wDnse/0NpfgrXcxtp2h+BbCaRAtuJLSMuF6hSt00juD0wArY+vHZ+GfgV8ULhlU/E6&#10;PwnDKQzafo2nvYKiAMSVWNYXAAHLESDr1ySOOlrudGIklseEyfCD4m+LfDV1aaN4C8aanJCo8ica&#10;HJJCXDBQymVTsI5IGSgBzxggs8D/APBOD4ka9Ak2sWPhvRftClJLvUdSS3e3Rs5UxQ5fzGGcgw56&#10;jPWvrK6+L/wp+CcK6Z4h8WeIPiR4ikTZM3ntJZxn+IPO+VB5wdmPQsTmuR+JX7aF9qdnHb+FdQ0f&#10;wzGGKImxryRVxhSkkfmcjGQGYgkn2rWUp2tFHDGo3scbe/ALRfgH4B0WfVNTF3cadbmKSedTb2oK&#10;yBhxJhnGeAQvzegzkZfinWLb4n+BNS8HzfLeTGLU9MRsFpp40LeUSeudqZHGWYDPzVxo8UTfEI2e&#10;l6xq02r6hqV2Hhmb6r5zDcoUY+QgKpxkjPUVwXxV+Ikfh/xdPqtrJufbP/Z7BOioGuFyMbgAQvzd&#10;QcCpjRlKV76hUrKEbM8+u9I/4SvX7p/tlvJaSvvO7duRlJ5GBgEgkc4IxitzRvCmq+HFmhV2msZF&#10;zABPGfsr9SVY87SckD1zxjOes1vwb/w0F4Dm8feC4Y7fX7ceZ4k0JMh2AUlry2wcuD96RR/vDIDY&#10;4fwR8TZBfWtozboRKq/O2GdzjKc+3J68d+RXenO1jFRha6NmXwFe+M72CzlVnjjJEki5bKcFmGO+&#10;Aq49cnvXotn4ah8Gaa15NH5M0Me2BCo22i87cDjLk46dT7LmtPwPpkNtZqzRpDJMnnTsONinPHtj&#10;Jz6c+oriviJ4ji8V3E32Yf6HasdnmkgOxyCx+gOB/dGO5Oc1NydinFI8Z+K2qr4m1jdOzeRbz5jA&#10;QPySCzc5yzHjOOgAGAK8l1t5ptylo9zjZHH5QIHt04/+vXrvjXRZry6h+z7Rbbx5e1So7ZJ49unp&#10;XnjaGtxftsVmKNv2qOVweOfrivUoySRxVIu9y34B0ia9jkPnPJteNQB8qfM20HHHY5/CvZ52A067&#10;Xoy3MRQ9fuhEP54J/CuI+Fkca6s1rIpVoEMnkL3Zvl/8dX+fbFdrrH7qzmX5WLBz8vQHH9N1VKV9&#10;yqcVY4HxWrW+utA3yw3UD7CR909v6flV74eTefrZ2t/rLJGf03jAJ/l+tYvxKvil7p8wzxlucdSp&#10;I/UCuy+Evhz7FoK3lwuHmUfLjG1ey8jr0z9B6VM3aNxqPvGf46lTwz4fYTTNNkljuYbnGSePYdPy&#10;+tef+Bbua/8AHVnPIwhjurlZZJWbEatztUcZOOeBnPWuu+KF3H4t1QW0exVsmId3LeXIT6jI4XGM&#10;D369uGg1CR/Ednszm1mClioGwKRwo6KPpyeeecVtSfumMpKTdj3Xx3qAtrmztLdW8uSby1U4Bdvk&#10;wW9OuQvbHrybNjqQ8LLJc7Fa6vJyY1xk7Q21f5Z/KsjxU/8AaOq2c25lS2kefjqxEWBz+tdZ4N8H&#10;zeOfinDaqrNBYrHGB/tcZ/LDk+oU1wSkuU1prW7Ou8MeEF0zwZJeNH5vl3IkkDfxq0kY54/u4616&#10;R4a+Hf8Awnvw01jR1Ihm1CzezMh6RSBgUkI9m5I9F75rU+EGl2Xj6zvtKt0UrfARqM+k0bA8nPKg&#10;H6fSuo+C+mXOkanJb3UPWRlkVuNr8BsD34b6ZrzalaSd+qZ3xipRs9j4uj05fCVs0FvpMWnzWLeX&#10;cS3UWJVkUbtqKcj5dzElv9gdq6/4GfDKPUPG994u161D6b4ZjFtYx3T4W5uE4UseyLhnJ7Ak9q9i&#10;/b7+Dk2geLbC802PbZ69AZfMaPcqyIqiVSx4DLgE98Ede3E/tPeKl+E37PWh+H9PkWG68SLLdySC&#10;MCRolwznGOC7OAP9kOD1Ne7SxLrRjyfa/BdTxalBU279DyX4i/Gm++OPxBs/DemvcLY6heohldfL&#10;k1KTdt81gQdiKu4Rr0VfVmJr1r/gojPN4WtfDfgKzbyrLS7FdSvoUcp508x2Krj0iVcYPeQ+mRwf&#10;/BP3w/J8R/2kfB9rqEzXsdxqcaRCWBQiqhDykemBhcjruHoRW7+234n0/wAT/tN+JrrUkbaL6Typ&#10;PNCbQru2OvYSjoMcDPSuuUYrERhBaRV/mznjdwcpdTyvwRpdrpbNJdSs106cBU3EHg9TgZ9s9h9K&#10;9D8NWLQSLcxw+cT0aR8MxxwD09uh56D1riNK8R6TpjI1rfW9upXcCLORhj/eUkH9K6PTPEf2mQPp&#10;uoWNxG7YZYbgWpb/AGTvXofc10VOaWoU2loe0fDLTZdOVryaSxikgwsKGFSWl/hLHBztxu257DOM&#10;jPc+CxeW1zFN/aEnnrL5rPsU4VDu54HBwfyFeKf8ItqdzewWlnDb3UNqPlX+27V2ZmwWP+s9flyB&#10;0QcV2eh+Fb1bqeZ9B1hfLj8tHtszZPC54XnK7jwxriqQXVnTFn2D4V1eb4jeAY5IjbR61awPFLC6&#10;/NKBIrF1AzzhmJGDx9a5620u3u2ZrrTLeSRXwZ7OTypO+OcEN1PEgx8wwTXnXgG5vtP+Heu3VhqF&#10;3DqWktZSxrKrwTL5h2/MCTjlcevFejeDvGlr49df7V/4kuqyKQLiRD9mujnlZlAyhJ6uBjOG45xy&#10;ypOOw4yL/iHwbb6/pIutNeS4+xR/LgHcgXk7l69TkYHBb3wvOx+MPENrGqW/9oSQ4BR4JA0bg85B&#10;2985ror3Ub34feKkF1HPp8mBIQP3iSJ1EiSAHevJ7FgG6kZFdDfeA/DOt3TXk0N1DJdASsLSNZIW&#10;yAdyneOG+9jtuxzjNXTmnpIJaK/Q8ZGvQ+KdEsbf/hKri08WaE5u4W1LbJHebSfnHyqFwMHGeuRX&#10;0t4S+K0Pxf8Ag/dWdzbRw/8ACRW7QrKpEyx3yu2x85wCX27ehBXsea+GfDOv6h8BPihcf2tNa3Wj&#10;qPOsrfa63SoThg453LyRgZI47EY9l+DXxV0m08RaLHoOpY8P+ItXEKwzIYzbXTybk8ssNrYkIJAN&#10;XawLU+m7XwRqfhC4t/B+tXlhqGtaJDFNp17bFo5fNK8ph87o2yytlycgE84xsWFvJ46sJvE2ly6h&#10;p72Zns/sYGxJJYcu29fvhz844ByAMDjnDm8WXeqtca839mva+E7BbTxNbXEeFu284LDJC+f3TLGS&#10;WbBBDAe42vFfxttPhfdafDNDJb/8JJfpcWa3KhXNxtELxbgWVhiRX4J3BWFV5mkYmtq93DqdlZ6r&#10;HDDcaTq1zZpqoVRJtfA2TDJKlSdik4A6E96cqab4YuNH0Vbm3t7y9Q6hpkBBwCPvqoYggHPIAx82&#10;eSOMbwD4KsvhP4vXT7rUNQPhXxBK9mttLtkhWULzEAcGEEMrqUIGc8dBVLwJ4ak+LHiLUNH161ii&#10;8S+CA1lFNHlLi3+d5lkjkXDKHUpyMAjH0o3KR1WjG41PxZq1xctNbrDdANDO3lyWbZwGC91Kkc9D&#10;kGqXiXToNadtPmWORYblJZYvujGMDHGMAsoI9AO4q34z1WFNHs5p1kaGSVdLub0MC6yeYvkbzxkH&#10;LKGIOQVzk1r6hokX9l3E0zQyN5e25jQ5ZiGAJ29eUPOOnPtUgcFrlwuqDUrS1d3ayEdtcLvZ5YwC&#10;GWQnOTgOcgnkeorH8VWlrZ2M9tqEcDGNzDOzxrhpGKDLLyMMueScE9a7Z/A1rb6tqGuLGsN1eZWe&#10;5hOPNjkUKpYdGICgc+hrk18ER6lqdzqd1NdLJfSG0vo3dmidQka+YFOeCAG4A65Ge8uJUe58A/tm&#10;eGfFnwX+I/8AxI5LfTfD9+S6yPn7OifxZgXEe9OxEZb3ya+cvFX7UOoa7Cum2s11faTJNF5K3UjL&#10;JNMGAEsmxl2BclkiTCq2wncQxf8AUH9rT4E3Xxk+Hl1ocTxx3UEKfZbhApDThR1BGCGwCM+uO+a/&#10;GHxH4e8Q+GPixL4bbS7V9Ws7xVltzMokG2QAuUVwce+MdK82pg5c/NTPWw+LhKny1NzP+HHxRfxZ&#10;bNbzNJbLCFUM58wKQvG7duY9dpJJxgYFdNqPxV1DwlE0cnmQxKhBMknyFTxu9CvQ4HX0715X4asv&#10;Emgo0Vno+pWlxBlJmhs5MxOODydxUhge9bXhv+3fi68ml31zbTSTTJbRLJeRyzF2YAFUTdNkttBU&#10;DncOh6etiMtlH33axwQxkPhSPsT4FWQ8SeGL7xBLI8c9raPBZvjaXkuYjsA446SNwe34Vw/xP8EW&#10;via4vNavIXs2jR4X2qzqwwCHVOpQ/wAWPunb2cCuu1fxJZ/CL4b2ngvTpG1e78MwGO8mVykcl5ge&#10;dsbhtsYIQDGD5RI2kmvJ/D3x5uvFPiW4a6t47i1tbYqg3ZXylAAX178nrnnrXh8sk3OJ1xjGS97U&#10;xvAvxG8RfCv4n6bN4bu1tZLdzvG8mNwuGLdioA+bIwVAH0r3vwV8OfDf7VviKLxh4VQ6RrWj731P&#10;w4E2QahJnLXdkAACz8l4e2Bt4IB8ji+HM2t61dy2sbWUOokbmKHZBb5yib+T8xG5s5xgLng16Z4O&#10;1fSvgxo8UdjHJdXcI8yDyZGU79wAdjgnOQcY9PYVU5fy7/1uHJG3KtiTxdomtX5mghH2XQ7dAJpz&#10;JtWcL1TIIxgE5z0Jyewrk9H8jVtT+zW7SXFqPlEgYFcA8ryDljyT+OSSePaPE2pj9orTbdNbuhoe&#10;uNIfMljVl0/UzyVWcAfu5T2l+6x+8AfnrB8GfCFvA+sTtNHJHcL+72GMHC9QVwdpVhgggnIOcnNV&#10;Skno9zFwdzzP4maFNbJG6KIxGw3lifuAc5xwSfpXAajoEfhdWa4YL9pffFDn55sdCe4UZA9yT+Hv&#10;vxIjgfUWkuI23Kg2JkL7dOcfl2rwrx6s2peJ4ZVhkUhdrHkqoA4HPT+n610U5Eyjbc5rwtP/AGV4&#10;2justxIFmzzlXyP06n6V6V4iuksoGTbuZ84Tpkc9fr/SuE0/RPMmvmx80kaMcewOR+n612evXMP9&#10;hWMir+8uo0OByztxn9a2k9rEx0PN/HFpIkmlgyR+ZK5EfzZGAudxx2HXNegS6rb+GvB8Pzbo7a2R&#10;cnPznA5x15PrXC3VunibxZYaaq4kS1UFs8OpAB+hzz9FxWr8Z9N1K70xdNjs7oLIu5/3LsCvO3p2&#10;J757VpJ7JmaTbdjz5tYur+7kkkdVaR9oHAVS31/HNaRs4xZw3RXbOXCyDrnH8/X6Vk6X8Ndagit4&#10;YPtLbgX2NDuzuOOM89FH510Gi+AtaiuVt54WuLidgsVtGgeRwTgnAyV4yMjuPY1tKUbXTOH2LjK5&#10;6RqA+0vb7W/dTOqFhznfhVH41718LYbbwj4b8XeIJlaORY5WRgMsOCkePfDzfU14i2j/ANjQ2sUm&#10;7NjeWzyYHO9SN35E4x/s16h4x1GWw+EsVpH/AKy82RTbTncQ3/2VeXPVJHdyvUm/Ze1vWV+I+pTW&#10;8HnRyIpmwxPzFPLSIfWMOR+HpmvtTwloem+OYbXUBL5LatF5MsxXaUnHKSeoJGM+5Ydq+Vvhj4bn&#10;8H21npFlvj1CTEl3Mo+ZZWwCB7qAEHPVSf4jXs/wg/aC8I+H/ifa+A2vl+0aioiRlbdFHdp8yord&#10;2ILcdyCB8x587FqVWTlSWx0UH7OKU3ue3fEf4J2nx5+F2peC9WWZW1VWhjw3lzW15Ep3BD2Zhux2&#10;dW4OOa+Av+CjXwon0fxR4BhaZZEt9BSyDeUWWVhLM+QMjHD8jnOB6jP6wWPg1vjF8OIvsk32PxDp&#10;bRz2dyowyXEX3Pr/AHT7MRz2+Vv+Cg3hSz8UeFvD/iu60lf7M1iOWx1aK0j8yXR7sAlnCAZeIkMS&#10;o5U7SMcg75TinGa7anPjKfN6nxv/AME6NWsdJ/bI8IywR23k2ebWIGNl2rskYnBAAYsWJ+p9qo/t&#10;OaPF4d+Pms2t1BpbNpt/LEZJ4hvlUtjnPPIGPpkc4rV8KeFLz4F/GzQ7hrW3GmfaI3gvrbJWeJhz&#10;IWO7cNjE8YBxgAYIHqP7ZPw0utS+Ng1LT5LUnWkt3G9N2TKoIbPs2T079ele1UrRVdST3RxQpvls&#10;fO3h/TLiPUZLW3W1IjkZGMVt8mQcZJxxXceHp4fDWoxXF3fWaNGeI/J8xi+Pl4VDnBwfw7VdTwvq&#10;1xrSySTWvlyRROylZGZi0asR36kmuiTwrfQ+Z/o+nu0pXCuQrSL06SKBxj6Vft09y/YtFKy8baXo&#10;y2YEl9ctICoMVokJb5jn5n3c89Nn045rqfD37RselXKWqLLFt5K3U7R/+gW5Hr3q9pej2/h/T4f7&#10;Q0dbVLlSplBVXGMliAAF4z2PIPXrWnpP7Nek+OLhZdPujvkAdWjwAwP8RQ598kdOKOak/jWgWmno&#10;es/DX4+2uq+CdUt7u2km+1WqTD7LfCb5YpYwTtwuOPNHI/gNa3hm78O+NYWSzmaRi28+RJ9luYm7&#10;MqE7GxnkDHHUYryey+EccnxCh0zSrmO8uLe0ubeeONx5sKeRJsLDIbmTk7c4Jrg0/tzwjfxLeTSS&#10;zxyvArhmW52hsqwcfNxkgbsjjGOlH1VW5oMlVNbSR9YWOs6p4RsVt9QjHijR95aOOZSlxZvznywc&#10;srEYyqs4bqA3Q72h+JoLPSYV0zxJNptiy+ZFbf2Rcv5IY7iMwnyzySfl45ryX4SftAXEoGm+JJGu&#10;ocBVuc+XNEG5HmY6gg8PjnPORyPUT8NNU1A+fpXiO4TT5vmhVpgSAeozg989zWGl7T0JlFrY+XYv&#10;7EtrOzjvvD2uSR3DNEbrUo1At028MynJGSAMLgc8YAp3hK30XwnpGoeHbiWW3tb66S90++SF1Njc&#10;A5jZQ+eN2MsOhPpXrfibwn478HaTcLOuheLZY2M8llYzOt9arwT5YZdpyDkoeD0GTgV81/tG2nh/&#10;xCJJJLS88O69bDzISImsriIg5wyHG7GOoyD7dupRuVex9zfsqfEGPxboGtweJprWSw8TRS6RLMuf&#10;JnkCBUYgDPKjIHUGtbwwsv7QvhzVPB+vaLcWniDwbfi50K9khP2eGW2OI5Ubn93ITg5wWVz3r51/&#10;Z5+NNtZ/CaC0vLpJLvVTG0roB5kdyCqJJgD5WYIGB+o719PeL/itongz43eG9BkuQ2na3osDGGSc&#10;eZdgFgXXkNhSB2wCfoamKtoac17NGv8AGvwdqXxx8CeH5PD2sSaPqGmo9zPEIld5rgQFjAdwI4VC&#10;ME5yV5GObN18Wf8AhGpfBviS/uoVutZhl0W5uUjaP7aG/eW4YchZA+VIyQd/txe+CXhO4+H+v+PN&#10;Fv8AUmvjBqcGt6ReSsS720/MZbrkKA8fXnZ0zXMeElm8X6RrGjaz4auNFuLO4j1iwWcq0M1xDIs8&#10;RQ8AeYgXK8clh3NT5dij0v4Y/DyP7D4mXVtWWTTb6RLeztG8tJUk5bgnBYrIRtA5pLCGTxFdtqVr&#10;CzW7RrY6hBt+eGZBh2I9VbOR3wR1Fcl4w8eaxol74H1fS7CTXfCusXw/tWRNuWaYmRWA6jG3IHUm&#10;QDrXp0mqabobatcWqzzT5bUYYAuxp2ECl124J3ElARgksSMc1RNmtjnRY3Gjalbx2axt9nkRbqFz&#10;u3CROCBnCneQfWsPxZJDqEcNtHGYftjRxhoSGRTGTuA9xtA5/u11jiwv76LWLWaO4t7pWiikUZZS&#10;oCkN9GB+h/Guf8L+DLjw2dWMjT3FveajLqUcMrhvIl3q7pEcZCsuflx13EHmkUjkPEt5faVHaWdy&#10;1rJPcb7YSMu2MyoyBFY9QwUsR2wo9TXyH+2l8BNLtdUvviFYx6XYasLVYbuR4I2eLawc7WI9F6/T&#10;3r7F1e8vDcapdzW0ElpA/wBss5o2K+bEoyuck87W65/iGRivJ/jj8Jbf4nadrWkzQstmVJQvtZQp&#10;j3iRdy4U8d1PXoTWFS/Q2ST3PxO/af0P/hbHxDjj8PR30gWdbe6Cs0olkblGRB0ZgSMDqR04JPvH&#10;ws/Zvtv2MvDK6tdy2tx8Q5UK21tlZI/D7PhTK5/imXkheisuT0wfU9KFr8DJbfSvhjYXdpbzZOp6&#10;9fwx/bZOAAkeFTacAghI1I5G7givP/iv4nsZNRURtJvVsmSZwWB/ibb69eSSOawrYyc6SorZfezd&#10;YeEZc0Tym9Wbw14Ea81TzPM1BWmiyxDEMUbqM4yc49mPsab8JPD0Muq3mtW0M32G6VzDBIegYg7c&#10;Y6DHU/r1rQ+I11D4x8TaXBb3E16zW7vJ85znIABP1HX2rtPD/g5fD8LSwzG8vJkVGg24ZCOpA7rn&#10;06dxwM80qzUeXudMYGtYtcXOmNC37+5hwrIThXiJHGfYhfz+uOw8KfD63FpHf3RVljjzGzfdj4z+&#10;fJ47fkKz/DeiJZ2d1eXTbLeGLZKx43FlHy/hnJ9Pc9Of8dfFe41y5Nhpvl22lxERKgwrNzgNkngD&#10;HHrXHKVtjaFNydkaXxH8fs0L2OmlVhwYpXhOZBngbcfdJ9yMjIyK9Dj1C88MafJCwkvNPVTvsyd3&#10;ksOcxN/BnByv3STk8gmvFvA3h7d4htbq/mb7PdXSQQRgktcFnA3HrtXke/04NfSHivSY0t2h8uOZ&#10;VJJzkN0Hfv0zyK2pNcoq0OVpI8sW7t9ftrq401jeLAQJo8tHc2rEjiWM8qP9pcqfXtXlPxYhCa5F&#10;5ZaPbBlueOTg/ma9rvPB4nmlurWeaG4jTETCQ7lBZcgH09uleZ+M9JtJVvjfLtZZFt1urdV+c5AI&#10;aM4BwTjKFfoTW9ORzzi7Hnccy2kkcnyrHIrh93YENgfUAH86gluWu9D+TzJGhi2kqNzDJIAUeoHQ&#10;d22jvW3r/wAIpJrnauq2PkKxbcsTsyrzngZ56/rXrXwN/ZytvEL2OftYs/L864m+WFpXDeXwWU7V&#10;xznrlztznFbSrQhHmk9DL2cm7I81+AH7OviDxxftcW2k3F/qd4SWs4G3CIdvn6AAYB5wMZzzgfY/&#10;wG/4JZR6zdQXPjrxRHBuG9dE0n940APd7gn5PQmPIJHOapa/+014L/Zj0E6Tp1vb315H96G3+WNe&#10;n3pCSWOccEsx6gdq8F+L/wDwU1+IHiK1uLPRbiPQI1D7VtIgGTapYc8ktxjPHXoDwOD6xXry9xcq&#10;8ypUVCLcj718Ufsvfs3/ALOfhq6uPGGsxyWwUEQ3WrybSoHRgGCN0xkRk8c4r4q/ae/by+GK3U2g&#10;/CrwzDp9vlle7t7URSTRgHLPK+6QrgDA7g9OlfIt7ruu/EPVpL7V7y51G8yXleaY7pB06nO7P/66&#10;ba6fZ25MLQtbNNIqfKwYnnJ3Dt24rvo5dFO9WTk/wPJlj3/y7SXmeteFNWm1zwReX9wu24uC5RR/&#10;DkDkfTnB9TntXr9joLeIzodpt8zzlWdj2LqxVh/30v8AL1rxr4HSNr9hcQ3B3edOybh91FwpIHso&#10;P6V9KfBuxF7oKTTLtuJMXEK9HjDBWlA9P4W9se9c+Kl7N6HfhvfimyHxb4oPw/8AC19eQ/Nql0rQ&#10;RPuxh2BBYegAzz269zj4/wDEHia88M+LLS2sZz9qWFSJ43xIZD+8i2Dghs/KD1BYdMGvoL9p3Vmv&#10;L/7PC0bJYqr3sS5yoAYkgDPycjdxwQPXj508aafCNXXV9octhofMHyvL1QnHTBG8nnpgYzmvQymM&#10;Yq76nJmF5Oy6H64/8Ewf2xm8YeGNMtPEVx/xMoYxbX5xt2ypld3/AALaTnplT0DCvqT9rn9mOH4w&#10;/BjXP7FhhS9uIzeoBECsswyQwB4DnoR3IHYmvxl/Yh8W3mheKtK8QMzi11ZZLDUIsFlD5VC2BwB5&#10;TbxjGCWHG2v2h/Yl+Po8X+ErHR9Vuo5Lp4i9pKx3eaoA6nuy5Az3BB65rzMdh1h8Rzw2bNIOVSlf&#10;qj8ttDso9EsG0TV4po9P1CWRYd8fnt4enGBJnqxjyRuUZLKysuHBNdZ8c9Eur74Y6L5sLR3+hwDT&#10;LlvND4KlWhnV8fMjIIyjr1AJycZr6d/4KCfs0r4R8cX2qabaxrDr8ToFCgYmw2OB1ySR9GJ6Lk/M&#10;3wS8W2FpdN8NNauZrz+0Icx39wSPsUxDBonONvlyMz5X+AzMwK7nJ9SMoziqi6HPzM8r8J2Eusax&#10;A9vcztbJcpa8OfmWICJv1U+vSukGj+ItF0u7uJ76aO3spvIESAMzgFuMYA5Z1HXtXaW/wruvhz4v&#10;j0y6jMUkeoushkAVhIylgR2yx+bI/vVreKNOuV8bWcN9Nb2+hwyz6g6bTuu2CRFST6qzHGcdPanS&#10;rRlU5TolG0FJHmnhb4matprXdrqUekzb5/s/2eSAIsi4B2vgbW4IGWyD64Nev+DZfD+m6ZHaw/Y/&#10;C3iLU0aS0hadltXbcqkheTFk8cfJnpjk1574Z+COq+K/iFeahfXEen6Gro4kkIjCRJEgeUk8AEq3&#10;PoOwrrtF8CaH8RdY/wCEghiVdHN01pp90rbSY4gMluu5W2swYYKg4wQcV01KEd4/gYxk+p7p8M/C&#10;tvpfj2xk1nT7W08SSQRwmdVH79SQMnHBYDoenT6HzD4seHWki1O6ZNuoW8rLNZ4VJupChep46emf&#10;evTbL/ie6KbO+h+zM0rDRDJJ5csGOIl3/wAW7aTnkc9cCvNf2sQul3jeJRJfwrdSiK8S3HEcp+eO&#10;QqcbTwEcHvH7ipw9+f2cvkTUslzI8l13UWsPDemeIZJBZtbyCxnaQBNzHLIDu6k7ZfUEAfh3uh/E&#10;GY6TBsWYKFx+7lXZx6ZB4rmPDFlD4sutYsWsfO0/UoxLBmTzFcptmiwxztYFWTGOpzzzXoXhyzj0&#10;PRLe1kt4d0a5GXAyCSw4yexFVXpRelgjVaVz0Pw18LPE/wAMrCTUvGl5YwxXBe4muUkkeByT87yO&#10;4IHbagXt94YxWJ4/+EnhP9p7QFtbGCaDz/3lveXRRoXU8/Km7pz04PUkcYr2Cz+E3iJPBr+Hru68&#10;R6va6hZSRmF7iF5CrLsbMbcnrkMG/D1+V5f2KvHPh344xaX4M1w6v4ajLC5sLwzWRt1YAlXjQEbh&#10;uJUg4HoO86p3RtFRlpI8z+K/wqh/ZE+JmnXEmpQ3mjXU6reSIP8AUnJ2jbuyMZ3AjgbMdSK+tIU8&#10;N/E/4f6l4jmgeS88HeCru20qYyHfLN/rfOQrlmVFBKkZ9K4v44fAPSvFPwzvtPbQbVtf8ORs89jc&#10;wqJJogC3ylfvEcYYHnA6HOLP7GzTah8D7K5s7G8tbHQIrmw1CC4fdsilLAx5Y5J9FGThx7CtJSur&#10;mcbK8eh7TP4t1Oz8d/D7w3qE0Gpf2jpbMuqJCyLfWYRZAjEYG5XSM/8AbQ4A3V6B4Z8YaVqHiu08&#10;I6jNbqvijw1H9nkhk3rHJbsIhtfpuIUHjk4PGFzXgPwK+JV5p/wb0ebxijWt94Xu57vRXkTZJdQQ&#10;O8MsOcYD+TjCHqVU4649Gn+Cvhf4nXvwu+Il2raTfXt/Pb6ZNH+7axtB5jwn+RIPB8wgjGKnlV7M&#10;0eqOw+HMMXwd/ZSuLPXLq11C88LWk17euRhITDL5YyCQF3KGULk455rrPFMEl3L4T8VaOsN7bahN&#10;DYSSRsHWaCbYfNOOC25EUnvuU54Fcf8AC/xHF4s+N3xO8I6nZGO8sjafb5HQpBIDBFsZD3Erq8h7&#10;cHPJrY8Y6NH+z74Tvjpdtc3fh3+24XjsUXd/Z8i3Ss2zHKpwyle3y49iSCO4s2pWvg6T7Jpsgnt5&#10;NYk0a/RZsrbTyJw2OgDKj/8AAsdzUusy31lpmmwxMbqWMuZHJ8vz1j4OGGQHG5B9cetXH+Bum6Lq&#10;+u6paTXUNx4kmttSu4i26J5beZZHZN2drBQ/A7Mxp0dpd2Wo30Er29xpzXMt7aSKhTbG6uyqyn1C&#10;Rj654GKl+RUbMwte1vT7JLfzrOS3hkfe0hXIsyY1R/MXPMe5gpUZOGB7ZGNqmjabp9nDYmY4F0+l&#10;mQjfhwZG+fnnA2A+5FWtV1Nbbw3b+IL7FrcaXo9y89vIoPmbGjKyYGQSUwCPXAycZqnplpp+npql&#10;5CvnaJrVuuuW8bdjOSsqgnn76Dg9AeKzZpy9j4F/4KD/AA6ufhn41kjjWK3025VnIWUqIZd3KgDj&#10;klTyCT9ABXyWng648ZRSq97C0ZbAFxbszD/aG1lyQec+tfpN/wAFE/h/p174MXXdUSa8s7W8BtGj&#10;Yfv4JIw8bOTnnG0DBHPU1+cPiPxzZeE9dv8AyZAuXM0cYYZweqnHrx/nFebiIONS8Tro3cLM5nw1&#10;oMnhDUJhdM0l2rhGOeTxwmD05J4r1v4beCrvxHdxzTqysy71Cn5toOSfbkYHr16CvPPhlp8uqyXN&#10;/e7dykyBZMllGcEk9cn6nA969in8b/8ACtfCNmVtbh9S1CMKI4o/nTI+XJPYEDjqf5cdaTv5nXTg&#10;37sTyv4xfFLxBeeKtZ02WGTTxo8JSK2eQSBS21Vdj0JKnPU8A9ayfhR4X8TfEVvtSyXd9Z28YLec&#10;5EKkNgAk9CeGwvY5weMprNyPGlo2r30skKXswt72ST5iiqQcqCcsTnGOn4Zr1P4e/EG10/4eXWl6&#10;ZFY6daaaqKqiQtJLJIdqF5TgMzEHIHTgdq7qmI9nSsoK4U8JOc7RZhfCDQdW1f45aFZ6pIwms75n&#10;kiQMqjyg7DggfLxnkdO3NfTeveHftWfNe42ZwSCVVvcY+teU/ASXTZvjrHdXEslzqmo/auq/LbgK&#10;OR/eZlVjgA7QfXNfRWsG3sQ0sg8uGMEkv9M9D6f1rhp3s2+p0ZhRlRnGEux5R4y0uHw14fmlWFWn&#10;lj2xDdz7ZP1+leGePdNmN7YWtrD51ww81Y8Z3vjhj6KGO7n+4PWvcPG2pSeK7/bbws7uxEUYAyF4&#10;+dien09vpRB8LrPQrtb64Xz7zyArl/uqB/CP1JJ6n6VtTlqcDPMvBfwzXToLdpY/tFxIVOSP9e46&#10;D/cHX3x6Zrp/ir8S28NWX/CP6RI0e1QlzMnyscDBA9/fsDgd6uTeIY4NZuLo/wCp02CSbA6AhcAf&#10;/Wrw34h+JGstKluGYma6YruJznuzfl/MVnNc87y2X5mtOPbdnn/jnVJda16WSOR924KjEnOB3B+u&#10;TWZDbGLTb5Y23SRwqoCrubJkTPH+6GrThYX0IkCkbQCPbtRLaRyaTcZVWZpIuo7AOT/StKNTllzM&#10;1xWFdSnyRdjF0yxWG7mS6ZrNLUDzGlcLkc8dBya5zVJ3e9RdPjeRWnZwpONpGMcn6Zrp54o2dzIo&#10;byx8mEGfZQfT2+tO0q0h0yOO9kVeGxAhcM248bz2+U8hTyTg8gHPpU8Q73seJLKlHeR6V8BdGxq0&#10;Ubjbb2scr3OMk+Y65Kg+uH2/VK+i/hrre/xHfNC0apo1uYkGCVMo3BuPRSGXHfaPevBvgVp7XNuk&#10;ULrJulF1MAT5gjZWKjacHHQ9Ody5r0v4XLdW0usGRvLaWVOGzGcEO7Yz1yxJz33d687G+82dmHgo&#10;RsjzT9rzUrjw/wCNLLUtO8yOx1BmZZYid0Ei4JQsOQV3HHqMd848z8RaOfGmistrGqX0KefdWSDA&#10;mjGS0sIGOQAdyL90ZYfJuCfVGo/A++8Sm7XWoLqPw7efNNbR/NJMc/LKhONsi8lT04Zfus2fIfiF&#10;8M5Php8QtPtk2/aIGW4sZYs/vI1O5JEPB68c8g5BwVIHZgsVGygt0ctajJ3kzrf2drdPDDfZ2hWG&#10;0byXWNsfO6yqMA8dUd1/4H7V9afBz4u6h8P/AIaeHb61uG+1aNqTws2dokRhvU+2QCufQgV4Ja6P&#10;Y6neNqSi3sZNLIuZ4AwRPLbDGaIcDA3fMvRTyo25CdIni/8AtD4daXc6W2+11XWlntRINu+BkIKf&#10;grFT6EcdqeMh7VWfcWH91n6V/GfUrH9pD9lh9dtmb+0dGiW+URn5nCLmRSOQfl3DBBzjpX5sfFO1&#10;s9S/svUtO8rSda1qUzxxSneJiVBxvA4ZQgI3cds9K+jP2LvjsfDGsTeHL66WbTtQTzVUnA2PnIIP&#10;4g++fQ1438ZPDH/COfEzVbEosqaPLLBGqoWMY3FiygdCyBP/AB7Htx5dU5ZulLpsXWo2XNHZnd+H&#10;tZX4peCo7HVFWz1zSVRYbhk+ZUXiPLZ+ZVJwCDna6DorAafj7wNceKdE0+OHy7eZ3AuDJ8ywqdxJ&#10;yMEgjGMd09M4+b/hH8WdW0TS7jxBBHd2Fn5k8n2NnO14V2rgg5GWBJz6n2r6w+FHj7Q/H/h63lju&#10;LqSdlBKPbgRseuwnfkfxFTjkZ44UV0Vqc6U1NdDOm1KNjjvjB8DT4t+GVrotxqVxaf2lO81v5LeX&#10;vSJPMO4A85bb145AxWGukTeH/AngXwHoMOmvcaeBqWozylm+yKyNt+7j52wuAew5ABGe78U6vf8A&#10;hP4h6v4gvZmvLW4sWsNHt4lCDdJlRGo56EsWJGc98bceRfEPxZcfBLQZoVli/ty+jEDyK26aXCDc&#10;SzDkgAL09Rx1r28O3OKszlqWjqzC+OHx7i1DxHaaGtxd2s2hOEgvkLJa+eygshbGNrH5RIMlGUno&#10;Tj3DxQt/8VPgbb6pIsMmqT6ZIl8Qow97ZrnzQR182OMPgEZ57HNfIPwwt7fxXLd/2lqTXEzsBNDH&#10;c7TACw+ZI+PlDc4xn2xX1V+zjrUw8Ja9o0nluul6nbPCkbkkwSMIXPI7q2RjsDTxkY01Hl+yYU5O&#10;bdzhf2dNNmbR9Djms/KuLa5VZHLEh4wzMW+9nksRzx+lWvEtvqXh7XLizTTZpkt2Cq8kRdiMAjLb&#10;uavfC5rfw14vsViut0I/0eeNnDyI4O4hxxjCKOccA59QHX/xCvIryRbua6W4Q7XUu6YI4xgcCs51&#10;Vz3NIw0sfYeoarF4310aD4kGs6bPoswjaOGVnV1bGd7xBWePIBw4HGOvSt3V/A18PBtxp91dafca&#10;feSmO0lkmkhhmYqxAVoleVmwOgK9B6EVxup+G9U+K7zWYudQ0PULGyVNA8VQ3CC5DI5MMVwiEh1O&#10;WVuCO/BwRtafrWv+IvhlqWg61rM2marcRxhTqMBEAljk3Arcwr8jE7h8y5ww5qDe3Y+WfiZ8HfjZ&#10;o/xS023tLzS9YFk0v2SbMzT3ELciJ+CXjzn5iAR6HPM/glrr4SfGJdB8RW62N/qU0aajDGzeXcFF&#10;ZllAOMb9uCDjkfSvcfhF8UZ/h5421Hw23hvVRq2muEvVupk+z+XISUnSVXZ5I2yBuwQDnOCDjxf/&#10;AIKMfCHx94z+IceuaAuk2uqaZaM8VojlZ7lhtw+9sZUE54/Hrmr30kT1udl458Px/FH4DeKNJsZ1&#10;ax1s3T6fOW5s9SUSZGMcblyNvTAcV0n7SNt4gk/Zk+FemeGIEkubTUYL+Ys+2KGzQCLG7AyzbiOg&#10;6E9q82/4Jz/EqDx94SudD8TPb+Ho5Lt7m6ju3wLaeBmWUg4H3snAI6d+TXseleP7HQv2HvEXibUL&#10;nzdLhhubi3aZG3RWkcLiHYp5O5pIwFHOX4GTxnazsjRtNaHonwy1yw8S+PpNekt1OqaxoTWGoW0k&#10;OyRbi0YlAfTKyBRnqAfUmqel3niA/Dz4k6N4va1UNDNqultEzBWVl87aCRw429MnkZFYUz3HjD9o&#10;n4LeNbW5hj0bxtY3X26zZwqtcRxb1YMDgHasZ5/u4rpfjNqdj8U9Q8VfDiz1qJNc1TR7hfNtnxJZ&#10;XKee9plQfut90q33l49aCYm8fiJqXhD4oWulx6SbzwctrGzzxS7pYrpliJbHOVO7acenoa3L7T9N&#10;1Lw/NJp919pZoJYkUfIxmh6KR6bkPIODsNcn4b8XWfhXwL8Ira/u1uLzXIorW+Zgf3qi2bzST1yZ&#10;ChzzyMVtaFoMnhH7Vp/2pxNYrHbQTbt20nzxGcZ+beMZ55yeAKktx6ozfGHhJ541ms5I2aO4jW4U&#10;LlZIXDKcg9Rv2Dp2rmPEMWmz3elxxwbrHxBcS6LOuz5LaaIea+c/d3mPI4HLE117zTaPex6o3nTs&#10;AFurJCPLkhjKbuMD/V+bnI54NcrfW8mmeKJNNa8kMf2qG/Mm0Ha+CoUADjcWbk+nepLUmeY/tgfC&#10;B/G37OOrabpsLNJdabHsimzI26EPLsBBH3kYYOemAeRivxP1HwhNH40aMt5loXMqzg8so6557EMO&#10;O4J9MfvQtteeEfDV3pbP9tjjlNvDOHzJGVLMquCOF2liGz3I+v5K/tX/AAub4f8Ax91mN4UhsZrh&#10;7i2APy+S0jMwAHA53DA9/wAc60bx0KVZw32Ob+B2uWi+NtQ05o1kkiiSTy2GVkZQCU/A4X6mvRPj&#10;V42HxF0XT7PSLnT7VJVct5q/vTxg7X+7t9W3A5GOpAPg8upyaJ4yXVNLmWOSF8vPnEZJ64HfOc88&#10;Zx6YrV8V+AI/DOqW15ZvcS2Oq7bpJon8vcS2HRh0yCTx2BFefVwF6ikma4PMVJa7j1+G95rHh2W1&#10;1a4lg1fRcy2du6h45It6qcybsDblmHBzzj37DS1h+HfwxtbCaTTLzWNUm826aGQSfZIgp8lScbSd&#10;xDnHTkHmq8PgHSdX0Dzm1HVdPmjGBb7g7PuJIwduCxJxn2rjYfCd5DrK2VxNcww79rOxXIY4wfu8&#10;Ad8jPNYS56l09kerTxkKFSO135/mdF4D8WT6H8RtH1cSK0ljcO2w/wCr2upRtxGMYDH8u9fQnhbW&#10;9W+L2t+XZwveM2N08o8u1h69fU+gyT6DtXyt470q4+HTSQ3DyTXRdVg3H5BuG7J+gz09PXivvb9h&#10;z4had8YfgRbX+YW1DSJf7P1SBY1AyiDy5dv910w3HG7eOxpxhdX6HoZxGvK2Iq2e23TsOtvAcPhS&#10;0SFpI5J8b5pcbd+McAdgD/SuC+KnitbSzk/vbdoGcf5xXr3jKNYdMu71SsfnMdiqPlCjp+HWvlX4&#10;4+LFSaRfMGRyxWtIwSZ4UXzGVFrLTeDdauN5zLIsUxB/hYrt/k2fw9a8i8cSR6zNIxZnTASMYJKj&#10;1/Hrn0rsNC1yNvhTqW0mXzZF88H+HczMBz3ACtx6iuNdfNJl2/u8gIOnSuGtJqTXmepg6aa5mY8E&#10;S2dkEDdsZz1J9D/npVq001rqTySVX7QAoOfmjPYkdccn8DXVfDyC11TxGltcXk1rHcE+ZuaN41Xv&#10;vEuFIxz1r1yTVvg1bSyxta6hr13bnzZZrcPb2wbPy7nWRF5P91W4DHoM0Rlpcud4uyR86eHvh5P4&#10;q3eXDqV5tYFktbcNvOM437wEwMnJBxnoa7rTf2Ury6gjuNXk/s+2ChnjeVd6p0CjAGOOpwc5PvXf&#10;3Xx80bTAV0Pwva27KfLtvNmaRyM5+eRvmIznI4PJ+YYArrfhpod14pvVvtV8uRgfMitFAjhiH95t&#10;uMDp7t6+u08U4xvscM4zk9UV/gX8BJfF8sraPapZaZKFj+33EXyvgAKIweT8o4454OABk/YfwC/Y&#10;68M/DiG3m1Tz9Y1Wc+ar3shlcHGOQchRg+pPPLAYz57oXi1NItoJgzNJbExLM0W2CJif4BwNx4Gf&#10;XHXgDFm/a4+0fEyPwkC1s11MbOR2ldZnJwvJCkAAtuwWGRzz1rglKrX0jsZygobnaftb/Ejwl8IN&#10;FlmmuFma3YlVjj8xpWC5wB0VMcZOOOBz1+TfhjfW/wC0NeT2csLwXnmPdeEmkXdKJFw0+nyNjJMv&#10;VPWUJgL5r11H7Xt/cy2TSQo0JhgDIPL34CNhwM8BsA9vxrxP4N3DaCbpoZ5m+1Sodyt86c8SIcjD&#10;rztII7joxr18voQhG63OLFSk9D2Dw7aP4Ut9Pv1m857iVNsj4aRSoB2FW/h2ggg9eQQckV6d498D&#10;xXmi+DNW0uGOHQ7m4u7iRAx8uxnKRKYBwTtVt7jqdsijqDjl/i3oranrujeMGjW+k1BVikFvhIhf&#10;MQLlkX+EMGWYLwB5zJjKYG5478aXx8Ma74bXNraNawbpEIJjniIaTYo7+W1ypOerjrtrtnvE5o33&#10;Rj/Cxrrw34vj1B7mS4/tKVpLJwmBHFloxGB7YD895Petn9pX4oQL8crbTV2zah4kKt5Qf5gqAgvj&#10;B7Lt565PNReCx/bms2KtHttdLZ2iABIYs2c/y/Kug134f6XdfEy48ZQM0154VSKyuFkHyozRu8+3&#10;OAdqMrMSDjawzXNQhCriZT6WsdVaTjSiutzz3x5pQ1L/AEFpoYftTieaFXA80BQpC+gIXkeoNaWm&#10;a5q3w9Om3FtayTRXkqW+obX4gjAUK6jOeGxzx07jNamg6BY/EfXbzUk+9JMLDTiNo/cK5aSbvgsW&#10;IB7grRoqw+IvFviCKPzrHR9JtxapNIm0u6gF5mU9iT8o4LAL0zXpOjO3LuvM5faLfY9Uh+JFrqot&#10;dP8AEEUMN5a7Z7e6J3LGegk91OAc8DBwevHgPxz+AeuXuutqF1LHrlreuZPNRhLEpXgYH8IPzE9w&#10;fWq1t8bx4m1KeKGzhkbT7g29rGyCTZEXKoGbHHTJ9SWIA6Vb8CftCakviW60ldNjtLi0YhSH27/l&#10;zjKqN2DkfTpjpTo0cRQd4LQxqTp1F7xyPhf9kSaN7+eyj1BbrUOYhaoGW1IB2ncxB7nOODXunwO8&#10;K3HgXw/rUN1czXl+sVrFIS25pNs3tkDJY9z15rz/AMSftS3OuavNpc9rNI0KhpBBeCNOemQwBYH3&#10;bP8AX2z9nC6026+FGueJG09YYZJsSSo6+YBDG0jbssR9505yBx7CniqtecLVFuZ04U4u8Gef/DrQ&#10;NU0rxvq2vqyw29kjNaKAy43sRhgwJxtzk9WA9M12lh8H7vxfarqU0k9zLeEyNJ9mPzckeh6dOvar&#10;HhLxdpfxHs4bPQraS201JHjlupm8w290/CzSjA3IW+TJwAOgG6ubtfi+bq3RpLyffgKQt95IGOMb&#10;AMLjHQURo1KjvJFKUYrQ+lfi/wDs4eLNNll1D4X+KNW8LatYyGaPRZ3+36fqK/6xSBLkoSw5MZAU&#10;np1r1v4J/EW3+KHhKZdSk0mXWAxjuiim3aCZRhonUs+CrAjr0JznIqLwRPdeDNPtPtlxPcaTcowV&#10;pW857ZgSrEEZORxwffOByfC/27tR1r9ni/t/il4QszfafauG8UWlsxVpoCUUT7ehYAoCxzjOeOTX&#10;RKLHDezPQ/GPwf0v4O6rqHjzxBqi+bp6Sy2tjbTN/osJHKlSArqVUMUPy8HGOtc//wALD8M/tc/B&#10;OHUNO1BbG9hnil0u43/6nzoFVkyecB3AGenykjjFeneBdc8K/tdfB211S1jjuI5rZFvdOvwA2WQb&#10;kkTPB5PqMEEZHX4rb9mXxz+zF+1bZ2ul2VxN8HLzdNqdvIy7rKJsbSkh++qNtI5yAvI4yc2axtez&#10;Ob+P/iDWP2f/ABxoOoyK1xb6hKum6ncxxeWfOwYy0sYz8+1vvDg7enIFfUXwr0bRfjH+zFNaa9bw&#10;zeF/B+iGN7eQ5huL12RYVIPDEOAcHuwOMgV8/wD7fVlfXniHw5Mkf2oao50/UGMfyF0KeTP3+9uB&#10;9+ldR8ZtU8RfD79jbV/DPguFrjXNT1W0ngJGEMds4uJXYNj5dyqh5H3+tG9mFm7pns3xA8Qt8B9D&#10;+D+g2tqbq61HXhbaXA+5mtQtvJFcxtnJCxt5RLH+E9zxXsF/8JvD9v8AE658R2trZ/2vDZib7fGp&#10;WaSa3kCESNnlWYsGGMYwc8c+b+J/EsPxS+EHw78b3Nq0ep6Lra3Vzbu4Eun3r2klsW4/vl4gwJwC&#10;hPWui1jUtT0vxxoNhbX0c3huPTGt5rooBM8907GSRmzgICqrjOMjA7VJduha+Ffgy3+KHwh0TUNS&#10;t3tms7l0tXLATRvuyJk92cMAO6lVz1zpWCzeM/EWsadGLyO20XUQJLwngvBbwmEr03KyyMx9CfUH&#10;GbrHxN17R/Bfhy40nTo9agtwLa4iiTY0qgM4cEcDHyNgcnp/FXSR+LrDwtoWr6tal7i0uppLtYLf&#10;94y4gtkbHcKuZOP9k96B66pmJ4r8WXOja9p2qLJixbTri22hdo3SF8uT02gNGPYjnOKxtJurrwx4&#10;t1vxBNJBfW89vDJZwmPKwCJFUMzEY+aTJGP73UcCtTxJq9jpOqeH9NMLS2d9cTt5uzdF5ckkibc9&#10;FJVmbnHIHeobfx1o9xrdr4JDGHUJPDYMEuNuWKbPL3Y2liqbsZznms7B0MPVdb1IfHHxFbXdgv8A&#10;YknkiGVMH51RJgHGOCG3AMeoY1+cf/BU2K40b4+6nbtEv9mqvm2kioN6gsfMGe672wcZHGK/SjTf&#10;EOl3NzY+FxqEf9tatocN+olYebMoDLIeB95du7PPIx0Ir44/4KpfC248e/BfQ9W0eyF7qNiib4ow&#10;WnW3mijfcoXO5VcH+eamV7aAopyUXsfEU1xpN34bmaSxEzKVVvLOZAeOnHTHfkDFWvB/iRdTii8O&#10;3gZLO8mHkyvhmtph90Dd2IOCfcemK5PwB4ql8OazFHN5lneQHypLeZODwQUZSP8A9RrqtVktb34g&#10;Wc0Mar+4e4kCAfuwpxwB0wcducHn0xp1Odcr3PNxmEnhqicfhf8AViPxvpF1oWsec1pJHDuCsAC7&#10;R7d2DnH3SMdMZ44qTxFrdjeiK6hjmW4Mb+Ykg2sP9rOevTgdAT+Ho3w5+Imn69bm11Zra7W4JwrL&#10;lomBG3nP97jHpiuN8XaroF9rlxEdN+wTRymFVjfdtP0yCRnnBB5x0GTWfM3K0o7GPN9rc83+J2s3&#10;eq+FtPaK5kknhkIVZo/MV4yi5X6g5wevzGu2/ZU+NGofAvUv7WsbqRtN1a0MGqW6AbXRVLAquR+8&#10;UkYJ6B2BPJrG8WeDb6y8MXE9k0s1qkiyW2+SMzJh8DcAcZ9enB6cVS8GeIIbJZpGuEFlGHY2pUHY&#10;/B+uCedoHX1qKyTjzQP0fhnMaWJoSwmI1drK/wCB91fEH4t6Hr3gS3vNHv4rizlhUqynpkZ2sDyr&#10;DoQRkV8f/FfV5vEesPDCVLSv94njHrWSNTuPDGhi8tLqGKTUizSRqD5QwNwwOmRkZJ6kn0qZdYgv&#10;beORSsl1cIR5gXAUH7xx78+n6Vw1cU4KyQ8XkP1Wp8V4vbua2k263nwx1S3hVWEUqfMB97922Tx1&#10;x5Y/DFcrFHxt/hyMV2nw/lt2s109ZI4Y9QmcIzcKAi9+vYnpzk1zerWMOl3DCLdJIrf6x/udRyF/&#10;+Kzn0FcMrvUilZNxRDp3hD+1Ask0kdraqPnlk/i9lHV26cD8SByNS30q1GlyR2rG0trdsKSMSSue&#10;sjFc87QVAHChiB1YtkzXkl3jdOrspxlieBzwPapLGW6KB45I2WFmYcH720Y79ev+RVQu9C6mx0Hg&#10;/wAIW9trEc0g+0MpARG+6p4xnPp6e1ela98RovAvhtYYZP30jbribv8AgD+GM+n4157Z6i2nwPLu&#10;UyLAZFx7g/8A1h+NN1fRpvEOnsXm2iOUYjfnPHBY9uh469O3XX2PtJqLPPnUtuU/Efxi1TWL2PdL&#10;G0dk3mxif5kicAtuJ67mxgHryK6r9pDxX/Y0Xg3x9o8YNr4hgRzGHbbBdQouUPJKll2rj+8HPvXh&#10;/wAQdJ1jwvY3ckckNxHOQrbMsSpyR79QDn1A9K7n4dX114+/ZH1TwvfRNDfafO9zYh2O5CE84KFw&#10;SNym5XpznrXrRw6hFS6bfeebWlfU+lf2gdRtPGmiW2rWkG63vgt0rK/IE6ZbI5HXb/30K8N8FadJ&#10;aa7bw+XCrKzieUjPlBSFGOcc89gea9D/AGedTufiV4A0nQbXdqF5LYhEUDzJFCzTwqoVehxCvfOR&#10;xXvvgz/gnZH4PLeJfGN1JarMiNHYxfNIz4/i4C84zgE461w0cRHDydOfyMakXOKaPO/2XfDTW/h3&#10;xDa3slzeQLqSa7YPKN/kXLgwgMeh6RO2MBQij+JiZdJ+HuoR69JcX8g8siZpEcELvZWDMSepGT+Z&#10;r0u98U2ehqdK0WOzsrOGN03lhIxJwc8cZ9QRwfTFcH4o8Rv4q+GOua5plxNJdWNuZILmXcyS4cxu&#10;yqAckqWIxyWH+1xo/bVpO2iZNPkgrs6j4W6XDZaxApXda2i+dcnHyqoBO72AAyT2A+mM/wAJNbfA&#10;v4catNfXEd9dazf/ANrRWs43NqC3UcyCJt33wynYT6Bs5HWnq3h/xBqH7M0cGk7rO68TzLY3El4x&#10;huGgmRguDkY3sMEE8qrDjrVP44+BJviV4X+H7WM0lnq+k2cz3svO2KBWVUT7w+ZmZlHqA34exgsK&#10;qUeW++5y4is5yuaXwF+H+h/AXwvY63e/6QbFD5WWM32mZhsSNQx+XHI47fia8V/aT+NF34XvX8O6&#10;TCZFmVpNXnHILK8qxk9huAGBngY9cn3zxBqtr4N8IaPoepRx3F/gzzwov+pifMcfByRwxOTzlM18&#10;l6dqVjc2mrfa2F3FqUpLzniQgchvoCQPXrxivSox1c2ctaX2UWPgJeW/h3wpMbe8B1S6ufMLyktv&#10;w5OOvVeCOnQ5616JdfB3UL7xBJrzana28erlSsDRsxDgbTt4JGeD06YNeb/Cv4daLZXtvfLdXkkY&#10;lBmiDt5bPn74GcDIHqPx4r2CKex1HwzJeX0bK9xcra2ey5dfIVtx3cEZbajHnoWHXrVTk+b3TOMV&#10;y6nmGteG7XwR4/Sw1q01Ka51lXMUs5EgGBzhh83A5AI3D3FfW/g7wdPpv7Iek+FbCSO3n8TO0kko&#10;T5YLeZ0XeckM22FUGWIJL5J4JrxHxr4EsPin4q0HTYnkghaVEjKvuZSg5AfOSSNzOSSFU9uo6r41&#10;fFvUNZ+NlvD4Vvo00HTLNLBds3l/dwScdGBYEdMY+mKxqXnKMe2r/QI6XPbvhv8AATwx4K8L6heS&#10;Tazp76hA+nwTQBfNut2X8wR42gBiAA+CBjJHOPn3Qf8Agk14PuNKjl8RfETUl1qYtLdrbx7IwzMW&#10;4DAnoRznk5NejeEP2stc0PV1sToupa5Z25H2q+tZCbW2diAS7dAoyAewPOOlfRPhz426Le6HbTXO&#10;k6P58iZfMzMQfrHEUP1U4rqjKcFo9zGXK3aR9Ay6F9pvJrAKsFvKoOGJ/dynOCmAScjkj3/Ojcya&#10;HfX914Q1gwyNd20iXMVwSsJjVSd/zDhWTgjpyccg1c02+1Cx0F5bp4dPvbu6c28LZklkhB4OMHaW&#10;z1756Dth+Ktc8SaTb2baRbaHrmd7vFdOhmuYm27owkmCxUdF6/N0ya5eVNWZvB6kGg/ALQ/h/wCG&#10;VPhVZlmMTPYvI5LAbTiByvDKRwhIyM+3Pn/hX4rx+N/hhqltp/hqa6t2hlEtqUU+fjh13HLBgTjH&#10;bjjOa9X09tN020j1OG1uo7PU8L5FvdMhsrhR91FbgBgmdvY7h6Cqlx4+0fQ4t0SxwPG3nvCbVYmj&#10;zkEBlOSSASwOQRz1FTyJ7nRGTPy0+M37QcXxNs9a0ORb59U8LuL0CaIovnQqFSPHc/IR04Ir6E+G&#10;Hxlm8YfskeLvEGsW8dnr03h9Y5Y5gFZcnDsFwMHCjIH8Qq1+3P8AsxWt34tvtS0Wz2awt0v2hIY1&#10;kF4jqxjG0g5+6wzzwvNeep4Ib4p+APD/AIf0f7RC2qtZaNICoCyzxyMXjGOD8qZPXJABwSamXK7J&#10;GtOTUm2exftXWfiTX/Gfw6sfDkZ0bwz8Q/K8Q63dQkbVkhYK8IXGR5h8slueR05Jr6K0m5sdZ+Lt&#10;z4GjLR28PhKCG5Zsrs3CR4WU9dyllPHIPp28j8eeJ7PSPCPwkttSEM9xa6g1hsgDeYySKJFG3AJO&#10;6Flx/tEcHp6h438J6T4Y+IGseKpLia21ibTZ9TKxN80tvEPLZAeRhRtIxnHzcc1m3pYqzuYfwfvV&#10;+FH7O3gPS9bv/tHiLxDH9qjuS25xPHGuGJ9PMCjBHIGO2K6rwXZSeFtd8ca/dw266TcXUcVqRlUE&#10;UlpHNJtX1NzLL09T7YyLeXw/Pq+kx63HHJYrosMVpHKBtSJZMkg44PzKc54yD71uzeHtah0OzXWF&#10;haNr2W6MCy8SoxbaOp5CA4HU5J7jEuwPzJNR06xsdNtdNkm8tdT1GdA3DPFG4VcgHP8AqzKhH0HW&#10;vNvAmn3dr4L8GWPiS6hTxDqUVxpLXKIFaC4j3hJFzz8pwuc8gn1rtbvTD44vb7z1aM+H5dtpcDKe&#10;YrSMMuPTKRjnsprj5PD8fxEsfD2q38rQ6lpbyLAFY7WuVnYTAgjkGQlOevBqWaRiyv4Jk/tzwR8P&#10;9W1qGOz1jUFNm1wBtksmKygYzzhdiqQeoJrzD9r74bahq/wu0ea0WW3m0maOzFuso3SwxDymBPcg&#10;jOOOSPSvX7exsvHnhDS2+0Bv7P1C6eJxnYLtZN8kRx2GSuOxzXBftM+Jv7K+FOqa8trJfLp7S3oi&#10;GMz5lZ2CjIz9/wCp2nrRHezJlJpXXQ+DPjn+x14m8V+MV1jSvDrWcKoY7mZp02SuCcMpXP8ACMc1&#10;574p/Z08U/D7RNQ1CTT2aaSxjtk8tw7u0k3opJA2Fc8dwe1fd37Jf7ZB+Luh29rD4T1iNmISNbqI&#10;RKMYGWOfu/7Q+9ivSIdKXxD8VPFF5Hp2nC2ECI9xdBniSXBZ9qgDON20jPVeK1lhYpqcHrc0liJS&#10;XssRFWtfc/KHS/hZ448EaTBdXOhatDHCjyyyG2yEPqSOnc89hVjStdXxFBbS3sYhvJhhJnXCyYGM&#10;O3Y+jHt1r72+MfxL0ey03boLWepa/rHy6dDCoWOaVm4Hl7iVQd8k/geK4nxd+xnY/Ebw+Zb6x03S&#10;PELA/vNNdvs0jlf40wABuGMrzg5PSubEqTV42uXh8jgvebdux8e654n1bSLZrdIV0+fcX3lyzKCc&#10;5wDj9Tn+fmXiK3j1CO8mVbmNl2u12xw0hGTwP7o46D6V6/qvhmbTr6bSrvbcRWrlAsp3FMEjg5yO&#10;R06Vy3jPSrK3iaONtpx8wJPzAjsenrXiRxMk2d6y+lRScNzyD4bRJqurXkupahdLYWbBRbxzNuuG&#10;4JAyeO3rzn0xXTaxrS6dOW0driM52ywySeYoXaANhIyNvTnPPPbNYd14TKa4GtN0P2hsEduQcn61&#10;0mh+H4NNtJOWZ8EMxPt2qK1VSfN+B2UnN+7J3sacXja8tbjT43WNTD5jjbnn5iOfrtx+Qq94i8YC&#10;6khkHHnbXGD2IDY/DOPwrE8uF47c4ZmiG0ZPQ5Y/1qKcLHaqmANpBB7gY6fyrJWehsm1sX1115tq&#10;q3zSMAAe5rptN1aO00to92dpyTjqcDNcpo9k0cazMoLM3y59PWrcdvNd5iiVmeZ9qqoyzH2FdNOk&#10;KU2dRpHi2G31SOO4SSSOeJ0Kh9vJ4XnGRyv/AOqrFz8Qf7Hnu2kgRYpDnKbm5HsW+vao4fhhe6db&#10;rNqWpLpvAItEYPNMeuGXPGQfw9qq6ro4guJo8I0zLgM6FeeQDyARmuyNBxdzz60rskn1241i1Wbd&#10;JBCy7mVgIc8d8flzXQfsv+Ab7xP8SJNF0tmvZNSnSWSIYw2ZV3ZJ4C+W0g+h6Gvn3x9o0lhPJazX&#10;TT3TBYkjWQyFAXUgDk+3Sv0g/Y/+EWm/sF/BmTx7qVnH/wAJBrVtFDYCVf8AST+7ClycEorEbsAd&#10;OepGOjGSVKjpu9EjgbbnZn0P8D/A/gz/AIJ3fCuwhvIbe616OECV3CBk3Mzct2+Zj3wDwATzXmHx&#10;y/aG8S/EmSaSzKx28hAAVQSw8xUZRnn7rA84zk8YrwP4j/ErUfiX4hvrzUZrm8ea6liAZ+MhghCq&#10;P4RggY7AV7p4H00nwzbmaKOKSZjazbfu/NESQDk5wcA8846+vz8qLpTjVm+Zt6mkUmmjzHwZo9xD&#10;q3i6+1bVPOsI4HXZndg/MBHvz0DELkA8dia2NQv7P4VW/h/wfb2Wdj4tA7O63sLrvOcEH74AIJ4A&#10;PXdy3TvCsfxP8O6za21zDY2sdx8kZyHmljYjMhI+7uySBx0x3J7/AMITjxj4kbxRNZx/a9Fg/s20&#10;iGNyTgRxnt2aNRnjgehr6eltdnm9bDp/HV3rPj3Q/C10txHNc6fPqck+zbGk64itwi+gZZT0/kcZ&#10;Hh7wx/a/xj15/tkOoR3D2zzBd3k2rNAp8tThfmLOTt5G5snB6dN4S8Uw/Ebxz4p0KG4h/tPwTZWd&#10;pb3j4xJdxl3mAbuAZdh69z2zXE/s2eKJLrw9q2r30baXtt7nVpT5gdWkYs25SSQcsRt7Ac9cV0xi&#10;0jNtHLftE+LrP4eeKdT1C323F1q6z2Uoclk3IpjRvcLkjA4JjHbr81a1aLdeBreO1lj+0XHyQ7m+&#10;4BjLsR3bn8T7V0Xx+8awaf47uNDuJGkg08PZwhzuJLM3zZ+8SRznqMVxGhWFx4b8TSGykvLy0ngE&#10;bE4laHnK8d1PI45zXoxjaJxyleRf0Lxw1lfWulxyS5jX5rc4dnKkHHT155JrofiqPEXxE8Babbw2&#10;9xpa2032nzJm8sSEjHJzk/eztOevFZngv4RNa+KrfUWjkhvVmZ4zgqvGD8yrk7RjvxXq+qfFWx8H&#10;6fbxiGS+v5JP9Ajmi8wW0nO6SPHG1eCM85K8Y6zKpaS5FcI03KL5jv8AwLDa+HvCcbx2t5faxrVq&#10;LN8PgWkbjD4Zz97k57gqBxgiuA8W/B0aXNK0OoahBeX2Z0SMxkEMzEgZGepPGR+FX/h54y1DxPq+&#10;1I5vs9gEW4llBJBbO0YPQkbiSeTk1rfEj9pvSfD2taV4fsbWe6kto/LhlSBvJldhgjdjkKMDIOM7&#10;hnisIRnzO25pLl5T179i/wASLDoEOkyTeYt1ZeWFVB+8Ys6sSOnbB964HxTa2/hHX7nS7efWGh09&#10;hADCsewlQAcbueuf6cYrc+EGq3Pwb8Prdw6ZD5NxI0ou5t26AEFyFVlB+Y54z2rmfEHhq+8aa5ea&#10;tNcR2cmoTNN5EUmEhBPCjjsMCuihpdmdRXsfqlqlxHPpUmmWzPHdcy284TCzHpzkDkfXjj2rldb+&#10;Jt54P8WaOl9okepaJcubeTU4I9xtbgFgWPZVI2kEHqCOe218R9daNLm4FnJfMsJAhCK3ztydynI4&#10;AxjHPv0rnfBOhaT4u8Matb6Fb6joWpSr/pGn3SSeTDIhVlljV8hfmH3RgYOMeuFjSG12blx4ftrp&#10;JriG3+3WsssI1CDO2CZmZT9oRD9wsvLbeCWPTnPhPjT4L+Krj4ptq2k3CXOnxStEYJJwpMUfzLtV&#10;mwSGJJ5GR2/veuf25JaNazS+WtxM4guGt2O2aMbWYbTypByD7iquhXEFp4tuGsWnmls3W5niERYR&#10;ho8cknH4d8VkdCk47Hy7+3X8R9W8J/CvVLixurhb2QRWOsIYTDcWNqEcIFBY/K5Jy3O4Z6Dr5z+z&#10;R8VreH4lfDW1W8+0NbpFcRNCAi+awZ3bK4AyFUDgDnt0r3r/AIKG+AV+IHhOaa202TT7zVrM2Oon&#10;IaGaEfvEbjkFfmHXPzY5FfL/AOy74ExqTaRY+RLqXhfRzfIWkAN5Mv7wru/3EKqOwJPrSaXLY0oy&#10;blc+ntL+H11dft0+PLie6t5rbQ5VGgWqscwT3DF2+Ug8p5z8rj5M568+veLvFVn4j8MeKtPNqzSe&#10;G9PNnYyFQWvlmVo5mU5J2u7Ej1Cd818z/sp/G2T9oz9rDxhrOkpMun2SxxjUpBthDiJFmdM4yd2R&#10;u6AL24B9e8aa1qHxP+Gd3qOj37W32fxBDYR3MKq0jWZQ7QAOjHy1PI4wfQAw73szVJWVjR1ma6Px&#10;u8IwXlqv9lrpD298pU7o5LjDIgzxhFhC59T+FburjxF4p+HOi6np97GLfR7o6lPHnHmRYdMBieNg&#10;JfB7EdKyvHGvWut+L/EWh28slvdaf4SaD7Qh3SQzRxtOHOfvH5gTz1PUHmtvwlqNv4A+F3hDwzat&#10;LNdSWSyDcpk+1RiVC28ngs+GHofm7Vm9Nhxva7Ni3+IlvfaaupaftltdZvzdvtxse1jjIC5H8LB3&#10;bv0PaudvL/VLsaLqWnwxSafapd/a4sDeHllRwQD1K7AT+fQGrdpaaH8NtH8L6Pa2bw2txrF5Lbxg&#10;u+yMXDKg78FN+BnouBWN4D1yPwDqOh+GBEzWlxcagsPmPkt5RCxlmYknzPLcZ6ZB9Kzfcpb6Gd40&#10;1K4stJ8KHwrC32V/EGo67fQx4VfJmmkkyFzg/wCs3HPXafauW/ap18D4Qa1aaTD5scYmjQh9uWJj&#10;CoDnrgleO4rY8GXf/CsfAmk25vf7Skk1y9jtJpE2rHAs4iWNh027PkHPJauP/aZsNP8ABX7Ofiy1&#10;mmhW1l/tJlYydFWfZGxY9zhRk/WqildESZ4n+yP8U1tvB8iokVvHoYmiuETEhkeLcxO7ALDPIzz7&#10;8c9d488eeL3tNBsNHn06DS7gvc6zNIpaW5kZ2dlXGAMFj7/d7V+c/hX4neKP2dLnULqxvYdW0jUA&#10;xmgVyFQl8jA6Z+YDIPIJ9q+gPAX7Zf8Awl1vIby1vdPYXKWsFrLH5czBowd5XPRmJGRx8hr0Ztcv&#10;KLD4dqv7bdHXP4b8YeK/jPrVxp95Y6L9ll8mPUCglmCbFI4K85yAeh56nBr3D4H+F7zwV4TazuNS&#10;m1S8mneaaV1B81mJ3HHoSAfqTXhfhb442eoX93cNqkeyR2RIgcKmxMHJ67t3JPHRR0HPSWH7T+ke&#10;HI7eZdWsV86QwRmSYcMCQ3Tnj19q4HG7sz35VpqDUdziP2mv2c9Tf4mXF9pc1vFY6p/pO+eURiGc&#10;5MiYyW569P4j6V8+a/pml+HrrUjrWoTRRaXII55Ih99yuQi5J9CM4GTX03+0T8Uvtnw31K/muI9S&#10;ttH2XnmwsFbjapOVJJ4Zj/wEV+fnxY+K9x8QnuJ5tyb4pJYzwC374gZHTPy/hzXHLLb1G+jPnsdm&#10;VbmUU7Gxq3xVj8V+KrVbO1+w6TZFjBGzbpGJABeRu7Hp3AAxV+XxDDMHCsvUVwPwj1PRrVPO1SEz&#10;+dGVkkLNvyDkleccDH6/htxHT9Q8Wta2F1J9km/ewNIPm2+h56gg1y43BNPmitEislzWLvQqfFe9&#10;+5cXxDIX+9n3q5YXf2qQeY2FU88daa3hy3gh3ecrHcM+rcdaybnWrfTdR+zySeTIw+Qt91x7GuWF&#10;G70R9DKso6tnb2uoRvtwcbfQceleu/Cnw/pegeHZNVvm8mVQzSStLteFQASgA5TgjJyGPsOvgFvq&#10;O1VbKqvUE8D8D+NdX4Q0TUPFugXFvb3Mlvp8jfOzSMscr9SQAPm9z6/SvQw/xWMqlS6Ol+In7Rke&#10;jyrDoJt0jVmLb4t3mce/cHnkc4rjPDPiCbxV4nuLx72RY785O2FpHIJILkgEKM8c1y/jn4dah4da&#10;STMcluh3Kyk5wAfy/M9q5fQPEDWU/mW+oWenzwIFMczSKzkksNoGC3Qf4V6fs1y6HNOpyo+w/wBj&#10;P9nvR/E/7TOn634giS90Dw/KL2a1kh3G6kXmEZPB3OFCpk7m5Pyhq9j/AG5PirqnxP8AjRpulwTB&#10;LPSJbh5QhxbxTZaNI0bhdiBSoxz+7B53GvmT9lX9rGbwDFrH9rfariHT4y0s8dusJWeQGCOBWHzH&#10;CzSyZY7v3L44Bz6b4L8UQfFr4oRSrcTXFxcSPctNLGY4oQZnOAOcvtG0cAcjJ5yPOxFOfPzSWy0O&#10;JyUp8x3FtY2+jW2m28Xl3WsXUimKLy2EalmdydpA3EjPUgAjoe/0pc+DbrwF8J7fVtQkkxD/AKQW&#10;kBA2lDGhx/CrKSwHQY7VQ/Y7/ZptPir4zj8Qa5Zz2uh6OjbhNkHIb5V/4EpYc4O1hxgkjS/b4+MN&#10;lq+h6lplgW+wW5W2IhYriRWjUqcnG0A7cYPSQn7wrzZU3WqqnHZasbq8p4f4dvZNV8P2Oo2sBhsd&#10;Y1Vbae6YbUTcrHO08Fdy9R0OAMk13/wYA13x7fSLMVhsby28/Tio3XV0VUOmecqDyR7MTnOK811P&#10;4qnTviz4B8G6hp6ReFLiGS4dlU8u4kQbSDn5UDYY5OcUn7L91rvgb43eJrHUI45rPS7ya5/tAMSs&#10;yFVwcd22rz0AIPevoY0/dOPm11Ot1Cy0v4ev4/1bRY0k1TT7zUZ4IVj/AOQjG1xsfHcvEylwOm1m&#10;9qzNV0Jn+Bnkwztpr6gyiUnKs5iVZjbsOOMKVJzgYxWZ8Rra18G/Be3j0W4kktPFFwsULlt01s80&#10;mLlQ3XlST747daqftMa7Jp3gbTDZN9ntdFgkikiA+eVpI0xN6H76gn0P1rrpxu0YTkkj4v12+uPF&#10;nxK1jWb52jeC8ZlaXPQE8+nbrXT+HvFhbxNbTWcPkmRP3u0kKR1zjpjvXleneKo54Ha5y0kk3zn+&#10;FiCT0/n9a6bwnPc+INRjMMch+ysfnVSBITwFB4Fd0o9zhpyPoC0+JFjFcI11cRNJgCUZxiMKSR68&#10;kCsLxPeatd6gmsWlvqepSTxBEhgtQVgiyzBEIGD1OSTyfyGPd/A1tZ1MSXFxHCkgVmmLHfjjGB0G&#10;Of1r12GFvCGkafp2li61C6hjRmMUY27dvLyMSFwepPP41x3S+E6vea10KvwW8Na5qiahD5N6sawC&#10;6nglTbNeTYLBDjjAAx+Ix1rW8U+KtNt/iN4Vtpoore1urtUjVVCiASoSccf3uePUVn/D/wCO2qeF&#10;4I9c1q1tNO02C4DozSGQkbxktjoGAAx+fFaHxN8W+AfiHcG60vT49akZxOgs5isllKeflY4wpOcH&#10;jHTpiqjFt7EvyPoSy0m2+Nf7NNz4VkvI4PEWiygRSDbmZo5PMRTns+CQf9rHqK8N0L4iXlxpUTee&#10;8HUGKSwbdGQSCp+XnBBGe+M1i6f8PPiNqWq/aNB1mJdOt4ldra9B+2IuQWTzYl+YDqCxOCfxr0b4&#10;c/DvwPrPguxudZ1aK01WRW+1RCR0CyBiDgBsc4z75zVRioqydxSbl0sfpdc6Zp2rJPK0bXc0ZBdg&#10;oaHDcKNwG7n17Vp6VBNaCG/Xy2jhYRAvN+8kU44Zx94qe5659a5HwnrreFfF0NnNpeqWqtIBFM0Z&#10;ltpEJOdxDEDPGOAfTpW58VNYi0PQZreVYYxdTxrsUNgguQzcHqAT0IzxnpUSHbojktFgi8WfEHUb&#10;qKGRNLtbuQLtj243Ebm5HJ385HUAVc8GMms+PtQVWVhvHlRRMoW5CYGCWAwxPPJx/OofHHimz+E2&#10;j2tmlvLJd61L9jSO1gDNMZORKTgcIOfw9av6r4PuvDvg2F7bT7WO/t2ixcXCiaYKrKOTyASPTBzj&#10;tmolE25rnln7b1jfT/AjxBZJbO915oxCeGjj3EMueP4WHT0zzXx1+zBfW/wu17xNcoq3U2o2pWOV&#10;87YSI2UhemMgEDPUAn+Kvub4s6jazfCbXF1OOOSOe0aaBGyF3BZFZR0PHGOf51+e8FjNe/CvUtIh&#10;k/s3WvEEyCB4/m8hxOyEDuR5RcYPUY4qXqrG1LRn03+xR4P03W/hNrUSyyWNt4v8/wC0Parsltkl&#10;SWQkE8glFYfnz6dZ8JdM/wCEN1Hw/wCDrS8S8hnnt9VjjjkDSS27RuIXbcfuAswJ7GL1wK434N61&#10;D+zh4M0HQo441uL2YrKj7pZZpJA3mSSk5ARYhsGcANKAOBgeifD+e1s/GuhtGI4b/RtHW2V2Xc7Q&#10;fapmVAf73UKD3cfjzyZ1GD8UrRvh94U8beImtbq81S4nn0yQWjBm1CG6u9kRXptxveLJzyg+te0I&#10;y/8ACJGZbdW1DTLJooIy3PnJErKMnGNsm5Dxg7j2rxWLxVJD4e0e31RFtdeuQFudOR/lMkc7TIwx&#10;z99gSeuBkV3Gsa/N4Ws9S0+ZT/Z8umG3N40g3SXjlZH3c/KdroQec81ncN1Y6Lw1psw0fwf/AGlG&#10;bXUJtMzPC3Jt2L7kyeBuVn69M7j6Vg2Hg2a91Lw0ytD/AGjeafNbea4YrHMrSPBJzzt3BgfXf2Bq&#10;54n1bVfD/hebUitrJpsFnNAJpHO6EgZTJ6bfMx0wen0GPrEF94L8QaT4wW9U6VoulpaXMM/Eaxoo&#10;me4GR12yoDnOVyOCKCb6ln4UHVNW+E+h3GpW9rPq00clzcWrbdsqc7kGBguNu7OOo968j/bh8OWd&#10;r+zb448++klWDTp4kaX5ti7nZcDnLFiCe5J+legvqk3izwh4Z8R6PcMqabHJe+Wo3C7V0JMOB1Ij&#10;iYgDvgdwa8R/bbS68UfskatPatKrXelfa9/8DES7nT/awqYPrj3qo6SuzOpsfih4t1+bwza3Gk33&#10;9oPb/KPOSU4cE9SpyDjC9MdO1eqfBz9ojS9bt7bS9YaO4kkJSCWYZEjZORkfMhOSRn1PPNeTeKdC&#10;1DWLXdNfNcRs2fugHJz269qq+FvBGkgyQ6lJPbyYDJJnaP5Hnp7fjXQq9JvRnRGMoo+pb7y/DHhH&#10;UJPD811pkzbrkxq5lQsF5AVufUAA9cdK8OvNY8Q+J9Ng1hvLkjuCyRvHDlkII3E4yASST36/lyX/&#10;AAsvXvBFzJbwak2oWbIUAZmY47c9QfpXZfs3fFMyhNPuI4Y2jdysbISsyscnGe45H4itN9Top4hR&#10;XLKWpjN4s16CyurX+1LrybpMSws+FP5VR0y21C/ZY5grxC2I3jhUyS2M9/mP519KWfh3QtYlaSTT&#10;rW43ZydnyhRtHI+oP5V4P8W4F8AePtQhtWUWSlXghJzlDlvcjGcc9QPasqkppe4jgxkqNVqU76Gf&#10;a6BFY2n+tkuNp3EK+OvUAVasvFumX7C3kDW8sLBo5m4aHplCByVPXrxzUfgu7i8Wa/HbzXEdjHNF&#10;5hLLvwMgD0+tSeO/DK+Etdaz1GOK4lRA6SQDcssZ6OrDscEfXNebGU1O1TUyrQw04WpNR+X6mlZe&#10;MLq21f7HfJ5LDawdmyrIeje6n2NaviLw9b+JNFZ4poZ2Ubl2cSIcenX8K5bS/HEE+nQ2Nxpf9rW8&#10;IURsykSwgHorDkD2rL1y0awv2+w2+pabLjJjeYEL+PBx+Jrb2cXK/wALOWNau17NSuvvNAay2jTN&#10;HefaI1AKiWL5gD2O3gH9K9c8F/GXTT4DjW0vLC0uLdfKZLhvLGeBv28ZB+9gH2rwwancPteWZpIl&#10;HMjybsfRjWNfXsF9cs0dw0zGQKFK4/U12UoRm9gjUqUPi18j2L4s/GuDUNO8nTLtppJMhjCvpx+G&#10;a4XRNLurdG1ibyGVVaYm4RJCCBleGB4JwMjH8qwdXlhmAwvyL1w3U+laPhe42WN5NJbw3i5itEhk&#10;lZEG7c2eGXgeUAecYNXTVlodUsU2kmi34J+I2qRTyaXZ273kN5cJMba3gDSSyoHWPAAzn53+oJr9&#10;Kv8Agmj+zDrWraRHqesTzWV1qUkctysbKktrbxElkdyMx7iWLlsNyo2cZr4x/ZC+HOtftCfFex0D&#10;w/b6dZvChub6azhc2tnbLtD+c53GXI3ALnB4w4r9RvE3xO0X4EfCHTPAXhW5t3vGtVvtYv4pBL5h&#10;Zh5alh2XIlIXrwq/w7ePMJN2pU93v5E06jbuzvPjN+0ZbeB9K07w14Qh+z6XbyNHbSuSZbx4gGll&#10;LE/d3soBx8uxuu4ivkJfE8niXS9Lj8UNHJaahOZrqMfvOEk3qRuHJK7T7hfpWBN8UNT8f+JPEkFm&#10;m29sbR0ijUj/AFWW2yMvTc24t6AnAAGANCbTrXxJe6PFN9osn0CwjGoGM4NxKAUK+xBXBx6/lnh8&#10;PGlHlRo3c9W8UwaL8QLtrXzlin0fSEktWgXLWrPNEInJI52rFIzL6Oe2K5X4H3s3iLwf40jmMml6&#10;5cPqdvJKn7zbLGZuc9OeAMdQw4qe5g02+1i6bQZl+3aHpcNtcgNg3Sv58hR+clgjDGc5BAzXJaB4&#10;i1hvg9eTaW3nXkFpO0aSIY/MmYM0rbvXaDx7D1rrja33EyNyHRLdvC/gnw1qbfa49NvU1NA3Je28&#10;hij7j6syhvdSK4X9sz4lXM+o3txytnb2j28Nso27cxqqu3JyuyMAHPBU+tbPjnVdPv8AxN4Uu5Li&#10;aM28MkgWBtvmoQCbdvVVkywHbefevFf2sPiBJrSaykmFYRbIGzxMoXa30AcH8q66MbtHHXdonzIb&#10;9rO+wwDRliDg9ea95+Goa20Kz+xQxmNlDv5pzsYtjHHXPGK+ddLdrq68mWQJ5bj5h35/+vXvvww8&#10;OalrWlyafa7vMtZADIrgBOQw+b8+K78Qvd1PPwrbkey+EYptfuHM0kMccacAna0rY6fme1XPHHxj&#10;Gm61B4L0u3g1K/vow1z5bbfJiVQdgx/e6Y9N3rWZF8L72bw/NNJeNG9nbgxxRAb5ZDj+L/63U1wM&#10;2gXGh/GL7fbW81rdQxjezfKqv0wSepIrgpxTep6MpNKxe8V6/e+N/GGkadeedaRSS/8AHvGrJHCu&#10;0kZz16Hk9fxr6E8I22h2Phuy3/Zmi05RGzIoVp3ztxtHOen1xz3rM8QaHdfEbwm0lhZwWt8QtxE0&#10;nBMgXG0gZOOOvvWr8Ff2a7nS/h3fw61IsniSd/7QjjjuMxhM7zGMH7xXPoc0OSku1hJNO+522jfF&#10;XRvhnai41yez0bT5CDFD5f7188YXZ/ESexH1rE1LTPCXjO+k1RU8M263x80RzakxkXP975+vrXmH&#10;gDw/p/iH4yXn9tWskNvZW0SWMlwpKpKDneCepVsHjPSvoq88ZR6fP5Mmg2986KuZxZgiXgcg45Hv&#10;T5eXSJPtG9Wfo54PDvbyQ31ou+TLxKrl42xgkocA9Qcio/GMUWuaKzMtu19Z3KqseeincFcjsOme&#10;On5Vsf2TdaDqMFqxCRtInlkEMhkJOAD2z/Lr2pfFVtHqXiCSa3RYZli2zJJH8obuo7euO9WK+tzz&#10;mXQtQ1D4irfFvsmnaVZqzRyM7eW4PzMQOvCrjnHNb+qSWmraX9s09pGTUJDDIRITs3Y5wc4X+RNT&#10;Wep79feSPEkccZWcjAXPbr/LmsXSb77X4uaLfbxzRbZnhQBSUAIJAx+PHpWTj2NIu7OA+PWif2h8&#10;OjYwShb6QfOIyFdH27jxz1DAkdMivgvxhFdSftF+HbDS/Lt4NLiEt7I6Euk0ZGxgowp3IWyD02jr&#10;k198X17H4n8WX15eWcirbxCzycSedJu2lgOccNnPfAr5u8deBbDSPjLrjTfLI9sZ5rhbcxiGNQR8&#10;zd3PA46cE9ecJux00tXqemWFxofxOl0m1ha3jt7mC6S4KxHzmd1UxEOecqyl/XLiqf7PT3XhrQYf&#10;EWs6ha3l9ezteXssXyW9lawnaijPzcnIB5yQ565rxPxP4sj+DXhy1+IE9wzMpOnpb243M80turwR&#10;xjnJLCTrXr3wy0G3l8DafZ6nArTaxZ/a57OR/wDVQRyKse7I4LHexA6EYyawd+W51aIsWcdt8Q/H&#10;vhnULyHdqk1v5jFSVaSNXkUI3PIyWzntntXR6j4ns/jvoLLJatHC/iiC7tCD8rxxM6DjqcxjpjHP&#10;txxnwKu11698ZX1xbjT7Pw49xpVhI5zJchSyKwJxhTJnHXOfz7L4dC1ufEFvdWn2SG0t40aW2QMX&#10;a4IYFRzt257jux9BUvRlXW6NTxF47hvte17SZLeVtPkguJHRkIilM0oVVUkY+UY6d+o6VH8UvEP9&#10;p6m2jyQyXOk3Wjag52/8thKhULkcEqBGR9KzfiBpMN5q82j/AG6RY5dYjubGWMYYOTiZN3dcgt2/&#10;h9KufFvVpJ/CU1vZwWc0uJY4V3bfKZpQETcOR+7JIx6Y6Ug5UTW3jGHwe3hnT4YfKgiMLtOAPKid&#10;Y1G3A9V3nA446814F+3h4wh8K/s3am19NDDp0GixweaTtZXdyTu7KcOox/tV7vqVws+kw6b8qSMJ&#10;beRTjzEbyxtY59MH8a+Y/wDgrB4t0vSv2W/FFjHCs/2q1jjRt25iW3vvI74G1uepA9qqnrIxrP3T&#10;8kW1K31a8uDBIskfmt5ZXjIzxwK6jQ/CWn3VhHcXkZm4yYwxRQMA8kAnp3968J8M+J28O6mFdmED&#10;Hn2PrXrvhrV1uY1aOT5TyQOjA5BB79+1cmIo+xnd7M0qOpWpWpOzW5Z1L4aWN/du1oLhU5IjUCQD&#10;v3IOMc1x2qeG5NFv2iRvmhbKsh3YPXgjp/SvRzPcS2zRrJ5cTLyqJtyPc9apRfD241llnjf7Pbs4&#10;hBKbgx59+2c1HtuiZzwp1aUfaYizOn8DfER9Q8PtJHFIs2wR3Sk5BYdGHscZrxL4seKf+Ei8fSNJ&#10;8qoPJBJzkBm+uTzj8ulbMDXdlrN5ZyLLbyR/KwBIDKOucdjn9RXOeJ/CayrcSxYVrd2dQOki8Z/E&#10;cV6dGrdJTODEYiErxghdC1MQeIIZYSzq0Zjyfl3Dt69MY/CvS7DxTZNYLDJAxkUbcsivt9MHj/61&#10;eY+H9Oku9RsVgt5HVThnQEqjd84HHXOevFdHbXwJZWTbtPJIK5/OuLGK004ndl9KNWk41O9zoNQ8&#10;ZyaXaLDaKVaXIRUjBkb6AcDH6etczdySXrt5zL5jk7xneqjjj3Pqfen6bNINJN48iiXUWdY9uN0c&#10;C8Yz1G5s/UD6VBK/OR6UKPLvuaUacZO8VaP5kGuwLqViIQ7xqvLEH73t0xijRdO0fw/pzXFxDNqV&#10;67HCSSeXDAoHViPmZjzwpUAd2zgOYs6n86rXVmL3aJG/dr8xQfxfWtqdSXw30NZ4eHxJajLa/tdU&#10;ndp9N2wjmNopmQk9zhtwPp7Vo2FzpkFnJHJahoySVWeYvzjrtQIT+LAdetUXIRdq7dqjGB29qqz3&#10;AQ+9bc7bsjn9mup9Pfs4/Hm68PaRDpmkyWmmWtw8dxcJDbratfMJFQyyeTtAWPJjiXktK3mN9xQP&#10;XotRufESwvcSzTXdxeRmAhz80iASOSO4yqAZyBhR2FfIv7NSya94vmuZGZF+0wKFTsoDsFHsNn6Z&#10;96+rfDEeoJLb6t5xEmnxOYouCgLHCk+pOB9Ae+eCorSJprQ2dD1WCHw7qWo6aCZp5rezuNqlnijM&#10;oDMT2VVY9fUDvXXaN4imf4pXFvNbxizvo/Nv5m5aB1yHGM4bcRkdORWN4UvdN8FWq26rGya3cwNK&#10;2doYs29segGAMDvn3NZUVxqyfFvUo10+4uLSCWP/AEiBS0LDJVFPXDfdJHA49DUFs6zXIZvhZf8A&#10;ia6spnuFulhd3bmSCRokYdOg3ttIHAB9OnTa94lkbwakOiKpuFsDFMCMR27SYRn/ANrA5Hua8j+I&#10;F9f+HBq9zfXyXFvrGoTxxOsmNjArGY+Om3CnA54PpV/VvidJ4f8AB9rptu4VWlggE4QO5HMhd3wc&#10;gkY5zWqjrqZSkW/FEtrqnxEtdUjl/d2dtFvhwNmdxaUjnGCFXPqfrXzb+0D4tWXT9QaQN+/upWRD&#10;/wA85JCy/hivVm1pX8UardFvLRvL32wIIznLhT6cHgevpxXz/wDGjWY5op48s0M7hox3XliF/Cu/&#10;Dq8jhraRZg/A/wAKp4y+IFrYy/LDJxISu8J3zj8OM19Yr4MbwRoE0GhGIq0igmeVVBO3jBxnpyce&#10;hr5U+A155Pji3fzmTHUrkcYJ59iP5V7h4k+J95F4xsbGCNriKJSzHAO1m4HY/wCe9XiuZzsicGoq&#10;PMeqeBNUm8IziO6upL6aRTKhLbfnxwMH+HNdHqur+Hpb6G+vrG4uLyNFQCOQtIuByMA9QeRXjlre&#10;313qMlnqUzLFcr58bp0jJ7Z98dvTvmt5vGUPgSwawt9uZTtupoh5hyOSpbHDZGPQjpkc1y8rudcp&#10;o7Dxd4y8TPcafN4ahkgt7yTy2ivHV+CTuOFAIGO5Of0q5qnxm1LwnrdhbWcv2vW7OMyPLaLvznsw&#10;BPHUc81zPw81/WvGOoX7Xyt4fs7eDZaean75j6hTgYPPPpiuk8PfBXR/hnrZ1q21C81bW7pcsnnr&#10;tBbGMqOBjP8AjgVXurcyvJ6xOgOlah4tu2uvE/l6XZ6ntkjtHUpknGXyPmU8cBeOM55xXcWXws0m&#10;/s4pI9QvChQAGPWHRcAY4BbI6dK6r4bhfGl3HdX2k2khWJRHGZMOrjBJ+6QPl7HuM+tehQfsj+Gd&#10;ShW4bRbpDMN+FupowM/7K8D8KnmDbc+/LjUVvdFZd8n2ebHku3WI8MMnqMdPwrFiiY6jc3kfmQ30&#10;sy3W9XLK4VRlTn154/wrf8UyI+kzLCEVJipQY6sTnHTPGfaslrWTTrdlkynzNGWIKhex5/EH0ros&#10;SZF/pEUkcN5NBJHczbJJ8DHmtkkZ44Ge/biuXXxNa6x4UuPEH2f7HqWlzSQyBgVbYQyseQDwBnPf&#10;BxXbeII45Wz53nM4Vgm8r8vGWHvyDz715d8etVs9Oit9J3TmS8ljkeWNd0ZjYMPn7ZJwcnj5jis5&#10;7XKp6uwzw9q8OqaRdahcW+ySTEqEDdtfoox0wQ2fXjntXzf+2x4yhtvBeuXWlTQya1qDx2oKsU8o&#10;SqqEkYOXI4AH17Yr6W1W2k8PfDC6nt1WSOOzOwAcrjawx6/dz+fWvzt8feJNS8TfF7wzpqyRm207&#10;UDqWrTMMiaVgVjDFicCNfMxgctIO4rnlbZnZHfQ9AbxZpeu2PhrSY5F237Qz3cFwd3ky226NcgHg&#10;gsnT+7712XjbxhdfDXxlr3iTVNSWz0Hw9bJpaIq/KzrE0qp7Mct1PsO1eXfDXwdY23xV8TeONMtZ&#10;9W+xTTy6VbSl2jeUIdyqD91NysxwOfTOK6bStniv4VyWfiy4s7rVL3X49Q1UeS6iR4o5GkKhht2n&#10;coUZAw1c7SR0czaO5tvD0vj34O2sazGzvriW31EpG5iN0xk+TI7KzgjnBNV/2fvi1YfFf4h6pHp1&#10;7CLfw7AJLp0QHyJjulZSQcblDAdeqnNXLvxeujaPDcSzFkaeC8vZfLVUs4YSZEjwPb5sDrtz1Oax&#10;/AfhuTQfgjqGj6PaJp1944ubktdw42wTSq0oQEc8AYHPXbWd1szTm6nTWnjFtP8AiZ4Z0O4votW1&#10;SZJ9QTgBgsqQnJA4CrmQE46qecnnD+PnieP4V6zozWslxdDxd4hjs1WJC8cV9bsW5PRQyMvp0Y8Y&#10;NHw8eSy8R6xrlikN14g8N+F10seZH0mCvNJnBDbVEqgjgkgjIzVrw5qDaVP4J0TWo4bu4sr6bxCZ&#10;nAZpmaMwowGDtJEp7/w8dK00J5jt/iRodnpHjLUri33Lqln9me5kzhXSUbGJAyflGcf71fIn/BWu&#10;4tbr9m66WNh9qZY/MC8IjP1UewUYH+6K+hL7XLzw7411zWLvUI73/hJLsWkCgcwTbkUQkewGR9TX&#10;yr/wVI1qOL4W3tpcTRpJf3RaDCt8x3BdvH91Ub8/Spirasxqa6I/JnXrTbeSYjC/MQOK2Ph74rbS&#10;p1tppNsTH5ST09qveJdGzI393t6CufuNL8pj1yO4rb2kK1PkkUoypz5ke5aBqIu7Zf4lwBkdq9at&#10;XtNN8H6KzRho2VHOOMMy7mP518ufD7xvJpdwtvcNuUfcJOM+38q9p8M+PIrTRlliVft8Ze3jycqF&#10;Izvx6gcfjXj1KLpytIrHc1WmlT7nP3Nm+t+LNUmtYoGaaVkjmeTCxqMjBB46AemcVyfi2KSykkM0&#10;ciQycrIozuCjBwR+vqDXYaCv2JJm3bpvOxlcBhk5znrkg9ab4pt11bQobWSNUHmGVSvJWMj5Rjtn&#10;k/Qe/PX7RRSl0PBp0ZTq+z6nm/gPxXfeFFaHy1aHeXUZ+brzXSa/4mPiVo2aBopFXDMTksOKq6D4&#10;FXxB4mWzt76zs3ZyTJcvtQcE4+pxj6103xB+EWp/DaO3kvprG8tbtjHFcWswdCw5KkYBU455GDz6&#10;HGFaUZT9olqfT0eWC9k2cizs6op+7GixKM9AqgfrgmgW8jAfL+NaKWyxLkcfUUHjHt+lT7RmsaaU&#10;eVGc1syDpXL6hfSz3MgO5ArYAzjGK7KdgPXjBrm9f05XdpEX74+ZT/Ou7CVFf3jgzCnNw9zoZNxe&#10;XOnFWZyynkZIYMPYiga9G0BdC2QOVB5NZerzR248tpJGk/uA/Xmm+G7WbVtRhtbeNXlmb5ePxP5Y&#10;r2Y0Itcx4tPEVIvlPoD9kfTPMiur+SNo1tY3cAMfmJHLY79SAfc19K+GtYuNI8yS6t/JsVhgZMn7&#10;5y2QR687senpXkHwM8EQ+DfAyyRM0pvgpc7sklsEYHfoOlel3z3uteD76zuGjtbwXQayYncF42YY&#10;A9OCD+NefWs5aHo0rqJ6Hpc+g3GqWFvcNuju47mZpyMtaAgRqyr0+VpM9Oh/Kj4S13UJ4r3S4YjN&#10;fC9ne58sFV8xWwgz7qQRz0Irl9Muk0jxtY2iPHfXjaPLPOqj948KyqpA6447dTt9ag+G3xFuNR8S&#10;XjWNy00Zv3iWTAZpWVVAx74zz9fSoUSuYedPudS8BWui+ICt2uuX/wBt87AYL5kjs7LjOCpBB74x&#10;2NSeJfFOn6FqdnpVhbStYyXCCRCuVWFImjGT7u2Qc1h2ni641fwDpNneObe6WSORWjOPm48zGecM&#10;u49MdfQUur+OIbDXv3cEDRGzZXU4zsBABx9ea35e5lLyMrRbZdNudYvbq6mmha5cx7wMrGnrjrzj&#10;mvCvitqD3LRq+1uPvKuN4xx+OCK9b0qeZtG1T7dcebbNcPHDIerIBls9gM/yrx34kW264hSNTtZy&#10;Rg9sDH+TXbh/jOKv8OhofBLwzLqWp+cmVCHAJ4LHHAH517h4f0KPS9Ts5Zo5Lt9252x91/f2GR/O&#10;uT+GWiwaV4WRo42WdV38x7lY9gD27jn09q6bTvEk1jBCsu3z5lEm/GdgyR/9b14rOtNyldFUY8sD&#10;6m+B/wCw14m+ICNJZ6eV0vT/ACne8up0ESoy7kILEbuGB455GeTXbeHP2LbHwRbXd3eahpJ1Dc3k&#10;QM8bfamLkbASQF9SSc5IHFcD+zR8db74u6PqHhG8uJmSfSjFCInaKQvEoCMSp5+6OOh28jnNe0fs&#10;V/C3ydOvLjVluo2kZTDG42zBmH3MnJHfoPX1rlk7LU2UW2cVrP7Mmtab4YfWLm3jhjztiiY/cPAI&#10;zklSM8A4zWX4U8Ef2RdTXniTULO0+cRrbsT+7JGFyU+Y5OK9L/aLkX4efFb7HdzTSyXFuhgsY7jz&#10;0Jy27OCDkgjggc+vbmY9f8bQWcs1voFuNLt4ibkusTyyEgcFCcnA56Z6CpbZry63Z6L8HPCcPia2&#10;vJv7S0u1s7GMCSLyyrSbQ3CMw6kcjIznHHevaZP+EmsG8nS9SW409QPIe5VHlK4zgk4PHQZ7AV83&#10;+AvjDD4F+HmpSRWMj6gxedJpbUR26kffKgnO4DjJAGfpXQv4v1uVvMt/tEsMv7xW3jndye3qaqMr&#10;bkOndn6CfFXxKthc6fYoB++uCQNuONrEZA6DgD0q3qDvpumDzGWbJWRimDtDDgfj0+tZz6R/wmN3&#10;pl1czMryyMo2qAUKp1B9+n41n+J57jTNBvP3qyGEqVJTGM5x09Md67bmG5oTavY6nN9lkRVkDpGz&#10;qeVJI+X36Dntg15drFtN4k+J+rXCXYn0i7skhK7V3wSRsW2hT/DnaN2cfN9a9BWEJEsx+dliVzuG&#10;dxBHWvMPBN219repTKWh8m4AZQ2fM3Oy5J9RtB/yaiWqszWitWbPxDkkg8MXlmp/c29iOYx8qtwR&#10;2HI6HjHNfmV8V7mR5vE9q0z2d9qktxYwyRSACCVZF2NjOcbctkEcDpnr99ftG+N9R0f4Q+ItQjnZ&#10;p4fkXJ4GTz+eB+XavzV/aJ0W8PjjQ3tdTms/LtmuplWMMs7EheQehAY881y1PiOinpe57R8CT/wg&#10;Nnp/hvUpriZrqCW0R3kImnkKESS8cCONMnPGWI9sgsW8XfGS7vJ9QuY7PSLMafLbh9tuZ0wZZjxg&#10;bEVfUZxkGsvRbUXssmmNJMx0fQhqFvcPIzSebiUZJzkg7eRnv2o+CPiK6u/hX4k8QXvkXWoTLOiH&#10;ygqw+dJtcjqScNjJPQdsk1ztPc6OljoPF/ijTfjT8Itc0+zuZ7HT7u5sfJ274pJo/PWJl7Fcxhsd&#10;+/WvWLPx9pui6JpHhmwhjE1rGbqBAuHCq6APjrlij4zyVHrXzd8QZrmP9oLwj4bsZIrLT9WtrfVL&#10;rEe5neMPGFHIGDsLYORubODgCvUfjP4st/hrpXibxfBpcFxqGjrHDbo0jIo2xbMkjnGWZsDHXHvR&#10;y3shqVkbfwrbSvhdoXxK8VrN51x4m1OaV+jJCHl2RoB15yGOegBPGRWv4b021f4madfLdMbfw/pc&#10;wtHYgqYWkzFuz1ZSSBn3+tYvgCztIfgJ4bja1WSHXNSKyRk8KfKLEk9WPQc9hWT8JdQm1z4p+LNP&#10;mdms/Ccs2mRRt832iONWCbv+/mf+AijlepN+h02ieK7HxXdXkl0ps1h1KJreGQFXM4Eyhm9CEIJO&#10;PX8fhX/gpr8Rri88Q6fo1xtjuI7dpmQJkrudsDPbCjH5193aa39q/F3T9OCxxxz6TaXty5QM07M8&#10;0b+mCwgXnk4Leua/Ov8A4KtyiX4m6HMq+WzWQ3AH72WY8/SpqaQYRd5o+V9S0sX7ncvUZPFYOo6R&#10;iXGOM/pXV6fJ9ptMnjkiqGowLsYhe1cNOTizrlFM4y901jKSu7K810HgLxmsTfZ7llVsBVb1qK7t&#10;FWI/3ux/EVzepobaVZI22spyCK7uVVY8kjON4O6PaLa5R4vMU53Lg4/i9PyP86nliL2/zMCxOWYe&#10;3SuE8F+JLi4sY1dt3Ax7dRXXG9bao7YzXl1Yyj7jex1UqUOd1UtWcvrvhq6tr55oU86OQDODyPet&#10;DToryawWK4aXyY2LIjOxAJ6/LnH4gZrXuCGgDY5A9aiaXYn549qmNaTVivYxvzFSWA5+VuF7HvUE&#10;lwsHRfm75706/vWhVgo7jvXK+LPEk2nr8qglvf1rSlTlN2Qp1FFF7WfEKwRt8yqMZ+bjFcnfavc6&#10;2dtuvyn5Wc9Aam0bTV1mz+03TNMzZIHQLzim30q6CpjSNZIxM3B4zwDj8z+lexh6MYPl3Z5OIxEp&#10;LQz7LwfJeX0ivJwnWT+8cZ4/z2rR8F6F/wAVHJaEt8isDKpxjALcjnggY7dagg8SzadZyRqqtLJ/&#10;y1J6ZBPA6Z966L4DRLdeN7FWAYyyLuJGc84/rXpcz5TyJRXtD6g+GIufCfh/RY3/ANIutiuiIuWk&#10;cADbj647d66DW5rrWvCmi29uFh1ZL/Ewcffjd2dwSD1Vs47cn1qjoT/2ZrcDECY2cbNEWA+X5Sf6&#10;1Druozadp/ht1kbdc2S3L8/xMfm/Dn8K8uOruepeyOqTw/b6d8RP7ZsLh/tWn6YiSRlvvxlyz59s&#10;If8Avk1D4J1uz0+1k1K1tlm1K88y7XALFyQdgH15OO+fSs+9uJtN1S+1aO4l+0XUFvIMEDyxGCwU&#10;e3ztn61T8HSw6Rpc09tbxxyStdSdSQgDMAqjsAKtR01A5+/tJtW+HGiwSt9l1bTZwBNG212RvmKn&#10;29jU3iC+t7m5u4bXc1xp9qp808b2bJZT+Q/So9dvDPBaKd3+jyKA2eWXaSAfpmsvXI/JWRYztaWM&#10;PvPJBC8/nmumMbmNzPuNXcfDxfOhWGOLbHsVsszMQQfx715/4vucXSx5VlR+CRk9PWuwv7trrR1W&#10;TDJ53luCPv8AbPt1rgfF6/YLi3jUlskszHq3IFdVHR6HJW2PTPBOsRWejK0jC4LMD5ePlXAyaksP&#10;E7+LNc+y6b/rsbwMHgLksMf4elcT4Qv5PKa3XCx/L+oFezfs0+BYZ/iVZss8kbx+YNyjlgRgg/XN&#10;Z1LRuzSDbske2fswaNe6OlvqTNHb6hAPkkBUbunX6jPTrnFfXH7K/jG4vvEEdrnzryYszI8h2oxO&#10;3PHOQAPw+prxHwXpttcHWbb7PD5ekpG0IKDaRnJBHvj+te0fsx6JFoWqateRsztlniDnmLIUkZ6k&#10;Zz6da8ycmztjGyOL/aa1m88JfFa9WOZr6fKRtPAu7yU+YjJ6rj615l4J+M954/13UrW9uLzS9N02&#10;UISSYfPbHUngkc+vPvXr3xL167lk1S8SXybu4u2t5pEHDqp28A8LkH/9dc7d6FovhjwtNONHtbxr&#10;4sk4nZm35HPOcj8Olb6JWZOt9Ct8M/iFG19q2nRQz61pKqLeX5fMVFdgSpbpkc9e1dlHLr2gILPT&#10;dMa80+Hi3llkMcmzqFYHJyudue+3NeE/Ca4uPgt8QJLXSZF/s7XJlvI7eRdxtWOAy7ifnUgYwQMe&#10;9fTy/EG31NftDaa0LTfMUhu2RAfYY4oqaPTYcNVc/9lQSwECLQAUAAYACAAAACEAihU/mAwBAAAV&#10;AgAAEwAAAAAAAAAAAAAAAAAAAAAAW0NvbnRlbnRfVHlwZXNdLnhtbFBLAQItABQABgAIAAAAIQA4&#10;/SH/1gAAAJQBAAALAAAAAAAAAAAAAAAAAD0BAABfcmVscy8ucmVsc1BLAQItABQABgAIAAAAIQDe&#10;OhN9/gIAAL8FAAAOAAAAAAAAAAAAAAAAADwCAABkcnMvZTJvRG9jLnhtbFBLAQItABQABgAIAAAA&#10;IQBYYLMbugAAACIBAAAZAAAAAAAAAAAAAAAAAGYFAABkcnMvX3JlbHMvZTJvRG9jLnhtbC5yZWxz&#10;UEsBAi0AFAAGAAgAAAAhABSWjV3dAAAACQEAAA8AAAAAAAAAAAAAAAAAVwYAAGRycy9kb3ducmV2&#10;LnhtbFBLAQItAAoAAAAAAAAAIQAc84p9bA4BAGwOAQAVAAAAAAAAAAAAAAAAAGEHAABkcnMvbWVk&#10;aWEvaW1hZ2UxLmpwZWdQSwUGAAAAAAYABgB9AQAAABYBAAAA&#10;">
                <v:fill r:id="rId9" o:title="" recolor="t" rotate="t" type="frame"/>
              </v:rect>
            </w:pict>
          </mc:Fallback>
        </mc:AlternateContent>
      </w:r>
    </w:p>
    <w:tbl>
      <w:tblPr>
        <w:tblStyle w:val="a7"/>
        <w:tblpPr w:leftFromText="180" w:rightFromText="180" w:vertAnchor="text" w:horzAnchor="page" w:tblpX="3863" w:tblpY="-50"/>
        <w:tblW w:w="0" w:type="auto"/>
        <w:tblLook w:val="04A0" w:firstRow="1" w:lastRow="0" w:firstColumn="1" w:lastColumn="0" w:noHBand="0" w:noVBand="1"/>
      </w:tblPr>
      <w:tblGrid>
        <w:gridCol w:w="2802"/>
        <w:gridCol w:w="4759"/>
      </w:tblGrid>
      <w:tr w:rsidR="005E27B0" w:rsidTr="00B12BDC">
        <w:trPr>
          <w:trHeight w:val="558"/>
        </w:trPr>
        <w:tc>
          <w:tcPr>
            <w:tcW w:w="2802" w:type="dxa"/>
          </w:tcPr>
          <w:p w:rsidR="005E27B0" w:rsidRPr="00A679F8" w:rsidRDefault="005E27B0" w:rsidP="00B83E57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</w:t>
            </w:r>
          </w:p>
        </w:tc>
        <w:tc>
          <w:tcPr>
            <w:tcW w:w="4759" w:type="dxa"/>
          </w:tcPr>
          <w:p w:rsidR="005E27B0" w:rsidRDefault="004C7DDE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Нестеренко Анастасия Михайловна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/гражданство</w:t>
            </w:r>
          </w:p>
        </w:tc>
        <w:tc>
          <w:tcPr>
            <w:tcW w:w="4759" w:type="dxa"/>
          </w:tcPr>
          <w:p w:rsidR="005E27B0" w:rsidRDefault="004C7DDE" w:rsidP="002B4D1E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6687D">
              <w:rPr>
                <w:rFonts w:ascii="Times New Roman" w:hAnsi="Times New Roman" w:cs="Times New Roman"/>
              </w:rPr>
              <w:t>.04</w:t>
            </w:r>
            <w:r>
              <w:rPr>
                <w:rFonts w:ascii="Times New Roman" w:hAnsi="Times New Roman" w:cs="Times New Roman"/>
              </w:rPr>
              <w:t>.1999</w:t>
            </w:r>
            <w:r w:rsidR="002B4D1E">
              <w:rPr>
                <w:rFonts w:ascii="Times New Roman" w:hAnsi="Times New Roman" w:cs="Times New Roman"/>
              </w:rPr>
              <w:t xml:space="preserve"> /</w:t>
            </w:r>
            <w:r w:rsidR="00CA2FFE">
              <w:rPr>
                <w:rFonts w:ascii="Times New Roman" w:hAnsi="Times New Roman" w:cs="Times New Roman"/>
              </w:rPr>
              <w:t xml:space="preserve"> белоруска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</w:tcPr>
          <w:p w:rsidR="005E27B0" w:rsidRDefault="00CA2FFE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Технологии органических веществ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</w:tcPr>
          <w:p w:rsidR="005E27B0" w:rsidRDefault="00CA2FFE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Физико-химические методы и приборы контроля качества продукции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0709F5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</w:tcPr>
          <w:p w:rsidR="000709F5" w:rsidRDefault="00CA2FFE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замужем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3227F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(указать 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область, район,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населенный пункт)</w:t>
            </w:r>
          </w:p>
        </w:tc>
        <w:tc>
          <w:tcPr>
            <w:tcW w:w="4759" w:type="dxa"/>
          </w:tcPr>
          <w:p w:rsidR="000709F5" w:rsidRDefault="004C7DDE" w:rsidP="00B6687D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Гомель, Студенческий проезд 21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CA2FF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59" w:type="dxa"/>
          </w:tcPr>
          <w:p w:rsidR="005E27B0" w:rsidRPr="00B6687D" w:rsidRDefault="004C7DDE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narinka114</w:t>
            </w:r>
            <w:r w:rsidR="00CA2FFE" w:rsidRPr="00B6687D">
              <w:rPr>
                <w:rFonts w:ascii="Times New Roman" w:hAnsi="Times New Roman" w:cs="Times New Roman"/>
              </w:rPr>
              <w:t>@</w:t>
            </w:r>
            <w:proofErr w:type="spellStart"/>
            <w:r w:rsidR="00CA2FFE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="00CA2FFE" w:rsidRPr="00B6687D">
              <w:rPr>
                <w:rFonts w:ascii="Times New Roman" w:hAnsi="Times New Roman" w:cs="Times New Roman"/>
              </w:rPr>
              <w:t>.</w:t>
            </w:r>
            <w:r w:rsidR="00CA2FFE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7477EE" w:rsidTr="00B12BDC">
        <w:tc>
          <w:tcPr>
            <w:tcW w:w="2802" w:type="dxa"/>
          </w:tcPr>
          <w:p w:rsidR="007477EE" w:rsidRPr="00A679F8" w:rsidRDefault="000437C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Социальные сети 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7477EE" w:rsidRDefault="007477EE" w:rsidP="00B12BDC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0709F5" w:rsidTr="00B12BDC">
        <w:tc>
          <w:tcPr>
            <w:tcW w:w="2802" w:type="dxa"/>
          </w:tcPr>
          <w:p w:rsidR="000709F5" w:rsidRPr="00A679F8" w:rsidRDefault="00506DF6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елефон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  <w:r w:rsidR="00AB443D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0709F5" w:rsidRPr="00B6687D" w:rsidRDefault="00CA2FFE" w:rsidP="00B6687D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 w:rsidRPr="00B6687D">
              <w:rPr>
                <w:rFonts w:ascii="Times New Roman" w:hAnsi="Times New Roman" w:cs="Times New Roman"/>
              </w:rPr>
              <w:t>+</w:t>
            </w:r>
            <w:r w:rsidR="004C7DDE">
              <w:rPr>
                <w:rFonts w:ascii="Times New Roman" w:hAnsi="Times New Roman" w:cs="Times New Roman"/>
                <w:lang w:val="en-US"/>
              </w:rPr>
              <w:t>375291740516</w:t>
            </w:r>
          </w:p>
        </w:tc>
      </w:tr>
    </w:tbl>
    <w:p w:rsidR="005D7C6B" w:rsidRPr="00DF7F37" w:rsidRDefault="005D7C6B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</w:t>
      </w:r>
    </w:p>
    <w:p w:rsidR="00DF7F37" w:rsidRDefault="00D2427A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 xml:space="preserve">   </w:t>
      </w:r>
      <w:r w:rsidR="006D5524" w:rsidRPr="00DF7F3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F7F37" w:rsidRDefault="00DF7F37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DF7F37" w:rsidRDefault="00DF7F37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DF7F37" w:rsidRDefault="00DF7F37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A544B4" w:rsidRPr="00DF7F37" w:rsidRDefault="00837374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5E27B0" w:rsidRPr="00DF7F37" w:rsidRDefault="008636F0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</w:p>
    <w:p w:rsidR="008636F0" w:rsidRPr="00DF7F37" w:rsidRDefault="008636F0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6392F" w:rsidRPr="00DF7F37" w:rsidRDefault="0026392F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6392F" w:rsidRPr="00DF7F37" w:rsidRDefault="0026392F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6392F" w:rsidRPr="00DF7F37" w:rsidRDefault="0026392F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6392F" w:rsidRPr="00DF7F37" w:rsidRDefault="0026392F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6392F" w:rsidRPr="00DF7F37" w:rsidRDefault="0026392F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26392F" w:rsidRPr="00DF7F37" w:rsidRDefault="0026392F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8D619A" w:rsidRPr="00DF7F37" w:rsidRDefault="008D619A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>*По желанию выпускника</w:t>
      </w:r>
      <w:r w:rsidR="004A61DC" w:rsidRPr="00DF7F37">
        <w:rPr>
          <w:rFonts w:ascii="Times New Roman" w:hAnsi="Times New Roman" w:cs="Times New Roman"/>
          <w:sz w:val="20"/>
          <w:szCs w:val="20"/>
        </w:rPr>
        <w:t>,</w:t>
      </w:r>
      <w:r w:rsidRPr="00DF7F37">
        <w:rPr>
          <w:rFonts w:ascii="Times New Roman" w:hAnsi="Times New Roman" w:cs="Times New Roman"/>
          <w:sz w:val="20"/>
          <w:szCs w:val="20"/>
        </w:rPr>
        <w:t xml:space="preserve"> для открытого представления в сети</w:t>
      </w:r>
      <w:r w:rsidR="00921CC6" w:rsidRPr="00DF7F37">
        <w:rPr>
          <w:rFonts w:ascii="Times New Roman" w:hAnsi="Times New Roman" w:cs="Times New Roman"/>
          <w:sz w:val="20"/>
          <w:szCs w:val="20"/>
        </w:rPr>
        <w:t xml:space="preserve"> интернет</w:t>
      </w:r>
      <w:r w:rsidRPr="00DF7F37">
        <w:rPr>
          <w:rFonts w:ascii="Times New Roman" w:hAnsi="Times New Roman" w:cs="Times New Roman"/>
          <w:sz w:val="20"/>
          <w:szCs w:val="20"/>
        </w:rPr>
        <w:t>.</w:t>
      </w:r>
    </w:p>
    <w:p w:rsidR="009D339F" w:rsidRPr="00DF7F37" w:rsidRDefault="009D339F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</w:p>
    <w:p w:rsidR="0026392F" w:rsidRPr="00DF7F37" w:rsidRDefault="00C66160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DF7F37">
        <w:rPr>
          <w:rFonts w:ascii="Times New Roman" w:hAnsi="Times New Roman" w:cs="Times New Roman"/>
          <w:b/>
          <w:sz w:val="20"/>
          <w:szCs w:val="20"/>
        </w:rPr>
        <w:t>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 w:firstRow="1" w:lastRow="0" w:firstColumn="1" w:lastColumn="0" w:noHBand="0" w:noVBand="1"/>
      </w:tblPr>
      <w:tblGrid>
        <w:gridCol w:w="2782"/>
        <w:gridCol w:w="7249"/>
      </w:tblGrid>
      <w:tr w:rsidR="00C66160" w:rsidRPr="00A679F8" w:rsidTr="00716452">
        <w:trPr>
          <w:trHeight w:val="1406"/>
        </w:trPr>
        <w:tc>
          <w:tcPr>
            <w:tcW w:w="2782" w:type="dxa"/>
          </w:tcPr>
          <w:p w:rsidR="00C66160" w:rsidRPr="00A679F8" w:rsidRDefault="00CB65A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изучаемые в БГТУ</w:t>
            </w:r>
          </w:p>
          <w:p w:rsidR="0070703B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67C6" w:rsidRDefault="00E367C6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67C6" w:rsidRDefault="00E367C6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67C6" w:rsidRDefault="00E367C6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67C6" w:rsidRDefault="00E367C6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67C6" w:rsidRDefault="00E367C6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67C6" w:rsidRDefault="00E367C6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67C6" w:rsidRDefault="00E367C6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67C6" w:rsidRDefault="00E367C6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67C6" w:rsidRDefault="00E367C6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67C6" w:rsidRDefault="00E367C6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67C6" w:rsidRDefault="00E367C6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67C6" w:rsidRDefault="00E367C6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67C6" w:rsidRDefault="00E367C6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67C6" w:rsidRDefault="00E367C6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67C6" w:rsidRDefault="00E367C6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67C6" w:rsidRDefault="00E367C6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E367C6" w:rsidRDefault="00E367C6" w:rsidP="0051139B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7C6" w:rsidRPr="00E367C6" w:rsidRDefault="00E367C6" w:rsidP="0051139B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367C6">
              <w:rPr>
                <w:rFonts w:ascii="Times New Roman" w:hAnsi="Times New Roman" w:cs="Times New Roman"/>
                <w:sz w:val="20"/>
              </w:rPr>
              <w:t>1. Техническое нормирование и стандартизация;</w:t>
            </w:r>
          </w:p>
          <w:p w:rsidR="00E367C6" w:rsidRPr="00E367C6" w:rsidRDefault="00E367C6" w:rsidP="0051139B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367C6">
              <w:rPr>
                <w:rFonts w:ascii="Times New Roman" w:hAnsi="Times New Roman" w:cs="Times New Roman"/>
                <w:sz w:val="20"/>
              </w:rPr>
              <w:t xml:space="preserve"> 2. Квалиметрия систем, процессов и продукции; </w:t>
            </w:r>
          </w:p>
          <w:p w:rsidR="00E367C6" w:rsidRPr="00E367C6" w:rsidRDefault="00E367C6" w:rsidP="0051139B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367C6">
              <w:rPr>
                <w:rFonts w:ascii="Times New Roman" w:hAnsi="Times New Roman" w:cs="Times New Roman"/>
                <w:sz w:val="20"/>
              </w:rPr>
              <w:t xml:space="preserve">3. Системы управления качеством; </w:t>
            </w:r>
          </w:p>
          <w:p w:rsidR="00E367C6" w:rsidRPr="00E367C6" w:rsidRDefault="00E367C6" w:rsidP="0051139B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367C6">
              <w:rPr>
                <w:rFonts w:ascii="Times New Roman" w:hAnsi="Times New Roman" w:cs="Times New Roman"/>
                <w:sz w:val="20"/>
              </w:rPr>
              <w:t xml:space="preserve">4. Метрология; </w:t>
            </w:r>
          </w:p>
          <w:p w:rsidR="00E367C6" w:rsidRPr="00E367C6" w:rsidRDefault="00E367C6" w:rsidP="0051139B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367C6">
              <w:rPr>
                <w:rFonts w:ascii="Times New Roman" w:hAnsi="Times New Roman" w:cs="Times New Roman"/>
                <w:sz w:val="20"/>
              </w:rPr>
              <w:t xml:space="preserve">5. Резонансные методы измерения; </w:t>
            </w:r>
          </w:p>
          <w:p w:rsidR="00E367C6" w:rsidRPr="00E367C6" w:rsidRDefault="00E367C6" w:rsidP="0051139B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367C6">
              <w:rPr>
                <w:rFonts w:ascii="Times New Roman" w:hAnsi="Times New Roman" w:cs="Times New Roman"/>
                <w:sz w:val="20"/>
              </w:rPr>
              <w:t xml:space="preserve">6. Радиохимия; </w:t>
            </w:r>
          </w:p>
          <w:p w:rsidR="00E367C6" w:rsidRPr="00E367C6" w:rsidRDefault="00E367C6" w:rsidP="0051139B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367C6">
              <w:rPr>
                <w:rFonts w:ascii="Times New Roman" w:hAnsi="Times New Roman" w:cs="Times New Roman"/>
                <w:sz w:val="20"/>
              </w:rPr>
              <w:t>7. Статистические методы управления качеством продукции;</w:t>
            </w:r>
          </w:p>
          <w:p w:rsidR="00E367C6" w:rsidRPr="00E367C6" w:rsidRDefault="00E367C6" w:rsidP="0051139B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367C6">
              <w:rPr>
                <w:rFonts w:ascii="Times New Roman" w:hAnsi="Times New Roman" w:cs="Times New Roman"/>
                <w:sz w:val="20"/>
              </w:rPr>
              <w:t>8. Хроматография и электрофорез в контроле качества пищевых продуктов;</w:t>
            </w:r>
          </w:p>
          <w:p w:rsidR="00E367C6" w:rsidRPr="00E367C6" w:rsidRDefault="00E367C6" w:rsidP="0051139B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367C6">
              <w:rPr>
                <w:rFonts w:ascii="Times New Roman" w:hAnsi="Times New Roman" w:cs="Times New Roman"/>
                <w:sz w:val="20"/>
              </w:rPr>
              <w:t xml:space="preserve">9. Требования безопасности при сертификации пищевых продуктов; </w:t>
            </w:r>
          </w:p>
          <w:p w:rsidR="00E367C6" w:rsidRPr="00E367C6" w:rsidRDefault="00E367C6" w:rsidP="0051139B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367C6">
              <w:rPr>
                <w:rFonts w:ascii="Times New Roman" w:hAnsi="Times New Roman" w:cs="Times New Roman"/>
                <w:sz w:val="20"/>
              </w:rPr>
              <w:t xml:space="preserve">10. Химия пищевых производств; </w:t>
            </w:r>
          </w:p>
          <w:p w:rsidR="00E367C6" w:rsidRPr="00E367C6" w:rsidRDefault="00E367C6" w:rsidP="0051139B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367C6">
              <w:rPr>
                <w:rFonts w:ascii="Times New Roman" w:hAnsi="Times New Roman" w:cs="Times New Roman"/>
                <w:sz w:val="20"/>
              </w:rPr>
              <w:t xml:space="preserve">11. Химико-аналитический контроль пищевых продуктов; </w:t>
            </w:r>
          </w:p>
          <w:p w:rsidR="00E367C6" w:rsidRPr="00E367C6" w:rsidRDefault="00E367C6" w:rsidP="0051139B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367C6">
              <w:rPr>
                <w:rFonts w:ascii="Times New Roman" w:hAnsi="Times New Roman" w:cs="Times New Roman"/>
                <w:sz w:val="20"/>
              </w:rPr>
              <w:t xml:space="preserve">12. Сенсорный контроль качества пищевых продуктов; </w:t>
            </w:r>
          </w:p>
          <w:p w:rsidR="00E367C6" w:rsidRPr="00E367C6" w:rsidRDefault="00E367C6" w:rsidP="0051139B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367C6">
              <w:rPr>
                <w:rFonts w:ascii="Times New Roman" w:hAnsi="Times New Roman" w:cs="Times New Roman"/>
                <w:sz w:val="20"/>
              </w:rPr>
              <w:t>13. Оптические методы и приборы контроля качества пищевых продуктов;</w:t>
            </w:r>
          </w:p>
          <w:p w:rsidR="004C7DDE" w:rsidRDefault="00E367C6" w:rsidP="0051139B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367C6">
              <w:rPr>
                <w:rFonts w:ascii="Times New Roman" w:hAnsi="Times New Roman" w:cs="Times New Roman"/>
                <w:sz w:val="20"/>
              </w:rPr>
              <w:t>14. Микробиологические методы контр</w:t>
            </w:r>
            <w:r w:rsidR="004C7DDE">
              <w:rPr>
                <w:rFonts w:ascii="Times New Roman" w:hAnsi="Times New Roman" w:cs="Times New Roman"/>
                <w:sz w:val="20"/>
              </w:rPr>
              <w:t>оля качества пищевых продуктов;</w:t>
            </w:r>
          </w:p>
          <w:p w:rsidR="00E367C6" w:rsidRPr="00E367C6" w:rsidRDefault="00E367C6" w:rsidP="0051139B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367C6">
              <w:rPr>
                <w:rFonts w:ascii="Times New Roman" w:hAnsi="Times New Roman" w:cs="Times New Roman"/>
                <w:sz w:val="20"/>
              </w:rPr>
              <w:t xml:space="preserve">15. Технология пищевых производств; </w:t>
            </w:r>
          </w:p>
          <w:p w:rsidR="00E367C6" w:rsidRPr="00E367C6" w:rsidRDefault="00E367C6" w:rsidP="0051139B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367C6">
              <w:rPr>
                <w:rFonts w:ascii="Times New Roman" w:hAnsi="Times New Roman" w:cs="Times New Roman"/>
                <w:sz w:val="20"/>
              </w:rPr>
              <w:t xml:space="preserve">16. Организация и технология испытаний; </w:t>
            </w:r>
          </w:p>
          <w:p w:rsidR="00E367C6" w:rsidRPr="00E367C6" w:rsidRDefault="00E367C6" w:rsidP="0051139B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367C6">
              <w:rPr>
                <w:rFonts w:ascii="Times New Roman" w:hAnsi="Times New Roman" w:cs="Times New Roman"/>
                <w:sz w:val="20"/>
              </w:rPr>
              <w:t xml:space="preserve">17. Научно-техническая экспертиза и </w:t>
            </w:r>
            <w:proofErr w:type="spellStart"/>
            <w:r w:rsidRPr="00E367C6">
              <w:rPr>
                <w:rFonts w:ascii="Times New Roman" w:hAnsi="Times New Roman" w:cs="Times New Roman"/>
                <w:sz w:val="20"/>
              </w:rPr>
              <w:t>нормоконтроль</w:t>
            </w:r>
            <w:proofErr w:type="spellEnd"/>
            <w:r w:rsidRPr="00E367C6">
              <w:rPr>
                <w:rFonts w:ascii="Times New Roman" w:hAnsi="Times New Roman" w:cs="Times New Roman"/>
                <w:sz w:val="20"/>
              </w:rPr>
              <w:t xml:space="preserve">; </w:t>
            </w:r>
          </w:p>
          <w:p w:rsidR="00E367C6" w:rsidRPr="00E367C6" w:rsidRDefault="00E367C6" w:rsidP="0051139B">
            <w:pPr>
              <w:spacing w:line="228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367C6">
              <w:rPr>
                <w:rFonts w:ascii="Times New Roman" w:hAnsi="Times New Roman" w:cs="Times New Roman"/>
                <w:sz w:val="20"/>
              </w:rPr>
              <w:t>18. Подтверждение соответствия пищевых продуктов</w:t>
            </w:r>
          </w:p>
          <w:p w:rsidR="0070703B" w:rsidRPr="00A679F8" w:rsidRDefault="0070703B" w:rsidP="0051139B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CA2FFE">
              <w:rPr>
                <w:rFonts w:ascii="Times New Roman" w:hAnsi="Times New Roman" w:cs="Times New Roman"/>
                <w:sz w:val="20"/>
                <w:szCs w:val="20"/>
              </w:rPr>
              <w:t>Техническое нормирование и стандартизация</w:t>
            </w:r>
          </w:p>
          <w:p w:rsidR="0070703B" w:rsidRPr="00A679F8" w:rsidRDefault="0070703B" w:rsidP="0051139B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CA2FFE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и технология испытаний</w:t>
            </w:r>
          </w:p>
          <w:p w:rsidR="0070703B" w:rsidRPr="00B6687D" w:rsidRDefault="0070703B" w:rsidP="0051139B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CA2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687D">
              <w:rPr>
                <w:rFonts w:ascii="Times New Roman" w:hAnsi="Times New Roman" w:cs="Times New Roman"/>
                <w:sz w:val="20"/>
                <w:szCs w:val="20"/>
              </w:rPr>
              <w:t>Оптические методы и приборы контроля качества продукции</w:t>
            </w:r>
          </w:p>
          <w:p w:rsidR="0070703B" w:rsidRPr="00A679F8" w:rsidRDefault="0070703B" w:rsidP="0051139B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CA2FFE">
              <w:rPr>
                <w:rFonts w:ascii="Times New Roman" w:hAnsi="Times New Roman" w:cs="Times New Roman"/>
                <w:sz w:val="20"/>
                <w:szCs w:val="20"/>
              </w:rPr>
              <w:t xml:space="preserve"> Пищевая химия</w:t>
            </w:r>
          </w:p>
          <w:p w:rsidR="0070703B" w:rsidRPr="00A679F8" w:rsidRDefault="0070703B" w:rsidP="0051139B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CA2FFE">
              <w:rPr>
                <w:rFonts w:ascii="Times New Roman" w:hAnsi="Times New Roman" w:cs="Times New Roman"/>
                <w:sz w:val="20"/>
                <w:szCs w:val="20"/>
              </w:rPr>
              <w:t xml:space="preserve"> Экономика на предприятиях сертификации и стандартизации</w:t>
            </w:r>
          </w:p>
          <w:p w:rsidR="0070703B" w:rsidRPr="00A679F8" w:rsidRDefault="0070703B" w:rsidP="0051139B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CA2FFE">
              <w:rPr>
                <w:rFonts w:ascii="Times New Roman" w:hAnsi="Times New Roman" w:cs="Times New Roman"/>
                <w:sz w:val="20"/>
                <w:szCs w:val="20"/>
              </w:rPr>
              <w:t xml:space="preserve"> Подтверждение соответствия</w:t>
            </w:r>
          </w:p>
        </w:tc>
      </w:tr>
      <w:tr w:rsidR="00C66160" w:rsidRPr="00A679F8" w:rsidTr="00C66160">
        <w:tc>
          <w:tcPr>
            <w:tcW w:w="2782" w:type="dxa"/>
          </w:tcPr>
          <w:p w:rsidR="00C66160" w:rsidRPr="00A679F8" w:rsidRDefault="00716452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дисциплинам специальности</w:t>
            </w:r>
          </w:p>
        </w:tc>
        <w:tc>
          <w:tcPr>
            <w:tcW w:w="7249" w:type="dxa"/>
          </w:tcPr>
          <w:p w:rsidR="00C66160" w:rsidRPr="004C7DDE" w:rsidRDefault="004C7DDE" w:rsidP="0051139B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  <w:bookmarkStart w:id="0" w:name="_GoBack"/>
            <w:bookmarkEnd w:id="0"/>
          </w:p>
        </w:tc>
      </w:tr>
      <w:tr w:rsidR="00F919F2" w:rsidRPr="00A679F8" w:rsidTr="00C66160">
        <w:tc>
          <w:tcPr>
            <w:tcW w:w="2782" w:type="dxa"/>
          </w:tcPr>
          <w:p w:rsidR="00F919F2" w:rsidRPr="00A679F8" w:rsidRDefault="00980F15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</w:t>
            </w:r>
            <w:r w:rsidR="00F919F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прохождения практики</w:t>
            </w:r>
          </w:p>
        </w:tc>
        <w:tc>
          <w:tcPr>
            <w:tcW w:w="7249" w:type="dxa"/>
          </w:tcPr>
          <w:p w:rsidR="00F919F2" w:rsidRPr="004C7DDE" w:rsidRDefault="004C7DDE" w:rsidP="0051139B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«Гомельский мясокомбинат», ОАО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Милкавита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66160" w:rsidRPr="00A679F8" w:rsidTr="00C66160">
        <w:tc>
          <w:tcPr>
            <w:tcW w:w="2782" w:type="dxa"/>
          </w:tcPr>
          <w:p w:rsidR="00182C8B" w:rsidRPr="00A679F8" w:rsidRDefault="00716452" w:rsidP="00733FA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Владение иностранными языками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подчеркнуть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необходимое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указать язык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наличие 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softHyphen/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катов, подтверждающих знание языка: ТОЕ</w:t>
            </w:r>
            <w:proofErr w:type="gramStart"/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FL</w:t>
            </w:r>
            <w:proofErr w:type="gramEnd"/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, FСЕ/САЕ/СРЕ, ВЕС и т.д.</w:t>
            </w:r>
          </w:p>
        </w:tc>
        <w:tc>
          <w:tcPr>
            <w:tcW w:w="7249" w:type="dxa"/>
          </w:tcPr>
          <w:p w:rsidR="00875EF4" w:rsidRPr="00A679F8" w:rsidRDefault="00F506EB" w:rsidP="0051139B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</w:t>
            </w:r>
            <w:r w:rsidR="00875EF4"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875EF4" w:rsidRPr="00A679F8" w:rsidRDefault="003227F3" w:rsidP="0051139B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элементарный</w:t>
            </w:r>
            <w:r w:rsidR="00875EF4"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875EF4" w:rsidRPr="00CA2FFE" w:rsidRDefault="003227F3" w:rsidP="0051139B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CA2FF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средний</w:t>
            </w:r>
            <w:r w:rsidR="00E367C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(английский</w:t>
            </w:r>
            <w:r w:rsidR="004C7DD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, нидерландский</w:t>
            </w:r>
            <w:r w:rsidR="00E367C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)</w:t>
            </w:r>
            <w:r w:rsidRPr="00CA2FF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;</w:t>
            </w:r>
          </w:p>
          <w:p w:rsidR="00F506EB" w:rsidRPr="00A679F8" w:rsidRDefault="00F506EB" w:rsidP="0051139B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продвинутый;</w:t>
            </w:r>
          </w:p>
          <w:p w:rsidR="00F506EB" w:rsidRPr="00A679F8" w:rsidRDefault="00F506EB" w:rsidP="0051139B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свободное владение.</w:t>
            </w:r>
          </w:p>
        </w:tc>
      </w:tr>
      <w:tr w:rsidR="00C66160" w:rsidRPr="00A679F8" w:rsidTr="00C66160">
        <w:tc>
          <w:tcPr>
            <w:tcW w:w="2782" w:type="dxa"/>
          </w:tcPr>
          <w:p w:rsidR="00C66160" w:rsidRPr="00A679F8" w:rsidRDefault="00217421" w:rsidP="00A475C8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ва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ние (курсы, семинары, стажировки, владение специализированными компьютерными программами</w:t>
            </w:r>
            <w:r w:rsidR="00980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C66160" w:rsidRDefault="00B83E57" w:rsidP="0051139B">
            <w:pPr>
              <w:spacing w:line="228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Владение пакетом приложений </w:t>
            </w:r>
            <w:proofErr w:type="spellStart"/>
            <w:r w:rsidRPr="00B83E57">
              <w:rPr>
                <w:rStyle w:val="a9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Microsoft</w:t>
            </w:r>
            <w:proofErr w:type="spellEnd"/>
            <w:r w:rsidRPr="00B83E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B83E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Office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>.</w:t>
            </w:r>
          </w:p>
          <w:p w:rsidR="00FF03AF" w:rsidRPr="00FF03AF" w:rsidRDefault="00FF03AF" w:rsidP="0051139B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160" w:rsidRPr="00A679F8" w:rsidTr="00C66160">
        <w:tc>
          <w:tcPr>
            <w:tcW w:w="2782" w:type="dxa"/>
          </w:tcPr>
          <w:p w:rsidR="00C66160" w:rsidRPr="00A679F8" w:rsidRDefault="00F919F2" w:rsidP="008475C7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7A1FD9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аучно-исследо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вательская</w:t>
            </w:r>
            <w:r w:rsidR="007A1FD9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тельность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(участие в 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НИР, 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конференциях, 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семинарах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A475C8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науч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ные 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публикации</w:t>
            </w:r>
            <w:r w:rsidR="00980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="00A475C8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E367C6" w:rsidRPr="00A679F8" w:rsidRDefault="00B6687D" w:rsidP="004C7DDE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</w:t>
            </w:r>
            <w:r w:rsidR="00B83E57">
              <w:rPr>
                <w:rFonts w:ascii="Times New Roman" w:hAnsi="Times New Roman" w:cs="Times New Roman"/>
                <w:sz w:val="20"/>
                <w:szCs w:val="20"/>
              </w:rPr>
              <w:t xml:space="preserve">частие в </w:t>
            </w:r>
            <w:r w:rsidR="004C7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="00B83E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7DDE">
              <w:rPr>
                <w:rFonts w:ascii="Times New Roman" w:hAnsi="Times New Roman" w:cs="Times New Roman"/>
                <w:sz w:val="20"/>
                <w:szCs w:val="20"/>
              </w:rPr>
              <w:t>олимпиаде «Управления качеством»</w:t>
            </w:r>
            <w:r w:rsidR="00B83E57">
              <w:rPr>
                <w:rFonts w:ascii="Times New Roman" w:hAnsi="Times New Roman" w:cs="Times New Roman"/>
                <w:sz w:val="20"/>
                <w:szCs w:val="20"/>
              </w:rPr>
              <w:t xml:space="preserve"> факультета </w:t>
            </w:r>
            <w:proofErr w:type="gramStart"/>
            <w:r w:rsidR="00B83E57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proofErr w:type="gramEnd"/>
            <w:r w:rsidR="00E367C6">
              <w:rPr>
                <w:rFonts w:ascii="Times New Roman" w:hAnsi="Times New Roman" w:cs="Times New Roman"/>
                <w:sz w:val="20"/>
                <w:szCs w:val="20"/>
              </w:rPr>
              <w:t>, участие в конференции по</w:t>
            </w:r>
            <w:r w:rsidR="00461F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7DDE">
              <w:rPr>
                <w:rFonts w:ascii="Times New Roman" w:hAnsi="Times New Roman" w:cs="Times New Roman"/>
                <w:sz w:val="20"/>
                <w:szCs w:val="20"/>
              </w:rPr>
              <w:t>политологии</w:t>
            </w:r>
            <w:r w:rsidR="00E367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A50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0290C" w:rsidRPr="00A679F8" w:rsidTr="00C66160">
        <w:tc>
          <w:tcPr>
            <w:tcW w:w="2782" w:type="dxa"/>
          </w:tcPr>
          <w:p w:rsidR="0020290C" w:rsidRPr="00A679F8" w:rsidRDefault="0020290C" w:rsidP="008475C7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Общественная активность</w:t>
            </w:r>
          </w:p>
        </w:tc>
        <w:tc>
          <w:tcPr>
            <w:tcW w:w="7249" w:type="dxa"/>
          </w:tcPr>
          <w:p w:rsidR="0020290C" w:rsidRPr="00A679F8" w:rsidRDefault="0020290C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443D" w:rsidRPr="00A679F8" w:rsidRDefault="00AB443D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6392F" w:rsidRPr="00A679F8" w:rsidRDefault="00AB443D" w:rsidP="00A679F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9F8">
        <w:rPr>
          <w:rFonts w:ascii="Times New Roman" w:hAnsi="Times New Roman" w:cs="Times New Roman"/>
          <w:b/>
          <w:sz w:val="20"/>
          <w:szCs w:val="20"/>
        </w:rPr>
        <w:t>І</w:t>
      </w:r>
      <w:r w:rsidR="00217421" w:rsidRPr="00A679F8">
        <w:rPr>
          <w:rFonts w:ascii="Times New Roman" w:hAnsi="Times New Roman" w:cs="Times New Roman"/>
          <w:b/>
          <w:sz w:val="20"/>
          <w:szCs w:val="20"/>
        </w:rPr>
        <w:t xml:space="preserve">ІІ. </w:t>
      </w:r>
      <w:proofErr w:type="spellStart"/>
      <w:r w:rsidR="00A679F8">
        <w:rPr>
          <w:rFonts w:ascii="Times New Roman" w:hAnsi="Times New Roman" w:cs="Times New Roman"/>
          <w:b/>
          <w:sz w:val="20"/>
          <w:szCs w:val="20"/>
        </w:rPr>
        <w:t>Самопрезентация</w:t>
      </w:r>
      <w:proofErr w:type="spellEnd"/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 w:firstRow="1" w:lastRow="0" w:firstColumn="1" w:lastColumn="0" w:noHBand="0" w:noVBand="1"/>
      </w:tblPr>
      <w:tblGrid>
        <w:gridCol w:w="2782"/>
        <w:gridCol w:w="7249"/>
      </w:tblGrid>
      <w:tr w:rsidR="00217421" w:rsidRPr="00A679F8" w:rsidTr="00B12BDC">
        <w:tc>
          <w:tcPr>
            <w:tcW w:w="2782" w:type="dxa"/>
          </w:tcPr>
          <w:p w:rsidR="00217421" w:rsidRPr="00A679F8" w:rsidRDefault="00CE1367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сфера деятельности, в которой планирую реализоваться</w:t>
            </w:r>
          </w:p>
        </w:tc>
        <w:tc>
          <w:tcPr>
            <w:tcW w:w="7249" w:type="dxa"/>
          </w:tcPr>
          <w:p w:rsidR="00FF03AF" w:rsidRPr="00923016" w:rsidRDefault="00923016" w:rsidP="0051139B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Главная цель на ближайшее время – устроиться на работу </w:t>
            </w:r>
            <w:r w:rsidR="00FF03AF">
              <w:rPr>
                <w:rFonts w:ascii="Times New Roman" w:hAnsi="Times New Roman" w:cs="Times New Roman"/>
                <w:sz w:val="20"/>
                <w:szCs w:val="20"/>
              </w:rPr>
              <w:t xml:space="preserve">по специальности. Впоследствии -  получение опыта </w:t>
            </w:r>
            <w:r w:rsidR="00B6687D">
              <w:rPr>
                <w:rFonts w:ascii="Times New Roman" w:hAnsi="Times New Roman" w:cs="Times New Roman"/>
                <w:sz w:val="20"/>
                <w:szCs w:val="20"/>
              </w:rPr>
              <w:t>работы по специальности и развитие в</w:t>
            </w:r>
            <w:r w:rsidR="00FF03AF">
              <w:rPr>
                <w:rFonts w:ascii="Times New Roman" w:hAnsi="Times New Roman" w:cs="Times New Roman"/>
                <w:sz w:val="20"/>
                <w:szCs w:val="20"/>
              </w:rPr>
              <w:t xml:space="preserve"> сфере</w:t>
            </w:r>
            <w:r w:rsidR="00B6687D">
              <w:rPr>
                <w:rFonts w:ascii="Times New Roman" w:hAnsi="Times New Roman" w:cs="Times New Roman"/>
                <w:sz w:val="20"/>
                <w:szCs w:val="20"/>
              </w:rPr>
              <w:t xml:space="preserve"> менеджмента качества</w:t>
            </w:r>
            <w:r w:rsidR="00FF03AF">
              <w:rPr>
                <w:rFonts w:ascii="Times New Roman" w:hAnsi="Times New Roman" w:cs="Times New Roman"/>
                <w:sz w:val="20"/>
                <w:szCs w:val="20"/>
              </w:rPr>
              <w:t>, карьерный рост.</w:t>
            </w:r>
          </w:p>
        </w:tc>
      </w:tr>
      <w:tr w:rsidR="00217421" w:rsidRPr="00A679F8" w:rsidTr="00B12BDC">
        <w:tc>
          <w:tcPr>
            <w:tcW w:w="2782" w:type="dxa"/>
          </w:tcPr>
          <w:p w:rsidR="00217421" w:rsidRPr="00A679F8" w:rsidRDefault="004A61DC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 работы (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обла</w:t>
            </w:r>
            <w:r w:rsidR="007A7B46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сть/город/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предприятие</w:t>
            </w:r>
            <w:r w:rsidR="002F7C6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217421" w:rsidRPr="00A679F8" w:rsidRDefault="004C7DDE" w:rsidP="0051139B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Гомель</w:t>
            </w:r>
            <w:r w:rsidR="00B6687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217421" w:rsidRPr="006D5524" w:rsidRDefault="00217421" w:rsidP="00A475C8">
      <w:pPr>
        <w:spacing w:after="0" w:line="228" w:lineRule="auto"/>
        <w:rPr>
          <w:rFonts w:ascii="Times New Roman" w:hAnsi="Times New Roman" w:cs="Times New Roman"/>
        </w:rPr>
      </w:pPr>
    </w:p>
    <w:sectPr w:rsidR="00217421" w:rsidRPr="006D5524" w:rsidSect="00A475C8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956" w:rsidRDefault="00403956" w:rsidP="006D5524">
      <w:pPr>
        <w:spacing w:after="0" w:line="240" w:lineRule="auto"/>
      </w:pPr>
      <w:r>
        <w:separator/>
      </w:r>
    </w:p>
  </w:endnote>
  <w:endnote w:type="continuationSeparator" w:id="0">
    <w:p w:rsidR="00403956" w:rsidRDefault="00403956" w:rsidP="006D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956" w:rsidRDefault="00403956" w:rsidP="006D5524">
      <w:pPr>
        <w:spacing w:after="0" w:line="240" w:lineRule="auto"/>
      </w:pPr>
      <w:r>
        <w:separator/>
      </w:r>
    </w:p>
  </w:footnote>
  <w:footnote w:type="continuationSeparator" w:id="0">
    <w:p w:rsidR="00403956" w:rsidRDefault="00403956" w:rsidP="006D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FB"/>
    <w:rsid w:val="000437C3"/>
    <w:rsid w:val="000709F5"/>
    <w:rsid w:val="00091F40"/>
    <w:rsid w:val="00111AA6"/>
    <w:rsid w:val="00170849"/>
    <w:rsid w:val="00182C8B"/>
    <w:rsid w:val="0020290C"/>
    <w:rsid w:val="00212896"/>
    <w:rsid w:val="00217421"/>
    <w:rsid w:val="00234473"/>
    <w:rsid w:val="0026392F"/>
    <w:rsid w:val="002B4D1E"/>
    <w:rsid w:val="002F7C62"/>
    <w:rsid w:val="003227F3"/>
    <w:rsid w:val="00326DE9"/>
    <w:rsid w:val="003511BB"/>
    <w:rsid w:val="003616C0"/>
    <w:rsid w:val="00383EF4"/>
    <w:rsid w:val="003B3F17"/>
    <w:rsid w:val="003C22AA"/>
    <w:rsid w:val="003E5BD0"/>
    <w:rsid w:val="00403956"/>
    <w:rsid w:val="00461F94"/>
    <w:rsid w:val="004709F7"/>
    <w:rsid w:val="004A61DC"/>
    <w:rsid w:val="004B3953"/>
    <w:rsid w:val="004C7DDE"/>
    <w:rsid w:val="004D6D01"/>
    <w:rsid w:val="004D7887"/>
    <w:rsid w:val="00506DF6"/>
    <w:rsid w:val="0051139B"/>
    <w:rsid w:val="00555057"/>
    <w:rsid w:val="005604D4"/>
    <w:rsid w:val="005744E2"/>
    <w:rsid w:val="005D7C6B"/>
    <w:rsid w:val="005E27B0"/>
    <w:rsid w:val="005F5624"/>
    <w:rsid w:val="0062170C"/>
    <w:rsid w:val="00646E0F"/>
    <w:rsid w:val="00651C15"/>
    <w:rsid w:val="00682EC8"/>
    <w:rsid w:val="006D5524"/>
    <w:rsid w:val="006F363B"/>
    <w:rsid w:val="0070703B"/>
    <w:rsid w:val="00716452"/>
    <w:rsid w:val="00733FAA"/>
    <w:rsid w:val="007477EE"/>
    <w:rsid w:val="007A1FD9"/>
    <w:rsid w:val="007A7B46"/>
    <w:rsid w:val="007F1500"/>
    <w:rsid w:val="008233D3"/>
    <w:rsid w:val="00837374"/>
    <w:rsid w:val="008475C7"/>
    <w:rsid w:val="0085557A"/>
    <w:rsid w:val="008636F0"/>
    <w:rsid w:val="00875EF4"/>
    <w:rsid w:val="00887623"/>
    <w:rsid w:val="008D619A"/>
    <w:rsid w:val="008F363F"/>
    <w:rsid w:val="00921CC6"/>
    <w:rsid w:val="00923016"/>
    <w:rsid w:val="00980F15"/>
    <w:rsid w:val="009B3038"/>
    <w:rsid w:val="009D1B18"/>
    <w:rsid w:val="009D339F"/>
    <w:rsid w:val="009F5171"/>
    <w:rsid w:val="00A05CD0"/>
    <w:rsid w:val="00A475C8"/>
    <w:rsid w:val="00A544B4"/>
    <w:rsid w:val="00A679F8"/>
    <w:rsid w:val="00AB443D"/>
    <w:rsid w:val="00AC25F5"/>
    <w:rsid w:val="00AE1EFB"/>
    <w:rsid w:val="00AE3F34"/>
    <w:rsid w:val="00B12BDC"/>
    <w:rsid w:val="00B653AF"/>
    <w:rsid w:val="00B6687D"/>
    <w:rsid w:val="00B713BB"/>
    <w:rsid w:val="00B83E57"/>
    <w:rsid w:val="00B96068"/>
    <w:rsid w:val="00BA1610"/>
    <w:rsid w:val="00BC24C1"/>
    <w:rsid w:val="00BE746B"/>
    <w:rsid w:val="00BF0945"/>
    <w:rsid w:val="00C2740B"/>
    <w:rsid w:val="00C42952"/>
    <w:rsid w:val="00C66160"/>
    <w:rsid w:val="00CA2FFE"/>
    <w:rsid w:val="00CB2069"/>
    <w:rsid w:val="00CB65A4"/>
    <w:rsid w:val="00CE1367"/>
    <w:rsid w:val="00D2427A"/>
    <w:rsid w:val="00D47439"/>
    <w:rsid w:val="00D81FE5"/>
    <w:rsid w:val="00DA50C1"/>
    <w:rsid w:val="00DB371B"/>
    <w:rsid w:val="00DB4FA6"/>
    <w:rsid w:val="00DB5C7E"/>
    <w:rsid w:val="00DB7C8E"/>
    <w:rsid w:val="00DF7F37"/>
    <w:rsid w:val="00E3034B"/>
    <w:rsid w:val="00E367C6"/>
    <w:rsid w:val="00E370B4"/>
    <w:rsid w:val="00E64A3F"/>
    <w:rsid w:val="00E6728D"/>
    <w:rsid w:val="00E95C26"/>
    <w:rsid w:val="00F37E87"/>
    <w:rsid w:val="00F506EB"/>
    <w:rsid w:val="00F919F2"/>
    <w:rsid w:val="00FE2E92"/>
    <w:rsid w:val="00FF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  <w:style w:type="character" w:styleId="a9">
    <w:name w:val="Emphasis"/>
    <w:basedOn w:val="a0"/>
    <w:uiPriority w:val="20"/>
    <w:qFormat/>
    <w:rsid w:val="00B83E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  <w:style w:type="character" w:styleId="a9">
    <w:name w:val="Emphasis"/>
    <w:basedOn w:val="a0"/>
    <w:uiPriority w:val="20"/>
    <w:qFormat/>
    <w:rsid w:val="00B83E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Инна</cp:lastModifiedBy>
  <cp:revision>2</cp:revision>
  <cp:lastPrinted>2016-10-04T08:55:00Z</cp:lastPrinted>
  <dcterms:created xsi:type="dcterms:W3CDTF">2020-08-08T20:06:00Z</dcterms:created>
  <dcterms:modified xsi:type="dcterms:W3CDTF">2020-08-08T20:06:00Z</dcterms:modified>
</cp:coreProperties>
</file>