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43" w:rsidRPr="00983EA8" w:rsidRDefault="00983EA8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E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ПОРТФОЛИО ВЫПУСКНИКА ФАКУЛЬТЕТА </w:t>
      </w:r>
      <w:proofErr w:type="gramStart"/>
      <w:r w:rsidRPr="00983E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</w:t>
      </w:r>
      <w:proofErr w:type="gramEnd"/>
    </w:p>
    <w:p w:rsidR="00882643" w:rsidRPr="00983EA8" w:rsidRDefault="0088264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643" w:rsidRPr="00983EA8" w:rsidRDefault="00983EA8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 w:rsidRPr="00983EA8"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p w:rsidR="00882643" w:rsidRPr="00983EA8" w:rsidRDefault="00983EA8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A8"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26D8FF26" wp14:editId="6DC11A1C">
                <wp:simplePos x="0" y="0"/>
                <wp:positionH relativeFrom="column">
                  <wp:posOffset>-25399</wp:posOffset>
                </wp:positionH>
                <wp:positionV relativeFrom="paragraph">
                  <wp:posOffset>114300</wp:posOffset>
                </wp:positionV>
                <wp:extent cx="1449705" cy="192595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5911" y="2821868"/>
                          <a:ext cx="1440179" cy="1916264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82643" w:rsidRDefault="0088264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114300</wp:posOffset>
                </wp:positionV>
                <wp:extent cx="1449705" cy="192595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9705" cy="1925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5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882643" w:rsidRPr="00983EA8">
        <w:trPr>
          <w:trHeight w:val="558"/>
        </w:trPr>
        <w:tc>
          <w:tcPr>
            <w:tcW w:w="2802" w:type="dxa"/>
          </w:tcPr>
          <w:p w:rsidR="00882643" w:rsidRPr="00983EA8" w:rsidRDefault="0098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882643" w:rsidRPr="00983EA8" w:rsidRDefault="00FD4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Десятникова Евгения Андреевна</w:t>
            </w:r>
          </w:p>
        </w:tc>
      </w:tr>
      <w:tr w:rsidR="00882643" w:rsidRPr="00983EA8">
        <w:tc>
          <w:tcPr>
            <w:tcW w:w="2802" w:type="dxa"/>
          </w:tcPr>
          <w:p w:rsidR="00882643" w:rsidRPr="00983EA8" w:rsidRDefault="0098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9" w:type="dxa"/>
          </w:tcPr>
          <w:p w:rsidR="00882643" w:rsidRPr="00983EA8" w:rsidRDefault="00FD4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23.04.1998/РБ</w:t>
            </w:r>
          </w:p>
        </w:tc>
      </w:tr>
      <w:tr w:rsidR="00882643" w:rsidRPr="00983EA8">
        <w:tc>
          <w:tcPr>
            <w:tcW w:w="2802" w:type="dxa"/>
          </w:tcPr>
          <w:p w:rsidR="00882643" w:rsidRPr="00983EA8" w:rsidRDefault="0098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9" w:type="dxa"/>
          </w:tcPr>
          <w:p w:rsidR="00882643" w:rsidRPr="00983EA8" w:rsidRDefault="00FD4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83E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  <w:proofErr w:type="gramEnd"/>
          </w:p>
        </w:tc>
      </w:tr>
      <w:tr w:rsidR="00882643" w:rsidRPr="00983EA8">
        <w:tc>
          <w:tcPr>
            <w:tcW w:w="2802" w:type="dxa"/>
          </w:tcPr>
          <w:p w:rsidR="00882643" w:rsidRPr="00983EA8" w:rsidRDefault="0098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9" w:type="dxa"/>
          </w:tcPr>
          <w:p w:rsidR="00882643" w:rsidRPr="00983EA8" w:rsidRDefault="00FD4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ФХМП</w:t>
            </w:r>
          </w:p>
        </w:tc>
      </w:tr>
      <w:tr w:rsidR="00882643" w:rsidRPr="00983EA8">
        <w:tc>
          <w:tcPr>
            <w:tcW w:w="2802" w:type="dxa"/>
          </w:tcPr>
          <w:p w:rsidR="00882643" w:rsidRPr="00983EA8" w:rsidRDefault="0098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9" w:type="dxa"/>
          </w:tcPr>
          <w:p w:rsidR="00882643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</w:t>
            </w:r>
            <w:r w:rsidR="00FD4FE0" w:rsidRPr="00983E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 замужем</w:t>
            </w:r>
          </w:p>
        </w:tc>
      </w:tr>
      <w:tr w:rsidR="00882643" w:rsidRPr="00983EA8">
        <w:tc>
          <w:tcPr>
            <w:tcW w:w="2802" w:type="dxa"/>
          </w:tcPr>
          <w:p w:rsidR="00882643" w:rsidRPr="00983EA8" w:rsidRDefault="0098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882643" w:rsidRPr="00983EA8" w:rsidRDefault="00FD4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Минская область, г. </w:t>
            </w:r>
            <w:proofErr w:type="spellStart"/>
            <w:r w:rsidRPr="00983E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Фаниполь</w:t>
            </w:r>
            <w:proofErr w:type="spellEnd"/>
          </w:p>
        </w:tc>
      </w:tr>
      <w:tr w:rsidR="00882643" w:rsidRPr="00983EA8">
        <w:tc>
          <w:tcPr>
            <w:tcW w:w="2802" w:type="dxa"/>
          </w:tcPr>
          <w:p w:rsidR="00882643" w:rsidRPr="00983EA8" w:rsidRDefault="0098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 w:rsidRPr="00983EA8"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9" w:type="dxa"/>
          </w:tcPr>
          <w:p w:rsidR="00882643" w:rsidRPr="00983EA8" w:rsidRDefault="00FD4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82643" w:rsidRPr="00983EA8">
        <w:tc>
          <w:tcPr>
            <w:tcW w:w="2802" w:type="dxa"/>
          </w:tcPr>
          <w:p w:rsidR="00882643" w:rsidRPr="00983EA8" w:rsidRDefault="0098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9" w:type="dxa"/>
          </w:tcPr>
          <w:p w:rsidR="00882643" w:rsidRPr="00983EA8" w:rsidRDefault="00FD4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82643" w:rsidRPr="00983EA8">
        <w:tc>
          <w:tcPr>
            <w:tcW w:w="2802" w:type="dxa"/>
          </w:tcPr>
          <w:p w:rsidR="00882643" w:rsidRPr="00983EA8" w:rsidRDefault="0098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3EA8">
              <w:rPr>
                <w:rFonts w:ascii="Times New Roman" w:eastAsia="Times New Roman" w:hAnsi="Times New Roman" w:cs="Times New Roman"/>
                <w:b/>
                <w:color w:val="000000"/>
              </w:rPr>
              <w:t>Моб</w:t>
            </w:r>
            <w:proofErr w:type="gramStart"/>
            <w:r w:rsidRPr="00983EA8">
              <w:rPr>
                <w:rFonts w:ascii="Times New Roman" w:eastAsia="Times New Roman" w:hAnsi="Times New Roman" w:cs="Times New Roman"/>
                <w:b/>
                <w:color w:val="000000"/>
              </w:rPr>
              <w:t>.т</w:t>
            </w:r>
            <w:proofErr w:type="gramEnd"/>
            <w:r w:rsidRPr="00983EA8">
              <w:rPr>
                <w:rFonts w:ascii="Times New Roman" w:eastAsia="Times New Roman" w:hAnsi="Times New Roman" w:cs="Times New Roman"/>
                <w:b/>
                <w:color w:val="000000"/>
              </w:rPr>
              <w:t>елефон</w:t>
            </w:r>
            <w:proofErr w:type="spellEnd"/>
            <w:r w:rsidRPr="00983EA8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983EA8"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 w:rsidRPr="00983EA8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9" w:type="dxa"/>
          </w:tcPr>
          <w:p w:rsidR="00882643" w:rsidRPr="00983EA8" w:rsidRDefault="00FD4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882643" w:rsidRPr="00983EA8" w:rsidRDefault="00983EA8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 w:rsidRPr="00983EA8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882643" w:rsidRPr="00983EA8" w:rsidRDefault="0088264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882643" w:rsidRPr="00983EA8" w:rsidRDefault="0088264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882643" w:rsidRPr="00983EA8" w:rsidRDefault="00983EA8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 w:rsidRPr="00983EA8">
        <w:rPr>
          <w:rFonts w:ascii="Times New Roman" w:eastAsia="Times New Roman" w:hAnsi="Times New Roman" w:cs="Times New Roman"/>
          <w:color w:val="000000"/>
        </w:rPr>
        <w:t xml:space="preserve">         Место для фото     </w:t>
      </w:r>
      <w:r w:rsidR="00FD4FE0" w:rsidRPr="00983EA8">
        <w:rPr>
          <w:rFonts w:ascii="Times New Roman" w:eastAsia="Times New Roman" w:hAnsi="Times New Roman" w:cs="Times New Roman"/>
          <w:color w:val="000000"/>
        </w:rPr>
        <w:t>-</w:t>
      </w:r>
      <w:r w:rsidRPr="00983EA8">
        <w:rPr>
          <w:rFonts w:ascii="Times New Roman" w:eastAsia="Times New Roman" w:hAnsi="Times New Roman" w:cs="Times New Roman"/>
          <w:color w:val="000000"/>
        </w:rPr>
        <w:t xml:space="preserve">           </w:t>
      </w:r>
    </w:p>
    <w:p w:rsidR="00882643" w:rsidRPr="00983EA8" w:rsidRDefault="00983EA8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 w:rsidRPr="00983EA8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882643" w:rsidRPr="00983EA8" w:rsidRDefault="0088264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882643" w:rsidRPr="00983EA8" w:rsidRDefault="00983EA8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 w:rsidRPr="00983EA8"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882643" w:rsidRPr="00983EA8" w:rsidRDefault="0088264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882643" w:rsidRPr="00983EA8" w:rsidRDefault="00983EA8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 w:rsidRPr="00983EA8"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882643" w:rsidRPr="00983EA8">
        <w:trPr>
          <w:trHeight w:val="1406"/>
        </w:trPr>
        <w:tc>
          <w:tcPr>
            <w:tcW w:w="2782" w:type="dxa"/>
          </w:tcPr>
          <w:p w:rsidR="00882643" w:rsidRPr="00983EA8" w:rsidRDefault="0098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882643" w:rsidRPr="00983EA8" w:rsidRDefault="00882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2643" w:rsidRPr="00983EA8" w:rsidRDefault="00882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2643" w:rsidRPr="00983EA8" w:rsidRDefault="00882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2643" w:rsidRPr="00983EA8" w:rsidRDefault="00882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37E2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D37E2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D37E2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D37E2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D37E2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D37E2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D37E2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D37E2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D37E2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D37E2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D37E2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D37E2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D37E2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D37E2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D37E2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882643" w:rsidRPr="00983EA8" w:rsidRDefault="0098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882643" w:rsidRPr="00983EA8" w:rsidRDefault="00882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2643" w:rsidRPr="00983EA8" w:rsidRDefault="00882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2643" w:rsidRPr="00983EA8" w:rsidRDefault="00882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49" w:type="dxa"/>
          </w:tcPr>
          <w:p w:rsidR="00882643" w:rsidRPr="00983EA8" w:rsidRDefault="0098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1. Подтверждение соответствия </w:t>
            </w:r>
            <w:r w:rsidR="001E0D6E" w:rsidRPr="00983EA8">
              <w:rPr>
                <w:rFonts w:ascii="Times New Roman" w:eastAsia="Times New Roman" w:hAnsi="Times New Roman" w:cs="Times New Roman"/>
                <w:color w:val="000000"/>
              </w:rPr>
              <w:t>пищевых продуктов</w:t>
            </w:r>
            <w:r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882643" w:rsidRPr="00983EA8" w:rsidRDefault="0098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2. Техническо</w:t>
            </w:r>
            <w:r w:rsidR="005D37E2" w:rsidRPr="00983EA8">
              <w:rPr>
                <w:rFonts w:ascii="Times New Roman" w:eastAsia="Times New Roman" w:hAnsi="Times New Roman" w:cs="Times New Roman"/>
                <w:color w:val="000000"/>
              </w:rPr>
              <w:t>е нормирование и стандартизация</w:t>
            </w:r>
            <w:r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882643" w:rsidRPr="00983EA8" w:rsidRDefault="0098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3. Квалиметрия систем, процессов и продукции</w:t>
            </w:r>
            <w:r w:rsidR="005D37E2" w:rsidRPr="00983EA8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D37E2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4. Система управления качеством;</w:t>
            </w:r>
          </w:p>
          <w:p w:rsidR="005D37E2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5. Метрология;</w:t>
            </w:r>
            <w:r w:rsidR="00983EA8"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82643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6. Резонансные методы измерения</w:t>
            </w:r>
            <w:r w:rsidR="00983EA8"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882643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7. Радиохимия</w:t>
            </w:r>
            <w:r w:rsidR="00983EA8"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882643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983EA8" w:rsidRPr="00983EA8">
              <w:rPr>
                <w:rFonts w:ascii="Times New Roman" w:eastAsia="Times New Roman" w:hAnsi="Times New Roman" w:cs="Times New Roman"/>
                <w:color w:val="000000"/>
              </w:rPr>
              <w:t>. Статические методы</w:t>
            </w:r>
            <w:r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управления качеством продукции</w:t>
            </w:r>
            <w:r w:rsidR="00983EA8"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5D37E2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83EA8" w:rsidRPr="00983EA8">
              <w:rPr>
                <w:rFonts w:ascii="Times New Roman" w:eastAsia="Times New Roman" w:hAnsi="Times New Roman" w:cs="Times New Roman"/>
                <w:color w:val="000000"/>
              </w:rPr>
              <w:t>. Хроматография и электрофорез</w:t>
            </w:r>
            <w:r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 в контроле</w:t>
            </w:r>
            <w:r w:rsidR="00983EA8"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 качества п</w:t>
            </w: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ищевых продуктов</w:t>
            </w:r>
            <w:r w:rsidR="00983EA8"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5D37E2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10. Требования безопасности при сертификации пищевых продуктов;</w:t>
            </w:r>
          </w:p>
          <w:p w:rsidR="005D37E2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11. Пищевая химия;</w:t>
            </w:r>
            <w:r w:rsidR="00983EA8"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82643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12. Х</w:t>
            </w:r>
            <w:r w:rsidR="00983EA8" w:rsidRPr="00983EA8">
              <w:rPr>
                <w:rFonts w:ascii="Times New Roman" w:eastAsia="Times New Roman" w:hAnsi="Times New Roman" w:cs="Times New Roman"/>
                <w:color w:val="000000"/>
              </w:rPr>
              <w:t>имико-аналитически</w:t>
            </w: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й контроль промышленных товаров</w:t>
            </w:r>
            <w:r w:rsidR="00983EA8"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5D37E2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13. Сенсорный контроль качества пищевых продуктов;</w:t>
            </w:r>
          </w:p>
          <w:p w:rsidR="00882643" w:rsidRPr="00983EA8" w:rsidRDefault="0098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D37E2" w:rsidRPr="00983E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. Оптические методы и приборы контроля </w:t>
            </w:r>
            <w:r w:rsidR="005D37E2" w:rsidRPr="00983EA8">
              <w:rPr>
                <w:rFonts w:ascii="Times New Roman" w:eastAsia="Times New Roman" w:hAnsi="Times New Roman" w:cs="Times New Roman"/>
                <w:color w:val="000000"/>
              </w:rPr>
              <w:t>пищевых продуктов</w:t>
            </w:r>
            <w:r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882643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983EA8" w:rsidRPr="00983EA8">
              <w:rPr>
                <w:rFonts w:ascii="Times New Roman" w:eastAsia="Times New Roman" w:hAnsi="Times New Roman" w:cs="Times New Roman"/>
                <w:color w:val="000000"/>
              </w:rPr>
              <w:t>. Электрофизические методы и приборы контроля</w:t>
            </w:r>
            <w:r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пищевых продуктов</w:t>
            </w:r>
            <w:r w:rsidR="00983EA8"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5D37E2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16. Научно-исследовательская работа студентов;</w:t>
            </w:r>
          </w:p>
          <w:p w:rsidR="005D37E2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17. Идентификация и выявление фальсификации пищевых продуктов;</w:t>
            </w:r>
          </w:p>
          <w:p w:rsidR="005D37E2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  <w:r w:rsidR="001E0D6E"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Микробиологические методы контроля качества </w:t>
            </w: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пищевых продуктов</w:t>
            </w: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82643" w:rsidRPr="00983EA8" w:rsidRDefault="0098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D37E2" w:rsidRPr="00983EA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. Технология </w:t>
            </w:r>
            <w:r w:rsidR="005D37E2" w:rsidRPr="00983EA8">
              <w:rPr>
                <w:rFonts w:ascii="Times New Roman" w:eastAsia="Times New Roman" w:hAnsi="Times New Roman" w:cs="Times New Roman"/>
                <w:color w:val="000000"/>
              </w:rPr>
              <w:t>пищевых продуктов</w:t>
            </w:r>
            <w:r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882643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83EA8" w:rsidRPr="00983EA8">
              <w:rPr>
                <w:rFonts w:ascii="Times New Roman" w:eastAsia="Times New Roman" w:hAnsi="Times New Roman" w:cs="Times New Roman"/>
                <w:color w:val="000000"/>
              </w:rPr>
              <w:t>. Организация и технология испытаний</w:t>
            </w: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5D37E2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21. Научно-техническая экспертиза и </w:t>
            </w:r>
            <w:proofErr w:type="spellStart"/>
            <w:r w:rsidRPr="00983EA8">
              <w:rPr>
                <w:rFonts w:ascii="Times New Roman" w:eastAsia="Times New Roman" w:hAnsi="Times New Roman" w:cs="Times New Roman"/>
                <w:color w:val="000000"/>
              </w:rPr>
              <w:t>нормоконтроль</w:t>
            </w:r>
            <w:proofErr w:type="spellEnd"/>
            <w:r w:rsidRPr="00983E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D37E2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37E2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1. Пищевая химия;</w:t>
            </w:r>
            <w:r w:rsidR="00983EA8"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82643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83EA8" w:rsidRPr="00983EA8">
              <w:rPr>
                <w:rFonts w:ascii="Times New Roman" w:eastAsia="Times New Roman" w:hAnsi="Times New Roman" w:cs="Times New Roman"/>
                <w:color w:val="000000"/>
              </w:rPr>
              <w:t>. Орг</w:t>
            </w: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анизация и технология испытаний</w:t>
            </w:r>
            <w:r w:rsidR="00983EA8"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882643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83EA8"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Техническое нормирование и стандартизация</w:t>
            </w:r>
            <w:r w:rsidR="00983EA8"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882643" w:rsidRPr="00983EA8" w:rsidRDefault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983EA8"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Оптические методы и приборы контроля пищевых продуктов;</w:t>
            </w:r>
          </w:p>
          <w:p w:rsidR="00882643" w:rsidRPr="00983EA8" w:rsidRDefault="0098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5. Экономика и управление на предприятии; </w:t>
            </w:r>
          </w:p>
          <w:p w:rsidR="00882643" w:rsidRPr="00983EA8" w:rsidRDefault="00983EA8" w:rsidP="005D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5D37E2"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 Подтверждение соответствия пищевых продуктов</w:t>
            </w: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82643" w:rsidRPr="00983EA8">
        <w:tc>
          <w:tcPr>
            <w:tcW w:w="2782" w:type="dxa"/>
          </w:tcPr>
          <w:p w:rsidR="00882643" w:rsidRPr="00983EA8" w:rsidRDefault="0098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249" w:type="dxa"/>
          </w:tcPr>
          <w:p w:rsidR="00882643" w:rsidRPr="00983EA8" w:rsidRDefault="0098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7,3</w:t>
            </w:r>
          </w:p>
        </w:tc>
      </w:tr>
      <w:tr w:rsidR="00882643" w:rsidRPr="00983EA8">
        <w:tc>
          <w:tcPr>
            <w:tcW w:w="2782" w:type="dxa"/>
          </w:tcPr>
          <w:p w:rsidR="00882643" w:rsidRPr="00983EA8" w:rsidRDefault="0098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249" w:type="dxa"/>
          </w:tcPr>
          <w:p w:rsidR="00882643" w:rsidRPr="00983EA8" w:rsidRDefault="00FD4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ОАО «Криница»</w:t>
            </w:r>
          </w:p>
        </w:tc>
      </w:tr>
      <w:tr w:rsidR="00882643" w:rsidRPr="00983EA8">
        <w:tc>
          <w:tcPr>
            <w:tcW w:w="2782" w:type="dxa"/>
          </w:tcPr>
          <w:p w:rsidR="00882643" w:rsidRPr="00983EA8" w:rsidRDefault="0098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 w:rsidRPr="00983EA8">
              <w:rPr>
                <w:rFonts w:ascii="Times New Roman" w:eastAsia="Times New Roman" w:hAnsi="Times New Roman" w:cs="Times New Roman"/>
                <w:b/>
                <w:color w:val="000000"/>
              </w:rPr>
              <w:t>международных сертификатов, подтверждающих знание языка: ТОЕ</w:t>
            </w:r>
            <w:proofErr w:type="gramStart"/>
            <w:r w:rsidRPr="00983EA8">
              <w:rPr>
                <w:rFonts w:ascii="Times New Roman" w:eastAsia="Times New Roman" w:hAnsi="Times New Roman" w:cs="Times New Roman"/>
                <w:b/>
                <w:color w:val="000000"/>
              </w:rPr>
              <w:t>FL</w:t>
            </w:r>
            <w:proofErr w:type="gramEnd"/>
            <w:r w:rsidRPr="00983EA8">
              <w:rPr>
                <w:rFonts w:ascii="Times New Roman" w:eastAsia="Times New Roman" w:hAnsi="Times New Roman" w:cs="Times New Roman"/>
                <w:b/>
                <w:color w:val="000000"/>
              </w:rPr>
              <w:t>, FСЕ/САЕ/СРЕ, ВЕС и т.д.</w:t>
            </w:r>
          </w:p>
        </w:tc>
        <w:tc>
          <w:tcPr>
            <w:tcW w:w="7249" w:type="dxa"/>
          </w:tcPr>
          <w:p w:rsidR="00882643" w:rsidRPr="00983EA8" w:rsidRDefault="00983E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882643" w:rsidRPr="00983EA8" w:rsidRDefault="00FD4F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83EA8" w:rsidRDefault="00983EA8" w:rsidP="00983E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средний;</w:t>
            </w:r>
            <w:r w:rsidR="00FD4FE0"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82643" w:rsidRPr="00983EA8" w:rsidRDefault="00983EA8" w:rsidP="00983E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+ (английский язык)</w:t>
            </w:r>
          </w:p>
          <w:p w:rsidR="00882643" w:rsidRPr="00983EA8" w:rsidRDefault="00983E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свободное владение</w:t>
            </w:r>
            <w:proofErr w:type="gramStart"/>
            <w:r w:rsidRPr="00983E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="00FD4FE0"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 + (</w:t>
            </w:r>
            <w:proofErr w:type="gramStart"/>
            <w:r w:rsidR="00FD4FE0" w:rsidRPr="00983EA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 w:rsidR="00FD4FE0" w:rsidRPr="00983EA8">
              <w:rPr>
                <w:rFonts w:ascii="Times New Roman" w:eastAsia="Times New Roman" w:hAnsi="Times New Roman" w:cs="Times New Roman"/>
                <w:color w:val="000000"/>
              </w:rPr>
              <w:t>тальянский язык)</w:t>
            </w:r>
          </w:p>
        </w:tc>
      </w:tr>
      <w:tr w:rsidR="00882643" w:rsidRPr="00983EA8">
        <w:tc>
          <w:tcPr>
            <w:tcW w:w="2782" w:type="dxa"/>
          </w:tcPr>
          <w:p w:rsidR="00882643" w:rsidRPr="00983EA8" w:rsidRDefault="0098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Дополнительное образование (курсы, </w:t>
            </w:r>
            <w:r w:rsidRPr="00983EA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семинары, стажировки, владение специализированными компьютерными программами и др.)</w:t>
            </w:r>
          </w:p>
        </w:tc>
        <w:tc>
          <w:tcPr>
            <w:tcW w:w="7249" w:type="dxa"/>
          </w:tcPr>
          <w:p w:rsidR="00882643" w:rsidRPr="00983EA8" w:rsidRDefault="00FD4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lastRenderedPageBreak/>
              <w:t>Владение</w:t>
            </w:r>
            <w:r w:rsidRPr="00983EA8">
              <w:t xml:space="preserve"> пакетом MS </w:t>
            </w:r>
            <w:proofErr w:type="spellStart"/>
            <w:r w:rsidRPr="00983EA8">
              <w:t>Office</w:t>
            </w:r>
            <w:proofErr w:type="spellEnd"/>
            <w:r w:rsidRPr="00983EA8">
              <w:t xml:space="preserve">, </w:t>
            </w:r>
            <w:proofErr w:type="spellStart"/>
            <w:r w:rsidRPr="00983EA8">
              <w:t>MathCad</w:t>
            </w:r>
            <w:proofErr w:type="spellEnd"/>
            <w:r w:rsidRPr="00983EA8">
              <w:t xml:space="preserve">, </w:t>
            </w:r>
            <w:r w:rsidRPr="00983EA8">
              <w:t>«Компас», «</w:t>
            </w:r>
            <w:proofErr w:type="spellStart"/>
            <w:r w:rsidRPr="00983EA8">
              <w:t>Solidworks</w:t>
            </w:r>
            <w:proofErr w:type="spellEnd"/>
            <w:r w:rsidRPr="00983EA8">
              <w:t>»</w:t>
            </w:r>
          </w:p>
        </w:tc>
      </w:tr>
      <w:tr w:rsidR="00882643" w:rsidRPr="00983EA8">
        <w:tc>
          <w:tcPr>
            <w:tcW w:w="2782" w:type="dxa"/>
          </w:tcPr>
          <w:p w:rsidR="00882643" w:rsidRPr="00983EA8" w:rsidRDefault="0098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249" w:type="dxa"/>
          </w:tcPr>
          <w:p w:rsidR="00882643" w:rsidRPr="00983EA8" w:rsidRDefault="00FD4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82643" w:rsidRPr="00983EA8">
        <w:tc>
          <w:tcPr>
            <w:tcW w:w="2782" w:type="dxa"/>
          </w:tcPr>
          <w:p w:rsidR="00882643" w:rsidRPr="00983EA8" w:rsidRDefault="0098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249" w:type="dxa"/>
          </w:tcPr>
          <w:p w:rsidR="00882643" w:rsidRPr="00983EA8" w:rsidRDefault="00FD4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Призер универсиад по «</w:t>
            </w:r>
            <w:proofErr w:type="spellStart"/>
            <w:r w:rsidRPr="00983EA8">
              <w:rPr>
                <w:rFonts w:ascii="Times New Roman" w:eastAsia="Times New Roman" w:hAnsi="Times New Roman" w:cs="Times New Roman"/>
                <w:color w:val="000000"/>
              </w:rPr>
              <w:t>пауэлифтингу</w:t>
            </w:r>
            <w:proofErr w:type="spellEnd"/>
            <w:r w:rsidRPr="00983EA8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</w:tc>
      </w:tr>
    </w:tbl>
    <w:p w:rsidR="00882643" w:rsidRPr="00983EA8" w:rsidRDefault="0088264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882643" w:rsidRPr="00983EA8" w:rsidRDefault="00983EA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 w:rsidRPr="00983EA8"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 w:rsidRPr="00983EA8"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882643" w:rsidRPr="00983EA8">
        <w:tc>
          <w:tcPr>
            <w:tcW w:w="2782" w:type="dxa"/>
          </w:tcPr>
          <w:p w:rsidR="00882643" w:rsidRPr="00983EA8" w:rsidRDefault="0098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83EA8" w:rsidRPr="00983EA8" w:rsidRDefault="00983EA8" w:rsidP="00983EA8">
            <w:pPr>
              <w:pStyle w:val="a8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79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Развитие по своей специальности;</w:t>
            </w:r>
          </w:p>
          <w:p w:rsidR="00882643" w:rsidRPr="00983EA8" w:rsidRDefault="00983EA8" w:rsidP="00983EA8">
            <w:pPr>
              <w:pStyle w:val="a8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5D37E2" w:rsidRPr="00983EA8">
              <w:rPr>
                <w:rFonts w:ascii="Times New Roman" w:eastAsia="Times New Roman" w:hAnsi="Times New Roman" w:cs="Times New Roman"/>
                <w:color w:val="000000"/>
              </w:rPr>
              <w:t>портивная сфера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82643">
        <w:tc>
          <w:tcPr>
            <w:tcW w:w="2782" w:type="dxa"/>
          </w:tcPr>
          <w:p w:rsidR="00882643" w:rsidRPr="00983EA8" w:rsidRDefault="0098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882643" w:rsidRDefault="00FD4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EA8"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</w:p>
        </w:tc>
      </w:tr>
    </w:tbl>
    <w:p w:rsidR="00882643" w:rsidRDefault="0088264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882643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2723"/>
    <w:multiLevelType w:val="multilevel"/>
    <w:tmpl w:val="4FE44D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2643"/>
    <w:rsid w:val="001E0D6E"/>
    <w:rsid w:val="005D37E2"/>
    <w:rsid w:val="00882643"/>
    <w:rsid w:val="00983EA8"/>
    <w:rsid w:val="00F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3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Павел</cp:lastModifiedBy>
  <cp:revision>3</cp:revision>
  <dcterms:created xsi:type="dcterms:W3CDTF">2020-08-16T14:07:00Z</dcterms:created>
  <dcterms:modified xsi:type="dcterms:W3CDTF">2020-08-16T14:44:00Z</dcterms:modified>
</cp:coreProperties>
</file>