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6D9" w:rsidRDefault="00007EC3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ПОРТФОЛИО ВЫПУСКНИКА ФАКУЛЬТЕТА ТОВ</w:t>
      </w:r>
    </w:p>
    <w:p w:rsidR="007636D9" w:rsidRDefault="007636D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7636D9" w:rsidRDefault="00140DFD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126365</wp:posOffset>
                </wp:positionV>
                <wp:extent cx="1440180" cy="1916430"/>
                <wp:effectExtent l="0" t="0" r="7620" b="7620"/>
                <wp:wrapNone/>
                <wp:docPr id="102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916430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93799" id="Прямоугольник 1" o:spid="_x0000_s1026" style="position:absolute;margin-left:-1.8pt;margin-top:9.95pt;width:113.4pt;height:150.9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" filled="f">
                <v:path arrowok="t"/>
              </v:rect>
            </w:pict>
          </mc:Fallback>
        </mc:AlternateConten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759"/>
      </w:tblGrid>
      <w:tr w:rsidR="007636D9" w:rsidTr="00007EC3">
        <w:trPr>
          <w:trHeight w:val="558"/>
        </w:trPr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shd w:val="clear" w:color="auto" w:fill="auto"/>
          </w:tcPr>
          <w:p w:rsidR="007636D9" w:rsidRPr="00B24F75" w:rsidRDefault="009F1E07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Марушкевич Ольга Юрьевна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shd w:val="clear" w:color="auto" w:fill="auto"/>
          </w:tcPr>
          <w:p w:rsidR="007636D9" w:rsidRPr="00007EC3" w:rsidRDefault="009F1E07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24F7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B24F75">
              <w:rPr>
                <w:rFonts w:ascii="Times New Roman" w:hAnsi="Times New Roman" w:cs="Times New Roman"/>
              </w:rPr>
              <w:t>.1999, Республика Беларусь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shd w:val="clear" w:color="auto" w:fill="auto"/>
          </w:tcPr>
          <w:p w:rsidR="007636D9" w:rsidRPr="00007EC3" w:rsidRDefault="00B24F75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Технологии органических веществ 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shd w:val="clear" w:color="auto" w:fill="auto"/>
          </w:tcPr>
          <w:p w:rsidR="007636D9" w:rsidRPr="00007EC3" w:rsidRDefault="00B24F75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shd w:val="clear" w:color="auto" w:fill="auto"/>
          </w:tcPr>
          <w:p w:rsidR="007636D9" w:rsidRPr="00007EC3" w:rsidRDefault="009F1E07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shd w:val="clear" w:color="auto" w:fill="auto"/>
          </w:tcPr>
          <w:p w:rsidR="007636D9" w:rsidRPr="009F1E07" w:rsidRDefault="009F1E07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Витебская область, Оршанский район, д. Понизовье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8441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shd w:val="clear" w:color="auto" w:fill="auto"/>
          </w:tcPr>
          <w:p w:rsidR="007636D9" w:rsidRPr="0084415F" w:rsidRDefault="009F1E07" w:rsidP="00007EC3">
            <w:pPr>
              <w:spacing w:after="0"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t>l</w:t>
            </w:r>
            <w:r>
              <w:rPr>
                <w:lang w:val="en-US"/>
              </w:rPr>
              <w:t>y</w:t>
            </w:r>
            <w:r>
              <w:t>aolympia</w:t>
            </w:r>
            <w:hyperlink r:id="rId5" w:history="1">
              <w:r w:rsidR="0084415F" w:rsidRPr="005E752E">
                <w:rPr>
                  <w:rStyle w:val="a9"/>
                  <w:rFonts w:ascii="Times New Roman" w:hAnsi="Times New Roman" w:cs="Times New Roman"/>
                  <w:lang w:val="en-US"/>
                </w:rPr>
                <w:t>@gmail.com</w:t>
              </w:r>
            </w:hyperlink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shd w:val="clear" w:color="auto" w:fill="auto"/>
          </w:tcPr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  <w:shd w:val="clear" w:color="auto" w:fill="auto"/>
          </w:tcPr>
          <w:p w:rsidR="007636D9" w:rsidRPr="00007EC3" w:rsidRDefault="00400CF3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+375298159907</w:t>
            </w:r>
          </w:p>
        </w:tc>
      </w:tr>
    </w:tbl>
    <w:p w:rsidR="007636D9" w:rsidRDefault="00007EC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0DFD">
        <w:rPr>
          <w:noProof/>
        </w:rPr>
      </w:r>
      <w:r w:rsidR="00140D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3pt;height:146.15pt">
            <v:imagedata r:id="rId6" r:href="rId7"/>
          </v:shape>
        </w:pic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9F1E07" w:rsidRPr="009F1E07" w:rsidRDefault="009F1E07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7636D9" w:rsidRDefault="00007EC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7636D9" w:rsidRDefault="007636D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7249"/>
      </w:tblGrid>
      <w:tr w:rsidR="007636D9" w:rsidTr="00007EC3">
        <w:trPr>
          <w:trHeight w:val="1406"/>
        </w:trPr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  <w:shd w:val="clear" w:color="auto" w:fill="auto"/>
          </w:tcPr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1. Химия биологически активных веществ;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2. Микробиология;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3. Биохимия;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4. Молекулярная биотехнология и генная инженерия;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5. Биотехнология в пищевых производствах;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6. Оборудование и проектирование предприятий биотехнологических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производств;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7. Технология микробного синтеза;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8. Биотехнологическая переработка промышленных отходов;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9. Основы токсикологии;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10. Технология продуктов брожения;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Прикладная механика</w:t>
            </w: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2. Процессы и аппараты химической технологии;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3. Оборудование и проектирование предприятий биотехнологических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производств;</w:t>
            </w:r>
          </w:p>
          <w:p w:rsidR="0084415F" w:rsidRPr="0084415F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4. Технология микробного синтеза;</w:t>
            </w:r>
          </w:p>
          <w:p w:rsidR="007636D9" w:rsidRPr="00007EC3" w:rsidRDefault="0084415F" w:rsidP="0084415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</w:rPr>
              <w:t>5. Экономика отрасли и управление на предприятии;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400CF3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  <w:shd w:val="clear" w:color="auto" w:fill="auto"/>
          </w:tcPr>
          <w:p w:rsidR="007636D9" w:rsidRDefault="0084415F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«Дрожжевой комбинат» (г. Минск)</w:t>
            </w:r>
          </w:p>
          <w:p w:rsidR="0084415F" w:rsidRPr="0084415F" w:rsidRDefault="0084415F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ГНУ «Институт генетики и цитологии НАН Беларуси» (г. Минск)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9F1E07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</w:t>
            </w:r>
            <w:r w:rsidR="00007EC3" w:rsidRPr="00400CF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ачальный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(английский)</w:t>
            </w:r>
          </w:p>
          <w:p w:rsidR="007636D9" w:rsidRPr="00007EC3" w:rsidRDefault="0084415F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</w:p>
          <w:p w:rsidR="007636D9" w:rsidRPr="009F1E07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="00400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(фран</w:t>
            </w:r>
            <w:r w:rsidR="00400CF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400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узский)</w:t>
            </w:r>
          </w:p>
          <w:p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</w:t>
            </w:r>
          </w:p>
          <w:p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7636D9" w:rsidRPr="00F25B27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249" w:type="dxa"/>
            <w:shd w:val="clear" w:color="auto" w:fill="auto"/>
          </w:tcPr>
          <w:p w:rsidR="007636D9" w:rsidRDefault="0084415F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Владение:</w:t>
            </w:r>
          </w:p>
          <w:p w:rsidR="0084415F" w:rsidRPr="00F25B27" w:rsidRDefault="0084415F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  <w:r w:rsidRPr="00F25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25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25B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25B2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F25B27" w:rsidRPr="00F25B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F5225">
              <w:rPr>
                <w:rFonts w:ascii="Times New Roman" w:hAnsi="Times New Roman" w:cs="Times New Roman"/>
              </w:rPr>
              <w:t>о</w:t>
            </w:r>
            <w:r w:rsidR="00F25B27">
              <w:t xml:space="preserve">сновы работы </w:t>
            </w:r>
            <w:r w:rsidR="00EF5225">
              <w:t xml:space="preserve"> с </w:t>
            </w:r>
            <w:r w:rsidR="00F25B27">
              <w:t>1С (работа с ТТН</w:t>
            </w:r>
            <w:r w:rsidR="004D48E4">
              <w:t>,</w:t>
            </w:r>
            <w:r w:rsidR="00EF5225">
              <w:t xml:space="preserve"> торговля,</w:t>
            </w:r>
            <w:r w:rsidR="00F25B27" w:rsidRPr="00F25B27">
              <w:t xml:space="preserve"> </w:t>
            </w:r>
            <w:r w:rsidR="00F25B27">
              <w:t xml:space="preserve">касса), </w:t>
            </w:r>
            <w:r w:rsidR="00F25B27">
              <w:rPr>
                <w:lang w:val="en-US"/>
              </w:rPr>
              <w:t>Adobe</w:t>
            </w:r>
            <w:r w:rsidR="00F25B27" w:rsidRPr="00F25B27">
              <w:t xml:space="preserve"> </w:t>
            </w:r>
            <w:r w:rsidR="00F25B27">
              <w:rPr>
                <w:lang w:val="en-US"/>
              </w:rPr>
              <w:t>Photoshop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4D48E4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старосты группы</w:t>
            </w:r>
          </w:p>
        </w:tc>
      </w:tr>
    </w:tbl>
    <w:p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7636D9" w:rsidRDefault="00007EC3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ІІІ. Самопрезентация</w:t>
      </w:r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7249"/>
      </w:tblGrid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  <w:shd w:val="clear" w:color="auto" w:fill="auto"/>
          </w:tcPr>
          <w:p w:rsidR="00F25B27" w:rsidRPr="00F25B27" w:rsidRDefault="00F25B27" w:rsidP="00F25B27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Поступить в магистратуру. </w:t>
            </w:r>
            <w:r w:rsidRPr="00F25B27">
              <w:rPr>
                <w:rFonts w:ascii="Times New Roman" w:hAnsi="Times New Roman" w:cs="Times New Roman"/>
                <w:sz w:val="20"/>
                <w:szCs w:val="20"/>
              </w:rPr>
              <w:t>Трудоустроиться на интересную,</w:t>
            </w:r>
          </w:p>
          <w:p w:rsidR="00F25B27" w:rsidRPr="00F25B27" w:rsidRDefault="00F25B27" w:rsidP="00F25B27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B27">
              <w:rPr>
                <w:rFonts w:ascii="Times New Roman" w:hAnsi="Times New Roman" w:cs="Times New Roman"/>
                <w:sz w:val="20"/>
                <w:szCs w:val="20"/>
              </w:rPr>
              <w:t>оплачиваемую работу в дружелюбный коллектив с перспективами</w:t>
            </w:r>
          </w:p>
          <w:p w:rsidR="007636D9" w:rsidRPr="00007EC3" w:rsidRDefault="00F25B27" w:rsidP="00F25B27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B27">
              <w:rPr>
                <w:rFonts w:ascii="Times New Roman" w:hAnsi="Times New Roman" w:cs="Times New Roman"/>
                <w:sz w:val="20"/>
                <w:szCs w:val="20"/>
              </w:rPr>
              <w:t>карьерного роста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  <w:shd w:val="clear" w:color="auto" w:fill="auto"/>
          </w:tcPr>
          <w:p w:rsidR="007636D9" w:rsidRPr="00F25B27" w:rsidRDefault="00F25B27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B27"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7636D9" w:rsidRDefault="007636D9">
      <w:pPr>
        <w:spacing w:after="0" w:line="228" w:lineRule="auto"/>
        <w:rPr>
          <w:rFonts w:ascii="Times New Roman" w:hAnsi="Times New Roman" w:cs="Times New Roman"/>
        </w:rPr>
      </w:pPr>
    </w:p>
    <w:sectPr w:rsidR="007636D9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D9"/>
    <w:rsid w:val="00007EC3"/>
    <w:rsid w:val="0005332D"/>
    <w:rsid w:val="00140DFD"/>
    <w:rsid w:val="00242C01"/>
    <w:rsid w:val="00400CF3"/>
    <w:rsid w:val="004D48E4"/>
    <w:rsid w:val="005D3C96"/>
    <w:rsid w:val="005E0880"/>
    <w:rsid w:val="005E752E"/>
    <w:rsid w:val="007636D9"/>
    <w:rsid w:val="0084415F"/>
    <w:rsid w:val="009F1E07"/>
    <w:rsid w:val="00B24F75"/>
    <w:rsid w:val="00D03AA1"/>
    <w:rsid w:val="00EF5225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6704A1-08AB-454B-AA3F-DAC445D9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styleId="a9">
    <w:name w:val="Hyperlink"/>
    <w:uiPriority w:val="99"/>
    <w:unhideWhenUsed/>
    <w:rsid w:val="008441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https://sun9-22.userapi.com/impg/KZGWnrBNaq3HmYWqdpkRk0qg97RWGUk-i-y1Qg/3nA2X_I26Tg.jpg?size=721x1080&amp;quality=96&amp;sign=c470e1a01cb879efb7cb8b996bd3d014&amp;type=albu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5" Type="http://schemas.openxmlformats.org/officeDocument/2006/relationships/hyperlink" Target="mailto:darkkarkasson@gmail.com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</CharactersWithSpaces>
  <SharedDoc>false</SharedDoc>
  <HLinks>
    <vt:vector size="6" baseType="variant"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mailto:darkkarkasson@gmail.com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Гость</cp:lastModifiedBy>
  <cp:revision>2</cp:revision>
  <cp:lastPrinted>2016-10-04T08:55:00Z</cp:lastPrinted>
  <dcterms:created xsi:type="dcterms:W3CDTF">2021-03-01T05:41:00Z</dcterms:created>
  <dcterms:modified xsi:type="dcterms:W3CDTF">2021-03-01T05:41:00Z</dcterms:modified>
</cp:coreProperties>
</file>