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080"/>
        <w:gridCol w:w="739"/>
        <w:gridCol w:w="935"/>
        <w:gridCol w:w="2880"/>
        <w:gridCol w:w="5785"/>
      </w:tblGrid>
      <w:tr w:rsidR="00777DF7" w:rsidRPr="00260894" w:rsidTr="00777DF7">
        <w:trPr>
          <w:trHeight w:val="1001"/>
        </w:trPr>
        <w:tc>
          <w:tcPr>
            <w:tcW w:w="4282" w:type="dxa"/>
          </w:tcPr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Фамилия, имя, отчество студента (полностью)</w:t>
            </w:r>
          </w:p>
        </w:tc>
        <w:tc>
          <w:tcPr>
            <w:tcW w:w="1080" w:type="dxa"/>
          </w:tcPr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Год рождения</w:t>
            </w:r>
          </w:p>
        </w:tc>
        <w:tc>
          <w:tcPr>
            <w:tcW w:w="739" w:type="dxa"/>
          </w:tcPr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Курс</w:t>
            </w:r>
          </w:p>
        </w:tc>
        <w:tc>
          <w:tcPr>
            <w:tcW w:w="935" w:type="dxa"/>
          </w:tcPr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Группа</w:t>
            </w:r>
          </w:p>
        </w:tc>
        <w:tc>
          <w:tcPr>
            <w:tcW w:w="2880" w:type="dxa"/>
          </w:tcPr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Форма обучения (бюджетная, платная-индивидуально, платная-предприятие)</w:t>
            </w:r>
          </w:p>
        </w:tc>
        <w:tc>
          <w:tcPr>
            <w:tcW w:w="5785" w:type="dxa"/>
          </w:tcPr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Организация, куда выдается справка (без сокращений).</w:t>
            </w:r>
          </w:p>
          <w:p w:rsidR="00777DF7" w:rsidRPr="00260894" w:rsidRDefault="00777DF7" w:rsidP="00260894">
            <w:pPr>
              <w:jc w:val="center"/>
              <w:rPr>
                <w:sz w:val="20"/>
                <w:szCs w:val="20"/>
              </w:rPr>
            </w:pPr>
            <w:r w:rsidRPr="00260894">
              <w:rPr>
                <w:sz w:val="20"/>
                <w:szCs w:val="20"/>
              </w:rPr>
              <w:t>Если нужны дополнительные сведения, указать какие</w:t>
            </w:r>
          </w:p>
        </w:tc>
      </w:tr>
      <w:tr w:rsidR="00BD25E3" w:rsidRPr="00260894" w:rsidTr="00777DF7">
        <w:trPr>
          <w:trHeight w:val="525"/>
        </w:trPr>
        <w:tc>
          <w:tcPr>
            <w:tcW w:w="4282" w:type="dxa"/>
          </w:tcPr>
          <w:p w:rsidR="00BD25E3" w:rsidRPr="00260894" w:rsidRDefault="00BD25E3" w:rsidP="003F2B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C22002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BD25E3" w:rsidRPr="00260894" w:rsidTr="00777DF7">
        <w:trPr>
          <w:trHeight w:val="452"/>
        </w:trPr>
        <w:tc>
          <w:tcPr>
            <w:tcW w:w="4282" w:type="dxa"/>
          </w:tcPr>
          <w:p w:rsidR="00BD25E3" w:rsidRPr="00260894" w:rsidRDefault="00BD25E3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BD25E3" w:rsidRPr="00260894" w:rsidRDefault="00BD25E3" w:rsidP="00BD25E3">
            <w:pPr>
              <w:rPr>
                <w:sz w:val="20"/>
                <w:szCs w:val="20"/>
              </w:rPr>
            </w:pPr>
          </w:p>
        </w:tc>
      </w:tr>
      <w:tr w:rsidR="00C22002" w:rsidRPr="00260894" w:rsidTr="00777DF7">
        <w:trPr>
          <w:trHeight w:val="452"/>
        </w:trPr>
        <w:tc>
          <w:tcPr>
            <w:tcW w:w="4282" w:type="dxa"/>
          </w:tcPr>
          <w:p w:rsidR="00C22002" w:rsidRPr="00260894" w:rsidRDefault="00C22002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</w:tr>
      <w:tr w:rsidR="00C22002" w:rsidRPr="00260894" w:rsidTr="00777DF7">
        <w:trPr>
          <w:trHeight w:val="452"/>
        </w:trPr>
        <w:tc>
          <w:tcPr>
            <w:tcW w:w="4282" w:type="dxa"/>
          </w:tcPr>
          <w:p w:rsidR="00C22002" w:rsidRPr="00260894" w:rsidRDefault="00C22002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</w:tr>
      <w:tr w:rsidR="00C22002" w:rsidRPr="00260894" w:rsidTr="00777DF7">
        <w:trPr>
          <w:trHeight w:val="452"/>
        </w:trPr>
        <w:tc>
          <w:tcPr>
            <w:tcW w:w="4282" w:type="dxa"/>
          </w:tcPr>
          <w:p w:rsidR="00C22002" w:rsidRPr="00260894" w:rsidRDefault="00C22002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</w:tr>
      <w:tr w:rsidR="00C22002" w:rsidRPr="00260894" w:rsidTr="00777DF7">
        <w:trPr>
          <w:trHeight w:val="452"/>
        </w:trPr>
        <w:tc>
          <w:tcPr>
            <w:tcW w:w="4282" w:type="dxa"/>
          </w:tcPr>
          <w:p w:rsidR="00C22002" w:rsidRPr="00260894" w:rsidRDefault="00C22002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</w:tr>
      <w:tr w:rsidR="00C22002" w:rsidRPr="00260894" w:rsidTr="00777DF7">
        <w:trPr>
          <w:trHeight w:val="452"/>
        </w:trPr>
        <w:tc>
          <w:tcPr>
            <w:tcW w:w="4282" w:type="dxa"/>
          </w:tcPr>
          <w:p w:rsidR="00C22002" w:rsidRPr="00260894" w:rsidRDefault="00C22002" w:rsidP="00BD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</w:tcPr>
          <w:p w:rsidR="00C22002" w:rsidRPr="00260894" w:rsidRDefault="00C22002" w:rsidP="00BD25E3">
            <w:pPr>
              <w:rPr>
                <w:sz w:val="20"/>
                <w:szCs w:val="20"/>
              </w:rPr>
            </w:pPr>
          </w:p>
        </w:tc>
      </w:tr>
    </w:tbl>
    <w:p w:rsidR="00FB077F" w:rsidRPr="00BA10A8" w:rsidRDefault="00FB077F">
      <w:pPr>
        <w:rPr>
          <w:sz w:val="2"/>
          <w:szCs w:val="2"/>
        </w:rPr>
      </w:pPr>
    </w:p>
    <w:sectPr w:rsidR="00FB077F" w:rsidRPr="00BA10A8" w:rsidSect="005536F6">
      <w:footerReference w:type="default" r:id="rId6"/>
      <w:pgSz w:w="16838" w:h="11906" w:orient="landscape" w:code="9"/>
      <w:pgMar w:top="125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B0" w:rsidRDefault="00164CB0">
      <w:r>
        <w:separator/>
      </w:r>
    </w:p>
  </w:endnote>
  <w:endnote w:type="continuationSeparator" w:id="0">
    <w:p w:rsidR="00164CB0" w:rsidRDefault="0016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C2" w:rsidRPr="00A12384" w:rsidRDefault="00A12384">
    <w:pPr>
      <w:pStyle w:val="a3"/>
      <w:rPr>
        <w:b/>
        <w:u w:val="single"/>
      </w:rPr>
    </w:pPr>
    <w:r w:rsidRPr="00A12384">
      <w:rPr>
        <w:b/>
        <w:u w:val="single"/>
      </w:rPr>
      <w:t>ЗАПОЛНЯТЬ ПЕЧАТНЫМИ БУКВАМИ</w:t>
    </w:r>
    <w:r>
      <w:rPr>
        <w:b/>
        <w:u w:val="single"/>
      </w:rPr>
      <w:t>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B0" w:rsidRDefault="00164CB0">
      <w:r>
        <w:separator/>
      </w:r>
    </w:p>
  </w:footnote>
  <w:footnote w:type="continuationSeparator" w:id="0">
    <w:p w:rsidR="00164CB0" w:rsidRDefault="0016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84B57"/>
    <w:rsid w:val="00123E7A"/>
    <w:rsid w:val="00164CB0"/>
    <w:rsid w:val="00172A27"/>
    <w:rsid w:val="00260894"/>
    <w:rsid w:val="00266529"/>
    <w:rsid w:val="00284499"/>
    <w:rsid w:val="002D39C9"/>
    <w:rsid w:val="00350151"/>
    <w:rsid w:val="003607D0"/>
    <w:rsid w:val="003F2B62"/>
    <w:rsid w:val="005332A0"/>
    <w:rsid w:val="005536F6"/>
    <w:rsid w:val="005D02C2"/>
    <w:rsid w:val="007068F9"/>
    <w:rsid w:val="0077093D"/>
    <w:rsid w:val="00777DF7"/>
    <w:rsid w:val="009337FC"/>
    <w:rsid w:val="009352B4"/>
    <w:rsid w:val="00954B5B"/>
    <w:rsid w:val="009C3404"/>
    <w:rsid w:val="00A12384"/>
    <w:rsid w:val="00A26BD9"/>
    <w:rsid w:val="00BA10A8"/>
    <w:rsid w:val="00BD25E3"/>
    <w:rsid w:val="00C22002"/>
    <w:rsid w:val="00C9553C"/>
    <w:rsid w:val="00E1585B"/>
    <w:rsid w:val="00E54FF3"/>
    <w:rsid w:val="00E750A7"/>
    <w:rsid w:val="00F35BED"/>
    <w:rsid w:val="00FB077F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FA57D-490E-4247-AAE7-EE1DFB3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Dekanat TOS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Kasperovich Andrei</dc:creator>
  <cp:keywords/>
  <dc:description/>
  <cp:lastModifiedBy>User</cp:lastModifiedBy>
  <cp:revision>4</cp:revision>
  <cp:lastPrinted>2020-10-09T10:38:00Z</cp:lastPrinted>
  <dcterms:created xsi:type="dcterms:W3CDTF">2019-10-23T05:05:00Z</dcterms:created>
  <dcterms:modified xsi:type="dcterms:W3CDTF">2020-10-09T10:40:00Z</dcterms:modified>
</cp:coreProperties>
</file>