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7214F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Ковалько Евгений Юрьевич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7214F4" w:rsidRDefault="007214F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03.03.2000</w:t>
            </w:r>
            <w:r w:rsidR="00B26D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B26D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7214F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7214F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ФХМП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7214F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7214F4" w:rsidP="0070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Копыльский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7028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емежево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7214F4" w:rsidRDefault="00702875" w:rsidP="0070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ko</w:t>
            </w:r>
            <w:r w:rsidR="007214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valko1974@mail.ru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7214F4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+375(33)3353007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B26D4E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3525" cy="1982470"/>
                                  <wp:effectExtent l="0" t="0" r="9525" b="0"/>
                                  <wp:docPr id="3" name="Рисунок 3" descr="D:\Стандарты НИИСМ\jQNN8gQuZ0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Стандарты НИИСМ\jQNN8gQuZ0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824" cy="1993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none" lIns="91425" tIns="91425" rIns="91425" bIns="91425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" filled="f">
                <v:stroke startarrowwidth="narrow" startarrowlength="short" endarrowwidth="narrow" endarrowlength="short" miterlimit="5243f"/>
                <v:textbox style="mso-fit-shape-to-text:t" inset="2.53958mm,2.53958mm,2.53958mm,2.53958mm">
                  <w:txbxContent>
                    <w:p w:rsidR="00912EC0" w:rsidRDefault="00B26D4E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3525" cy="1982470"/>
                            <wp:effectExtent l="0" t="0" r="9525" b="0"/>
                            <wp:docPr id="3" name="Рисунок 3" descr="D:\Стандарты НИИСМ\jQNN8gQuZ0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Стандарты НИИСМ\jQNN8gQuZ0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824" cy="1993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277BE" w:rsidRDefault="006277BE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1. Подтверждение соответствия;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2. Оптические методы и приборы контроля качества продукции;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3. Хроматография и электрофорез;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4. Системы управления качеством;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5. Химико-аналитический контроль;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6. Метрология;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7. Техническое нормирование и стандартизация;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8. Статистические методы управления качеством;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9. Механические и термические методы контроля качества продукции;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 xml:space="preserve">10.Методы и средства испытаний материалов и изделий </w:t>
            </w:r>
            <w:proofErr w:type="spellStart"/>
            <w:r w:rsidRPr="007214F4">
              <w:rPr>
                <w:rFonts w:ascii="Times New Roman" w:eastAsia="Times New Roman" w:hAnsi="Times New Roman" w:cs="Times New Roman"/>
                <w:color w:val="000000"/>
              </w:rPr>
              <w:t>ЭиЭП</w:t>
            </w:r>
            <w:proofErr w:type="spellEnd"/>
            <w:r w:rsidRPr="007214F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11. Организация и технология испытаний;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12. Квалиметрия систем, процессов и продукции;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13. Требования безопасности при сертификации промышленных товаров;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14. Радиохимия;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15. Резонансные методы;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16. Неразрушающий контроль;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17.Технология промышленных товаров.</w:t>
            </w:r>
          </w:p>
          <w:p w:rsidR="007214F4" w:rsidRPr="00702875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4F4" w:rsidRPr="00702875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4F4" w:rsidRPr="00702875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4F4" w:rsidRPr="00702875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4F4" w:rsidRPr="00702875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2. Методы и средства испытаний материалов и изделий;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3. Механические и термические методы контроля качества продукции;</w:t>
            </w:r>
          </w:p>
          <w:p w:rsidR="007214F4" w:rsidRPr="007214F4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4. Техническое нормирование и стандартизация;</w:t>
            </w:r>
          </w:p>
          <w:p w:rsidR="00912EC0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5. Экономика и управление на предприятиях.</w:t>
            </w:r>
          </w:p>
          <w:p w:rsidR="00B26D4E" w:rsidRDefault="00B26D4E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Подтверждение соответствия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7214F4" w:rsidRDefault="007214F4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Керамин</w:t>
            </w:r>
            <w:proofErr w:type="spellEnd"/>
            <w:r w:rsidRPr="007214F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Государственное предприятие  </w:t>
            </w: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Институт НИИСМ</w:t>
            </w:r>
            <w:r w:rsidRPr="007214F4">
              <w:rPr>
                <w:rFonts w:ascii="Times New Roman" w:eastAsia="Times New Roman" w:hAnsi="Times New Roman" w:cs="Times New Roman"/>
                <w:color w:val="000000"/>
              </w:rPr>
              <w:t>»,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7214F4" w:rsidP="0072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14F4">
              <w:rPr>
                <w:rFonts w:ascii="Times New Roman" w:eastAsia="Times New Roman" w:hAnsi="Times New Roman" w:cs="Times New Roman"/>
                <w:color w:val="000000"/>
              </w:rPr>
              <w:t xml:space="preserve">Свободное владение </w:t>
            </w:r>
            <w:proofErr w:type="spellStart"/>
            <w:r w:rsidRPr="007214F4">
              <w:rPr>
                <w:rFonts w:ascii="Times New Roman" w:eastAsia="Times New Roman" w:hAnsi="Times New Roman" w:cs="Times New Roman"/>
                <w:color w:val="000000"/>
              </w:rPr>
              <w:t>Microsoft</w:t>
            </w:r>
            <w:proofErr w:type="spellEnd"/>
            <w:r w:rsidRPr="007214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14F4"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70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Состоял в волонтерском отряде 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702875" w:rsidRDefault="00702875" w:rsidP="0070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Планирую реализоваться, как высококвалифицированный специалист, в сфере контроля качества продукции, пополнять свои знания и приобретать новые профессиональные навыки в данной сфере. Жизненные планы: саморазвитие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самосовершенствование, изучение</w:t>
            </w: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н</w:t>
            </w:r>
            <w:r w:rsidR="00D616B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овых направлений деятельности, п</w:t>
            </w: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олуч</w:t>
            </w:r>
            <w:r w:rsidR="00D616B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ение</w:t>
            </w: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второ</w:t>
            </w:r>
            <w:r w:rsidR="00D616B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го</w:t>
            </w: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высше</w:t>
            </w:r>
            <w:r w:rsidR="00D616B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го</w:t>
            </w: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экономическ</w:t>
            </w:r>
            <w:r w:rsidR="00867B0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</w:t>
            </w:r>
            <w:r w:rsidR="00D616B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го</w:t>
            </w: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/юридическо</w:t>
            </w:r>
            <w:r w:rsidR="00D616B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го. </w:t>
            </w: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Легко нахожу общий язык с людьми, </w:t>
            </w:r>
            <w:proofErr w:type="spellStart"/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стрессоустойчив</w:t>
            </w:r>
            <w:proofErr w:type="spellEnd"/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, легко обучаем, ответствен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ен</w:t>
            </w: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, целеустремлен. </w:t>
            </w:r>
          </w:p>
          <w:p w:rsidR="00912EC0" w:rsidRDefault="00702875" w:rsidP="0070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8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Хобб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и: чтение, игра на гитаре.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B26D4E" w:rsidRDefault="0070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26D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Минск, г. Брест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929B4"/>
    <w:rsid w:val="002479CD"/>
    <w:rsid w:val="006277BE"/>
    <w:rsid w:val="006C48A3"/>
    <w:rsid w:val="00702875"/>
    <w:rsid w:val="007214F4"/>
    <w:rsid w:val="00736E41"/>
    <w:rsid w:val="00761A95"/>
    <w:rsid w:val="00867B08"/>
    <w:rsid w:val="00912EC0"/>
    <w:rsid w:val="00991F1A"/>
    <w:rsid w:val="00AC2449"/>
    <w:rsid w:val="00AD1920"/>
    <w:rsid w:val="00AE1DA9"/>
    <w:rsid w:val="00B26D4E"/>
    <w:rsid w:val="00BF6698"/>
    <w:rsid w:val="00BF7985"/>
    <w:rsid w:val="00C154CB"/>
    <w:rsid w:val="00CC747F"/>
    <w:rsid w:val="00D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7D05-8412-496F-9EC2-906B134D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6</cp:revision>
  <dcterms:created xsi:type="dcterms:W3CDTF">2021-10-04T13:04:00Z</dcterms:created>
  <dcterms:modified xsi:type="dcterms:W3CDTF">2021-10-07T12:50:00Z</dcterms:modified>
</cp:coreProperties>
</file>