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</w:t>
      </w:r>
      <w:proofErr w:type="gramStart"/>
      <w:r w:rsidR="004A61DC" w:rsidRPr="00F22285">
        <w:rPr>
          <w:rFonts w:ascii="Times New Roman" w:hAnsi="Times New Roman" w:cs="Times New Roman"/>
          <w:b/>
        </w:rPr>
        <w:t>ТОВ</w:t>
      </w:r>
      <w:proofErr w:type="gramEnd"/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E1EFB" w:rsidRPr="00F22285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A544B4" w:rsidRPr="00F22285" w:rsidRDefault="003F014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357AD9F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OuRgIAADMEAAAOAAAAZHJzL2Uyb0RvYy54bWysU81u1DAQviPxDpbvNJtlW7ZRs1XVUoRU&#10;oFLhAbyOs7FwPGbs3Ww5IfWKxCPwEFwQP32G7BsxdtqlhRsiB8uTmflm5pvPB4fr1rCVQq/Bljzf&#10;GXGmrIRK20XJ37w+fTTlzAdhK2HAqpJfKs8PZw8fHHSuUGNowFQKGYFYX3Su5E0IrsgyLxvVCr8D&#10;Tlly1oCtCGTiIqtQdITemmw8Gu1lHWDlEKTynv6eDE4+S/h1rWR4VddeBWZKTr2FdGI65/HMZgei&#10;WKBwjZY3bYh/6KIV2lLRLdSJCIItUf8F1WqJ4KEOOxLaDOpaS5VmoGny0R/TXDTCqTQLkePdlib/&#10;/2Dly9U5Ml3R7jizoqUV9Z83Hzaf+h/99eaq/9Jf9983H/uf/df+G8sjX53zBaVduHOME3t3BvKt&#10;ZxaOG2EX6ggRukaJirpM8dm9hGh4SmXz7gVUVE4sAyTq1jW2EZBIYeu0ocvthtQ6MEk/88lklE9p&#10;kZJ8+X6+N3mcdpiJ4jbdoQ/PFLQsXkqOJIEEL1ZnPlD7FHobEqtZONXGJBkYy7qS7++Od1OCB6Or&#10;6ExT4mJ+bJCtRBRS+iIXBHYvrNWB5Gx0W/LpNkgUkY6ntkpVgtBmuFOysRFcJaHetHdL0ED0HKpL&#10;IgthUC69NLo0gO8560i1JffvlgIVZ+a5JcL3I0Ek82RMdp+MycC7nvldj7CSoEoeOBuux2F4GkuH&#10;etFQpTwxYeGIllTrRF/sb+iKxo8GKTMRcfOKovTv2inq91uf/QIAAP//AwBQSwMEFAAGAAgAAAAh&#10;AL3nEZreAAAACQEAAA8AAABkcnMvZG93bnJldi54bWxMj8FOwzAQRO9I/IO1SNxap44obYhTBUSv&#10;lShIlJsbGztqvI5itwl/z3Kix9kZzbwtN5Pv2MUMsQ0oYTHPgBlsgm7RSvh4385WwGJSqFUX0Ej4&#10;MRE21e1NqQodRnwzl32yjEowFkqCS6kvOI+NM17FeegNkvcdBq8SycFyPaiRyn3HRZYtuVct0oJT&#10;vXlxpjntz17Ca/+1qx9s5PVncodTeB63bmelvL+b6idgyUzpPwx/+IQOFTEdwxl1ZJ2EWb6kJN3X&#10;a2DkC5ELYEcJuVg8Aq9Kfv1B9QsAAP//AwBQSwECLQAUAAYACAAAACEAtoM4kv4AAADhAQAAEwAA&#10;AAAAAAAAAAAAAAAAAAAAW0NvbnRlbnRfVHlwZXNdLnhtbFBLAQItABQABgAIAAAAIQA4/SH/1gAA&#10;AJQBAAALAAAAAAAAAAAAAAAAAC8BAABfcmVscy8ucmVsc1BLAQItABQABgAIAAAAIQD1F7OuRgIA&#10;ADMEAAAOAAAAAAAAAAAAAAAAAC4CAABkcnMvZTJvRG9jLnhtbFBLAQItABQABgAIAAAAIQC95xGa&#10;3gAAAAkBAAAPAAAAAAAAAAAAAAAAAKAEAABkcnMvZG93bnJldi54bWxQSwUGAAAAAAQABADzAAAA&#10;qwU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22285" w:rsidRDefault="00D47F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Станиславовна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D47FE2" w:rsidP="00D47FE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60F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9.1998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F2228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F2228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F22285" w:rsidRDefault="00D47F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47FE2">
              <w:rPr>
                <w:rFonts w:ascii="Times New Roman" w:hAnsi="Times New Roman" w:cs="Times New Roman"/>
                <w:b/>
              </w:rPr>
              <w:t>-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D47FE2" w:rsidRDefault="00D47FE2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oks.kasparik</w:t>
            </w:r>
            <w:proofErr w:type="spellEnd"/>
            <w:r w:rsidR="00360F8A" w:rsidRPr="00D47F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@</w:t>
            </w:r>
            <w:r w:rsidR="00360F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mail</w:t>
            </w:r>
            <w:r w:rsidR="00360F8A" w:rsidRPr="00D47F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proofErr w:type="spellStart"/>
            <w:r w:rsidR="00360F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D47F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47FE2">
              <w:rPr>
                <w:rFonts w:ascii="Times New Roman" w:hAnsi="Times New Roman" w:cs="Times New Roman"/>
              </w:rPr>
              <w:t>https://vk.com/id94866080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285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F222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22285">
              <w:rPr>
                <w:rFonts w:ascii="Times New Roman" w:hAnsi="Times New Roman" w:cs="Times New Roman"/>
                <w:b/>
              </w:rPr>
              <w:t>елефон</w:t>
            </w:r>
            <w:proofErr w:type="spellEnd"/>
            <w:r w:rsidRPr="00F22285">
              <w:rPr>
                <w:rFonts w:ascii="Times New Roman" w:hAnsi="Times New Roman" w:cs="Times New Roman"/>
                <w:b/>
              </w:rPr>
              <w:t>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D47FE2" w:rsidRDefault="00D0152C" w:rsidP="00D47FE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22285">
              <w:rPr>
                <w:rFonts w:ascii="Times New Roman" w:hAnsi="Times New Roman" w:cs="Times New Roman"/>
              </w:rPr>
              <w:t>+375(29)</w:t>
            </w:r>
            <w:r w:rsidR="00D47FE2">
              <w:rPr>
                <w:rFonts w:ascii="Times New Roman" w:hAnsi="Times New Roman" w:cs="Times New Roman"/>
                <w:lang w:val="en-US"/>
              </w:rPr>
              <w:t>539-27-24</w:t>
            </w:r>
          </w:p>
        </w:tc>
      </w:tr>
    </w:tbl>
    <w:p w:rsidR="005D7C6B" w:rsidRPr="00F22285" w:rsidRDefault="00E00B9B" w:rsidP="00D47FE2">
      <w:pPr>
        <w:spacing w:after="0" w:line="228" w:lineRule="auto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D7C6B" w:rsidRPr="00F22285">
        <w:rPr>
          <w:rFonts w:ascii="Times New Roman" w:hAnsi="Times New Roman" w:cs="Times New Roman"/>
          <w:b/>
        </w:rPr>
        <w:t xml:space="preserve">  </w:t>
      </w:r>
      <w:r w:rsidR="00D47F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5016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qd88h_tau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81" cy="18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C6B" w:rsidRPr="00F22285">
        <w:rPr>
          <w:rFonts w:ascii="Times New Roman" w:hAnsi="Times New Roman" w:cs="Times New Roman"/>
          <w:b/>
        </w:rPr>
        <w:t xml:space="preserve">                                          </w:t>
      </w:r>
    </w:p>
    <w:p w:rsidR="00DF7F37" w:rsidRPr="00F22285" w:rsidRDefault="00D2427A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C66160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94"/>
        <w:gridCol w:w="6734"/>
      </w:tblGrid>
      <w:tr w:rsidR="00C66160" w:rsidRPr="00F22285" w:rsidTr="00D47FE2">
        <w:trPr>
          <w:trHeight w:val="3552"/>
        </w:trPr>
        <w:tc>
          <w:tcPr>
            <w:tcW w:w="3394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E57997" w:rsidRDefault="00E5799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4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C66160" w:rsidRPr="00F22285" w:rsidTr="00D47FE2">
        <w:trPr>
          <w:trHeight w:val="487"/>
        </w:trPr>
        <w:tc>
          <w:tcPr>
            <w:tcW w:w="3394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734" w:type="dxa"/>
          </w:tcPr>
          <w:p w:rsidR="00C66160" w:rsidRPr="00F22285" w:rsidRDefault="00D47FE2" w:rsidP="00057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7F2D" w:rsidRPr="00F22285">
              <w:rPr>
                <w:rFonts w:ascii="Times New Roman" w:hAnsi="Times New Roman" w:cs="Times New Roman"/>
              </w:rPr>
              <w:t>.</w:t>
            </w:r>
            <w:r w:rsidR="001D5978" w:rsidRPr="00F22285">
              <w:rPr>
                <w:rFonts w:ascii="Times New Roman" w:hAnsi="Times New Roman" w:cs="Times New Roman"/>
              </w:rPr>
              <w:t>5</w:t>
            </w:r>
          </w:p>
        </w:tc>
      </w:tr>
      <w:tr w:rsidR="00F919F2" w:rsidRPr="00F22285" w:rsidTr="00D47FE2">
        <w:trPr>
          <w:trHeight w:val="368"/>
        </w:trPr>
        <w:tc>
          <w:tcPr>
            <w:tcW w:w="3394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734" w:type="dxa"/>
          </w:tcPr>
          <w:p w:rsidR="00F919F2" w:rsidRPr="00360F8A" w:rsidRDefault="00360F8A" w:rsidP="00D47FE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Нафтан</w:t>
            </w:r>
            <w:proofErr w:type="spellEnd"/>
            <w:r w:rsidR="00615F23" w:rsidRPr="00F222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завод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Полимир</w:t>
            </w:r>
            <w:proofErr w:type="spellEnd"/>
            <w:r w:rsidR="00F22285" w:rsidRPr="00F2228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г. Новополоцк, </w:t>
            </w:r>
            <w:r w:rsidR="00D47FE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ОАО «</w:t>
            </w:r>
            <w:proofErr w:type="spellStart"/>
            <w:r w:rsidR="00D47FE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Беларускабель</w:t>
            </w:r>
            <w:proofErr w:type="spellEnd"/>
            <w:r w:rsidR="00D47FE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», г. Мозырь</w:t>
            </w:r>
          </w:p>
        </w:tc>
      </w:tr>
      <w:tr w:rsidR="00C66160" w:rsidRPr="00F22285" w:rsidTr="00D47FE2">
        <w:trPr>
          <w:trHeight w:val="2197"/>
        </w:trPr>
        <w:tc>
          <w:tcPr>
            <w:tcW w:w="3394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734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элементарный</w:t>
            </w:r>
            <w:r w:rsidR="00875EF4"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  <w:r w:rsid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+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средни</w:t>
            </w:r>
            <w:proofErr w:type="gramStart"/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английский)</w:t>
            </w: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C66160" w:rsidRPr="00F22285" w:rsidTr="00D47FE2">
        <w:trPr>
          <w:trHeight w:val="1647"/>
        </w:trPr>
        <w:tc>
          <w:tcPr>
            <w:tcW w:w="3394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34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 xml:space="preserve">Владение программами 3D моделирования: </w:t>
            </w:r>
            <w:proofErr w:type="spellStart"/>
            <w:r w:rsidRPr="00F2228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F22285">
              <w:rPr>
                <w:rFonts w:ascii="Times New Roman" w:hAnsi="Times New Roman" w:cs="Times New Roman"/>
              </w:rPr>
              <w:t>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AutoCAD</w:t>
            </w:r>
            <w:proofErr w:type="spellEnd"/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 xml:space="preserve">азовыми пакетами программ: MS </w:t>
            </w:r>
            <w:proofErr w:type="spellStart"/>
            <w:r w:rsidR="00057F2D" w:rsidRPr="00F22285"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MathCad</w:t>
            </w:r>
            <w:proofErr w:type="spellEnd"/>
            <w:r w:rsidRPr="00F22285">
              <w:rPr>
                <w:rFonts w:ascii="Times New Roman" w:hAnsi="Times New Roman" w:cs="Times New Roman"/>
              </w:rPr>
              <w:t>.</w:t>
            </w:r>
          </w:p>
        </w:tc>
      </w:tr>
      <w:tr w:rsidR="00C66160" w:rsidRPr="00F22285" w:rsidTr="00D47FE2">
        <w:trPr>
          <w:trHeight w:val="953"/>
        </w:trPr>
        <w:tc>
          <w:tcPr>
            <w:tcW w:w="3394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34" w:type="dxa"/>
          </w:tcPr>
          <w:p w:rsidR="00C66160" w:rsidRPr="00F22285" w:rsidRDefault="00C66160" w:rsidP="00A475C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E00B9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БРСМ, профсоюза</w:t>
            </w:r>
            <w:r w:rsidR="00CB5DB5">
              <w:t xml:space="preserve">. </w:t>
            </w:r>
            <w:r w:rsidRPr="00F22285">
              <w:rPr>
                <w:rFonts w:ascii="Times New Roman" w:hAnsi="Times New Roman" w:cs="Times New Roman"/>
              </w:rPr>
              <w:t>Участие в полумарафон</w:t>
            </w:r>
            <w:r w:rsidR="00E00B9B">
              <w:rPr>
                <w:rFonts w:ascii="Times New Roman" w:hAnsi="Times New Roman" w:cs="Times New Roman"/>
              </w:rPr>
              <w:t>ах</w:t>
            </w:r>
            <w:r w:rsidRPr="00F22285">
              <w:rPr>
                <w:rFonts w:ascii="Times New Roman" w:hAnsi="Times New Roman" w:cs="Times New Roman"/>
              </w:rPr>
              <w:t>.</w:t>
            </w:r>
            <w:r w:rsidR="00360F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lastRenderedPageBreak/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proofErr w:type="spellStart"/>
      <w:r w:rsidR="00FF27A3" w:rsidRPr="00F22285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CB5DB5" w:rsidRPr="00CB5DB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Желаю достигнуть высоких результатов на работе,</w:t>
            </w:r>
            <w:r w:rsidRPr="00CB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B5">
              <w:rPr>
                <w:rFonts w:ascii="Times New Roman" w:hAnsi="Times New Roman" w:cs="Times New Roman"/>
              </w:rPr>
              <w:t>стать высококвалифицированным специалистом и получать удовольствие от своей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B5DB5">
              <w:rPr>
                <w:rFonts w:ascii="Times New Roman" w:hAnsi="Times New Roman" w:cs="Times New Roman"/>
              </w:rPr>
              <w:t xml:space="preserve">В перспективе планирую выучить </w:t>
            </w:r>
            <w:r w:rsidR="00D47FE2">
              <w:rPr>
                <w:rFonts w:ascii="Times New Roman" w:hAnsi="Times New Roman" w:cs="Times New Roman"/>
              </w:rPr>
              <w:t>испанский язык.</w:t>
            </w:r>
          </w:p>
          <w:p w:rsidR="00217421" w:rsidRPr="00F2228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свободное время занимаюсь саморазвитием и самосовершенствованием.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D47FE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  <w:r w:rsidR="00D47FE2">
              <w:rPr>
                <w:rFonts w:ascii="Times New Roman" w:hAnsi="Times New Roman" w:cs="Times New Roman"/>
              </w:rPr>
              <w:t>.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3B" w:rsidRDefault="00D1193B" w:rsidP="006D5524">
      <w:pPr>
        <w:spacing w:after="0" w:line="240" w:lineRule="auto"/>
      </w:pPr>
      <w:r>
        <w:separator/>
      </w:r>
    </w:p>
  </w:endnote>
  <w:endnote w:type="continuationSeparator" w:id="0">
    <w:p w:rsidR="00D1193B" w:rsidRDefault="00D1193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3B" w:rsidRDefault="00D1193B" w:rsidP="006D5524">
      <w:pPr>
        <w:spacing w:after="0" w:line="240" w:lineRule="auto"/>
      </w:pPr>
      <w:r>
        <w:separator/>
      </w:r>
    </w:p>
  </w:footnote>
  <w:footnote w:type="continuationSeparator" w:id="0">
    <w:p w:rsidR="00D1193B" w:rsidRDefault="00D1193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A61DC"/>
    <w:rsid w:val="004B3953"/>
    <w:rsid w:val="004D6551"/>
    <w:rsid w:val="004D6D01"/>
    <w:rsid w:val="004D7887"/>
    <w:rsid w:val="004E1E86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91E15"/>
    <w:rsid w:val="00CB2069"/>
    <w:rsid w:val="00CB5DB5"/>
    <w:rsid w:val="00CB65A4"/>
    <w:rsid w:val="00CE1367"/>
    <w:rsid w:val="00D0152C"/>
    <w:rsid w:val="00D1193B"/>
    <w:rsid w:val="00D2427A"/>
    <w:rsid w:val="00D47FE2"/>
    <w:rsid w:val="00D81FE5"/>
    <w:rsid w:val="00DB371B"/>
    <w:rsid w:val="00DB4FA6"/>
    <w:rsid w:val="00DB5C7E"/>
    <w:rsid w:val="00DB7C8E"/>
    <w:rsid w:val="00DF7F37"/>
    <w:rsid w:val="00E00B9B"/>
    <w:rsid w:val="00E3034B"/>
    <w:rsid w:val="00E370B4"/>
    <w:rsid w:val="00E57997"/>
    <w:rsid w:val="00E64A3F"/>
    <w:rsid w:val="00E6728D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2016-10-04T08:55:00Z</cp:lastPrinted>
  <dcterms:created xsi:type="dcterms:W3CDTF">2021-10-10T22:10:00Z</dcterms:created>
  <dcterms:modified xsi:type="dcterms:W3CDTF">2021-10-12T13:47:00Z</dcterms:modified>
</cp:coreProperties>
</file>