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711CE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Богданович Диана Анатольевна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711CE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04.08.2000,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711CE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711CE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Химическая технология органических веществ, материалов и изделий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711CE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711CE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Гродненская обл., г. Ошмяны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479CD" w:rsidRDefault="00711CE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bogdanovichdiana@mail.ru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C48A3" w:rsidRDefault="00711CE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80447877577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465D76" w:rsidP="00465D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6335" cy="1734185"/>
                                  <wp:effectExtent l="0" t="0" r="571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мое фото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098" cy="1736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465D76" w:rsidP="00465D76">
                      <w:pPr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6335" cy="1734185"/>
                            <wp:effectExtent l="0" t="0" r="571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мое фото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098" cy="1736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 xml:space="preserve">1. Технология эластомерных композиций </w:t>
            </w: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 xml:space="preserve">2.Технология переработки эластомеров </w:t>
            </w: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>3.Моделирование и оптимизация химико-технологический параметров</w:t>
            </w: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 xml:space="preserve"> 4.Химия и физика полимеров </w:t>
            </w: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 xml:space="preserve">5.Технология производства шин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реезинотехнических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изделий</w:t>
            </w: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 xml:space="preserve">6.Расчет и конструирование резиновых изделий и форм </w:t>
            </w: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 xml:space="preserve">7.Основы </w:t>
            </w:r>
            <w:proofErr w:type="spellStart"/>
            <w:r w:rsidRPr="00711CED">
              <w:rPr>
                <w:rFonts w:ascii="Times New Roman" w:eastAsia="Times New Roman" w:hAnsi="Times New Roman" w:cs="Times New Roman"/>
                <w:color w:val="000000"/>
              </w:rPr>
              <w:t>рецептуростроения</w:t>
            </w:r>
            <w:proofErr w:type="spellEnd"/>
            <w:r w:rsidRPr="00711CED">
              <w:rPr>
                <w:rFonts w:ascii="Times New Roman" w:eastAsia="Times New Roman" w:hAnsi="Times New Roman" w:cs="Times New Roman"/>
                <w:color w:val="000000"/>
              </w:rPr>
              <w:t xml:space="preserve"> эластомерных </w:t>
            </w:r>
            <w:proofErr w:type="spellStart"/>
            <w:r w:rsidRPr="00711CED">
              <w:rPr>
                <w:rFonts w:ascii="Times New Roman" w:eastAsia="Times New Roman" w:hAnsi="Times New Roman" w:cs="Times New Roman"/>
                <w:color w:val="000000"/>
              </w:rPr>
              <w:t>композици</w:t>
            </w:r>
            <w:proofErr w:type="spellEnd"/>
            <w:r w:rsidRPr="00711C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 xml:space="preserve">8.Рециклинг эластомеров </w:t>
            </w: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>9.Оборудование и основы проектирования предприятий резиновой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711CED">
              <w:rPr>
                <w:rFonts w:ascii="Times New Roman" w:eastAsia="Times New Roman" w:hAnsi="Times New Roman" w:cs="Times New Roman"/>
                <w:color w:val="000000"/>
              </w:rPr>
              <w:t xml:space="preserve">ромышленности </w:t>
            </w: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 xml:space="preserve">10.Теоретические основы переработки полимеров </w:t>
            </w: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>11.Методы исследования и модификации свойств органических веществ, материалов и изделий</w:t>
            </w: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 xml:space="preserve">1. Прикладная механика </w:t>
            </w: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химической промышленности </w:t>
            </w:r>
          </w:p>
          <w:p w:rsidR="00711CED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 xml:space="preserve">3. Расчет и конструирование резиновых изделий и форм </w:t>
            </w:r>
          </w:p>
          <w:p w:rsidR="00912EC0" w:rsidRDefault="0071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CED">
              <w:rPr>
                <w:rFonts w:ascii="Times New Roman" w:eastAsia="Times New Roman" w:hAnsi="Times New Roman" w:cs="Times New Roman"/>
                <w:color w:val="000000"/>
              </w:rPr>
              <w:t>4. Организация производства и основы управления предприятием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1E46AE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1E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1E46AE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1E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 курсы «Роль молодежи в формировании корпоративной среды»</w:t>
            </w:r>
          </w:p>
          <w:p w:rsidR="001E46AE" w:rsidRPr="001E46AE" w:rsidRDefault="001E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Присвоена общественная профессия радиокорреспондента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1E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корреспондент университетской пресс-службы, заместитель председателя ППО студентов БГТУ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1E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Окончить ВУЗ. </w:t>
            </w:r>
            <w:r w:rsidR="00465D76">
              <w:rPr>
                <w:rFonts w:ascii="Times New Roman" w:eastAsia="Times New Roman" w:hAnsi="Times New Roman" w:cs="Times New Roman"/>
                <w:color w:val="000000"/>
              </w:rPr>
              <w:t xml:space="preserve">Устроиться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работу, которая </w:t>
            </w:r>
            <w:r w:rsidR="00465D76">
              <w:rPr>
                <w:rFonts w:ascii="Times New Roman" w:eastAsia="Times New Roman" w:hAnsi="Times New Roman" w:cs="Times New Roman"/>
                <w:color w:val="000000"/>
              </w:rPr>
              <w:t>будет в удовольствие. Заниматься саморазвитием.</w:t>
            </w:r>
          </w:p>
          <w:p w:rsidR="00465D76" w:rsidRDefault="0046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1E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EC0"/>
    <w:rsid w:val="001E46AE"/>
    <w:rsid w:val="002479CD"/>
    <w:rsid w:val="00465D76"/>
    <w:rsid w:val="0067369F"/>
    <w:rsid w:val="006C48A3"/>
    <w:rsid w:val="00711CED"/>
    <w:rsid w:val="00761A95"/>
    <w:rsid w:val="00912EC0"/>
    <w:rsid w:val="00991F1A"/>
    <w:rsid w:val="00AC2449"/>
    <w:rsid w:val="00AD1920"/>
    <w:rsid w:val="00AE1DA9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C0F3"/>
  <w15:docId w15:val="{26BBDF19-876C-4C21-A933-4EF75591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 Богданович</cp:lastModifiedBy>
  <cp:revision>4</cp:revision>
  <dcterms:created xsi:type="dcterms:W3CDTF">2021-09-21T08:57:00Z</dcterms:created>
  <dcterms:modified xsi:type="dcterms:W3CDTF">2021-10-11T07:30:00Z</dcterms:modified>
</cp:coreProperties>
</file>