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F4" w:rsidRDefault="00EA35F4" w:rsidP="00EA35F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>
        <w:rPr>
          <w:rFonts w:ascii="Times New Roman" w:hAnsi="Times New Roman" w:cs="Times New Roman"/>
          <w:b/>
          <w:sz w:val="28"/>
        </w:rPr>
        <w:t xml:space="preserve"> ФАКУЛЬТЕТА </w:t>
      </w:r>
      <w:proofErr w:type="gramStart"/>
      <w:r>
        <w:rPr>
          <w:rFonts w:ascii="Times New Roman" w:hAnsi="Times New Roman" w:cs="Times New Roman"/>
          <w:b/>
          <w:sz w:val="28"/>
        </w:rPr>
        <w:t>ТОВ</w:t>
      </w:r>
      <w:proofErr w:type="gramEnd"/>
    </w:p>
    <w:p w:rsidR="00EA35F4" w:rsidRPr="00E370B4" w:rsidRDefault="00EA35F4" w:rsidP="00EA35F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EA35F4" w:rsidRPr="00DF7F37" w:rsidRDefault="00EA35F4" w:rsidP="00EA35F4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 Общ</w:t>
      </w:r>
      <w:r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EA35F4" w:rsidRDefault="00EA35F4" w:rsidP="00EA35F4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3145E" wp14:editId="18614D2B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3100A1" id="Прямоугольник 7" o:spid="_x0000_s1026" style="position:absolute;margin-left:-1.8pt;margin-top:9.95pt;width:113.4pt;height:1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EA35F4" w:rsidTr="00A04FB1">
        <w:trPr>
          <w:trHeight w:val="558"/>
        </w:trPr>
        <w:tc>
          <w:tcPr>
            <w:tcW w:w="2802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EA35F4" w:rsidRDefault="00EA35F4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Мария Александровна</w:t>
            </w:r>
          </w:p>
        </w:tc>
      </w:tr>
      <w:tr w:rsidR="00EA35F4" w:rsidTr="00A04FB1">
        <w:tc>
          <w:tcPr>
            <w:tcW w:w="2802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EA35F4" w:rsidRDefault="00EA35F4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06.01.2000, РБ</w:t>
            </w:r>
          </w:p>
        </w:tc>
      </w:tr>
      <w:tr w:rsidR="00EA35F4" w:rsidTr="00A04FB1">
        <w:tc>
          <w:tcPr>
            <w:tcW w:w="2802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EA35F4" w:rsidRDefault="00EA35F4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EA35F4" w:rsidTr="00A04FB1">
        <w:tc>
          <w:tcPr>
            <w:tcW w:w="2802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EA35F4" w:rsidRDefault="00EA35F4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ТЛП</w:t>
            </w:r>
          </w:p>
        </w:tc>
      </w:tr>
      <w:tr w:rsidR="00EA35F4" w:rsidTr="00A04FB1">
        <w:tc>
          <w:tcPr>
            <w:tcW w:w="2802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EA35F4" w:rsidRDefault="00EA35F4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EA35F4" w:rsidTr="00A04FB1">
        <w:tc>
          <w:tcPr>
            <w:tcW w:w="2802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EA35F4" w:rsidRDefault="00EA35F4" w:rsidP="00A04FB1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Гродненская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Свислочский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д </w:t>
            </w:r>
            <w:proofErr w:type="spellStart"/>
            <w:r>
              <w:rPr>
                <w:rFonts w:ascii="Times New Roman" w:hAnsi="Times New Roman" w:cs="Times New Roman"/>
              </w:rPr>
              <w:t>Грицки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</w:p>
          <w:p w:rsidR="00EA35F4" w:rsidRPr="009F736B" w:rsidRDefault="00EA35F4" w:rsidP="00A04FB1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Минск,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Белорусская, 19</w:t>
            </w:r>
          </w:p>
        </w:tc>
      </w:tr>
      <w:tr w:rsidR="00EA35F4" w:rsidTr="00A04FB1">
        <w:tc>
          <w:tcPr>
            <w:tcW w:w="2802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EA35F4" w:rsidRPr="009F736B" w:rsidRDefault="00EA35F4" w:rsidP="00A04FB1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eliseevaMasha321@mail.ru</w:t>
            </w:r>
          </w:p>
        </w:tc>
      </w:tr>
      <w:tr w:rsidR="00EA35F4" w:rsidTr="00A04FB1">
        <w:tc>
          <w:tcPr>
            <w:tcW w:w="2802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</w:tcPr>
          <w:p w:rsidR="00EA35F4" w:rsidRPr="009F736B" w:rsidRDefault="00EA35F4" w:rsidP="00A04FB1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eliseeva.masha</w:t>
            </w:r>
            <w:proofErr w:type="spellEnd"/>
          </w:p>
        </w:tc>
      </w:tr>
      <w:tr w:rsidR="00EA35F4" w:rsidTr="00A04FB1">
        <w:tc>
          <w:tcPr>
            <w:tcW w:w="2802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EA35F4" w:rsidRPr="009F736B" w:rsidRDefault="00EA35F4" w:rsidP="00A04FB1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(44)7021932</w:t>
            </w:r>
          </w:p>
        </w:tc>
      </w:tr>
    </w:tbl>
    <w:p w:rsidR="00EA35F4" w:rsidRPr="00DF7F37" w:rsidRDefault="00EA35F4" w:rsidP="00EA35F4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EA35F4" w:rsidRDefault="00EA35F4" w:rsidP="00EA35F4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A35F4" w:rsidRDefault="00EA35F4" w:rsidP="00EA35F4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A35F4" w:rsidRDefault="00EA35F4" w:rsidP="00EA35F4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A35F4" w:rsidRDefault="00EA35F4" w:rsidP="00EA35F4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A35F4" w:rsidRPr="00DF7F37" w:rsidRDefault="00EA35F4" w:rsidP="00EA35F4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F7F37">
        <w:rPr>
          <w:rFonts w:ascii="Times New Roman" w:hAnsi="Times New Roman" w:cs="Times New Roman"/>
          <w:sz w:val="20"/>
          <w:szCs w:val="20"/>
        </w:rPr>
        <w:t xml:space="preserve">Место для фото                </w:t>
      </w:r>
    </w:p>
    <w:p w:rsidR="00EA35F4" w:rsidRPr="00DF7F37" w:rsidRDefault="00EA35F4" w:rsidP="00EA35F4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EA35F4" w:rsidRPr="00DF7F37" w:rsidRDefault="00EA35F4" w:rsidP="00EA35F4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A35F4" w:rsidRPr="00DF7F37" w:rsidRDefault="00EA35F4" w:rsidP="00EA35F4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A35F4" w:rsidRPr="00DF7F37" w:rsidRDefault="00EA35F4" w:rsidP="00EA35F4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A35F4" w:rsidRPr="00DF7F37" w:rsidRDefault="00EA35F4" w:rsidP="00EA35F4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A35F4" w:rsidRPr="00DF7F37" w:rsidRDefault="00EA35F4" w:rsidP="00EA35F4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A35F4" w:rsidRPr="00DF7F37" w:rsidRDefault="00EA35F4" w:rsidP="00EA35F4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EA35F4" w:rsidRPr="00DF7F37" w:rsidRDefault="00EA35F4" w:rsidP="00EA35F4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EA35F4" w:rsidRPr="00DF7F37" w:rsidRDefault="00EA35F4" w:rsidP="00EA35F4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EA35F4" w:rsidRPr="00DF7F37" w:rsidRDefault="00EA35F4" w:rsidP="00EA35F4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EA35F4" w:rsidRPr="00DF7F37" w:rsidRDefault="00EA35F4" w:rsidP="00EA35F4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 w:rsidRPr="00DF7F37"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EA35F4" w:rsidRPr="00A679F8" w:rsidTr="00A04FB1">
        <w:trPr>
          <w:trHeight w:val="1406"/>
        </w:trPr>
        <w:tc>
          <w:tcPr>
            <w:tcW w:w="2782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в фармакологию</w:t>
            </w:r>
          </w:p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Основы токсикологии</w:t>
            </w:r>
          </w:p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готовых лекарственных препаратов</w:t>
            </w:r>
          </w:p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 и технология биологически активных веществ</w:t>
            </w:r>
          </w:p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Аналитическая химия и ФХМА</w:t>
            </w:r>
          </w:p>
          <w:p w:rsidR="00EA35F4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Идентификация природных органических соединений</w:t>
            </w:r>
          </w:p>
          <w:p w:rsidR="00EA35F4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Фармацевтическая химия</w:t>
            </w:r>
          </w:p>
          <w:p w:rsidR="00EA35F4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Процессы и аппараты химической технологии</w:t>
            </w:r>
          </w:p>
          <w:p w:rsidR="00EA35F4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Органическая химия</w:t>
            </w:r>
          </w:p>
          <w:p w:rsidR="00EA35F4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Механизмы реакций органических соединений</w:t>
            </w:r>
          </w:p>
          <w:p w:rsidR="00EA35F4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Химия элемент органических соединений</w:t>
            </w:r>
          </w:p>
          <w:p w:rsidR="00EA35F4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Химия гетероциклических соединений</w:t>
            </w:r>
          </w:p>
          <w:p w:rsidR="00EA35F4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Общая биология</w:t>
            </w:r>
          </w:p>
          <w:p w:rsidR="00EA35F4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Оборудование и проектирование предприятий фармацевтической промышленности</w:t>
            </w:r>
          </w:p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</w:p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и аппараты химической технологии</w:t>
            </w:r>
          </w:p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Идентификация природных органических соединений</w:t>
            </w:r>
          </w:p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производства и управление предприятием</w:t>
            </w:r>
          </w:p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и проектирование предприятий фармацевтической промышленности</w:t>
            </w:r>
          </w:p>
        </w:tc>
      </w:tr>
      <w:tr w:rsidR="00EA35F4" w:rsidRPr="00A679F8" w:rsidTr="00A04FB1">
        <w:tc>
          <w:tcPr>
            <w:tcW w:w="2782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</w:tr>
      <w:tr w:rsidR="00EA35F4" w:rsidRPr="00A679F8" w:rsidTr="00A04FB1">
        <w:tc>
          <w:tcPr>
            <w:tcW w:w="2782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Минскинтеркапс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A35F4" w:rsidRPr="00A679F8" w:rsidTr="00A04FB1">
        <w:tc>
          <w:tcPr>
            <w:tcW w:w="2782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катов, подтверждающих знание языка: ТОЕ</w:t>
            </w:r>
            <w:proofErr w:type="gramStart"/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</w:tcPr>
          <w:p w:rsidR="00EA35F4" w:rsidRPr="00A679F8" w:rsidRDefault="00EA35F4" w:rsidP="00A04FB1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:rsidR="00EA35F4" w:rsidRPr="00A679F8" w:rsidRDefault="00EA35F4" w:rsidP="00A04FB1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элементарный;</w:t>
            </w:r>
          </w:p>
          <w:p w:rsidR="00EA35F4" w:rsidRPr="00706D18" w:rsidRDefault="00EA35F4" w:rsidP="00A04FB1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06D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средний;</w:t>
            </w:r>
          </w:p>
          <w:p w:rsidR="00EA35F4" w:rsidRPr="00A679F8" w:rsidRDefault="00EA35F4" w:rsidP="00A04FB1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EA35F4" w:rsidRPr="00A679F8" w:rsidRDefault="00EA35F4" w:rsidP="00A04FB1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EA35F4" w:rsidRPr="00A679F8" w:rsidTr="00A04FB1">
        <w:tc>
          <w:tcPr>
            <w:tcW w:w="2782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(курсы, семинары, стажировки, владение специализированными компьютерными программами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</m:oMath>
            </m:oMathPara>
          </w:p>
        </w:tc>
      </w:tr>
      <w:tr w:rsidR="00EA35F4" w:rsidRPr="00A679F8" w:rsidTr="00A04FB1">
        <w:tc>
          <w:tcPr>
            <w:tcW w:w="2782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</m:oMath>
            </m:oMathPara>
          </w:p>
        </w:tc>
      </w:tr>
      <w:tr w:rsidR="00EA35F4" w:rsidRPr="00A679F8" w:rsidTr="00A04FB1">
        <w:tc>
          <w:tcPr>
            <w:tcW w:w="2782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5F4" w:rsidRPr="00A679F8" w:rsidRDefault="00EA35F4" w:rsidP="00EA35F4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A35F4" w:rsidRPr="00A679F8" w:rsidRDefault="00EA35F4" w:rsidP="00EA35F4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EA35F4" w:rsidRPr="00A679F8" w:rsidTr="00A04FB1">
        <w:tc>
          <w:tcPr>
            <w:tcW w:w="2782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F4" w:rsidRPr="00A679F8" w:rsidTr="00A04FB1">
        <w:tc>
          <w:tcPr>
            <w:tcW w:w="2782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EA35F4" w:rsidRPr="00A679F8" w:rsidRDefault="00EA35F4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039" w:rsidRPr="00EA35F4" w:rsidRDefault="004E6039" w:rsidP="00EA35F4">
      <w:pPr>
        <w:rPr>
          <w:rFonts w:ascii="Times New Roman" w:hAnsi="Times New Roman" w:cs="Times New Roman"/>
          <w:b/>
          <w:sz w:val="28"/>
        </w:rPr>
      </w:pPr>
    </w:p>
    <w:sectPr w:rsidR="004E6039" w:rsidRPr="00EA35F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FB" w:rsidRDefault="009044FB" w:rsidP="006D5524">
      <w:pPr>
        <w:spacing w:after="0" w:line="240" w:lineRule="auto"/>
      </w:pPr>
      <w:r>
        <w:separator/>
      </w:r>
    </w:p>
  </w:endnote>
  <w:endnote w:type="continuationSeparator" w:id="0">
    <w:p w:rsidR="009044FB" w:rsidRDefault="009044FB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FB" w:rsidRDefault="009044FB" w:rsidP="006D5524">
      <w:pPr>
        <w:spacing w:after="0" w:line="240" w:lineRule="auto"/>
      </w:pPr>
      <w:r>
        <w:separator/>
      </w:r>
    </w:p>
  </w:footnote>
  <w:footnote w:type="continuationSeparator" w:id="0">
    <w:p w:rsidR="009044FB" w:rsidRDefault="009044FB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59E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C029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A39AF"/>
    <w:multiLevelType w:val="hybridMultilevel"/>
    <w:tmpl w:val="C566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B7158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272AF"/>
    <w:multiLevelType w:val="hybridMultilevel"/>
    <w:tmpl w:val="99A6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3719"/>
    <w:multiLevelType w:val="hybridMultilevel"/>
    <w:tmpl w:val="4C34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D5B2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843A1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B683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C1C9D"/>
    <w:multiLevelType w:val="hybridMultilevel"/>
    <w:tmpl w:val="8DA6A78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229CD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91CD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610EB9"/>
    <w:multiLevelType w:val="hybridMultilevel"/>
    <w:tmpl w:val="2708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14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033C0"/>
    <w:rsid w:val="00025522"/>
    <w:rsid w:val="000437C3"/>
    <w:rsid w:val="000709F5"/>
    <w:rsid w:val="000B2C90"/>
    <w:rsid w:val="00111AA6"/>
    <w:rsid w:val="00111D8F"/>
    <w:rsid w:val="00146495"/>
    <w:rsid w:val="00170849"/>
    <w:rsid w:val="00182C8B"/>
    <w:rsid w:val="001904EC"/>
    <w:rsid w:val="0020290C"/>
    <w:rsid w:val="00212896"/>
    <w:rsid w:val="00217421"/>
    <w:rsid w:val="00234473"/>
    <w:rsid w:val="0026392F"/>
    <w:rsid w:val="002F7C62"/>
    <w:rsid w:val="003227F3"/>
    <w:rsid w:val="00326DE9"/>
    <w:rsid w:val="003323F7"/>
    <w:rsid w:val="003511BB"/>
    <w:rsid w:val="003616C0"/>
    <w:rsid w:val="00364797"/>
    <w:rsid w:val="00383EF4"/>
    <w:rsid w:val="003B3F17"/>
    <w:rsid w:val="003C22AA"/>
    <w:rsid w:val="0041223B"/>
    <w:rsid w:val="004709F7"/>
    <w:rsid w:val="004A61DC"/>
    <w:rsid w:val="004B3953"/>
    <w:rsid w:val="004B6108"/>
    <w:rsid w:val="004C4F22"/>
    <w:rsid w:val="004C63C1"/>
    <w:rsid w:val="004D6D01"/>
    <w:rsid w:val="004D7887"/>
    <w:rsid w:val="004E6039"/>
    <w:rsid w:val="00506DF6"/>
    <w:rsid w:val="00511FCA"/>
    <w:rsid w:val="0052442F"/>
    <w:rsid w:val="00555057"/>
    <w:rsid w:val="005604D4"/>
    <w:rsid w:val="005744E2"/>
    <w:rsid w:val="005D7C6B"/>
    <w:rsid w:val="005E27B0"/>
    <w:rsid w:val="005F5624"/>
    <w:rsid w:val="0062170C"/>
    <w:rsid w:val="00651C15"/>
    <w:rsid w:val="006656DF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B0775"/>
    <w:rsid w:val="007F1500"/>
    <w:rsid w:val="007F760E"/>
    <w:rsid w:val="008044E0"/>
    <w:rsid w:val="0083051C"/>
    <w:rsid w:val="00837374"/>
    <w:rsid w:val="008475C7"/>
    <w:rsid w:val="0085557A"/>
    <w:rsid w:val="008636F0"/>
    <w:rsid w:val="00875EF4"/>
    <w:rsid w:val="00887623"/>
    <w:rsid w:val="008A5D2C"/>
    <w:rsid w:val="008D619A"/>
    <w:rsid w:val="008E7BC8"/>
    <w:rsid w:val="008F363F"/>
    <w:rsid w:val="009044FB"/>
    <w:rsid w:val="00921CC6"/>
    <w:rsid w:val="00980F15"/>
    <w:rsid w:val="009A2008"/>
    <w:rsid w:val="009A47F6"/>
    <w:rsid w:val="009D1B18"/>
    <w:rsid w:val="009D339F"/>
    <w:rsid w:val="009F5171"/>
    <w:rsid w:val="00A05CD0"/>
    <w:rsid w:val="00A33071"/>
    <w:rsid w:val="00A475C8"/>
    <w:rsid w:val="00A544B4"/>
    <w:rsid w:val="00A6701E"/>
    <w:rsid w:val="00A679F8"/>
    <w:rsid w:val="00AB443D"/>
    <w:rsid w:val="00AC25F5"/>
    <w:rsid w:val="00AE1EFB"/>
    <w:rsid w:val="00AE3F34"/>
    <w:rsid w:val="00B12BDC"/>
    <w:rsid w:val="00B34B0B"/>
    <w:rsid w:val="00B47D5A"/>
    <w:rsid w:val="00B542F4"/>
    <w:rsid w:val="00B63E90"/>
    <w:rsid w:val="00B653AF"/>
    <w:rsid w:val="00B713BB"/>
    <w:rsid w:val="00B83968"/>
    <w:rsid w:val="00B96068"/>
    <w:rsid w:val="00BA1610"/>
    <w:rsid w:val="00BC24C1"/>
    <w:rsid w:val="00BE746B"/>
    <w:rsid w:val="00BF0945"/>
    <w:rsid w:val="00C05CBC"/>
    <w:rsid w:val="00C2740B"/>
    <w:rsid w:val="00C42952"/>
    <w:rsid w:val="00C66160"/>
    <w:rsid w:val="00C66E11"/>
    <w:rsid w:val="00CB2069"/>
    <w:rsid w:val="00CB65A4"/>
    <w:rsid w:val="00CE1367"/>
    <w:rsid w:val="00D06642"/>
    <w:rsid w:val="00D2427A"/>
    <w:rsid w:val="00D30873"/>
    <w:rsid w:val="00D72912"/>
    <w:rsid w:val="00D81FE5"/>
    <w:rsid w:val="00DB371B"/>
    <w:rsid w:val="00DB4FA6"/>
    <w:rsid w:val="00DB5C7E"/>
    <w:rsid w:val="00DB7C8E"/>
    <w:rsid w:val="00DF7F37"/>
    <w:rsid w:val="00E10BB5"/>
    <w:rsid w:val="00E3034B"/>
    <w:rsid w:val="00E370B4"/>
    <w:rsid w:val="00E54677"/>
    <w:rsid w:val="00E64A3F"/>
    <w:rsid w:val="00E6728D"/>
    <w:rsid w:val="00E74CA6"/>
    <w:rsid w:val="00EA35F4"/>
    <w:rsid w:val="00EC73BD"/>
    <w:rsid w:val="00ED7E20"/>
    <w:rsid w:val="00F11A04"/>
    <w:rsid w:val="00F506EB"/>
    <w:rsid w:val="00F629C4"/>
    <w:rsid w:val="00F67B67"/>
    <w:rsid w:val="00F76DB2"/>
    <w:rsid w:val="00F919F2"/>
    <w:rsid w:val="00FA2826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33C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E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6701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EC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33C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E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6701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EC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2016-10-04T08:55:00Z</cp:lastPrinted>
  <dcterms:created xsi:type="dcterms:W3CDTF">2022-02-19T19:06:00Z</dcterms:created>
  <dcterms:modified xsi:type="dcterms:W3CDTF">2022-02-21T06:07:00Z</dcterms:modified>
</cp:coreProperties>
</file>