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926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1CC2512B" w:rsidR="002479CD" w:rsidRDefault="00C113F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Мария Олеговна 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3B799D71" w:rsidR="002479CD" w:rsidRPr="00727F27" w:rsidRDefault="00C113F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05.02.2001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3CCE1ECE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31077FF2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Могилевская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Круглянский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="005E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-н, </w:t>
            </w:r>
            <w:proofErr w:type="spellStart"/>
            <w:r w:rsidR="005E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аг.Запрудье</w:t>
            </w:r>
            <w:proofErr w:type="spellEnd"/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39DCFBAC" w:rsidR="002479CD" w:rsidRPr="00727F27" w:rsidRDefault="00C113FF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mari_kostrova001@mail.ru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797DF2C6" w:rsidR="002479CD" w:rsidRPr="006C48A3" w:rsidRDefault="00727F27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+375 29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 244 65 51</w:t>
            </w:r>
          </w:p>
        </w:tc>
      </w:tr>
    </w:tbl>
    <w:p w14:paraId="62B3E96F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107B06F4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35CA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361C2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E3DC5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87CD7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E2375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7271D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5AEB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Технология бумаги и картона </w:t>
            </w:r>
          </w:p>
          <w:p w14:paraId="6B91AE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Технология щелочной целлюлозы </w:t>
            </w:r>
          </w:p>
          <w:p w14:paraId="36EB74DB" w14:textId="146E2756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химическая переработка древесины </w:t>
            </w:r>
          </w:p>
          <w:p w14:paraId="3E7B118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195E476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Химия древесины и синтетических полимеров </w:t>
            </w:r>
          </w:p>
          <w:p w14:paraId="4CDF75C9" w14:textId="7ADC03B7" w:rsidR="00912EC0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Синтетические материалы в бумажном и картонном производствах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E594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48C00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5FE53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50B19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8E4F4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905392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C0B23C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74CA1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8713B7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4E83D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5FD1B4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61A95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53745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D8798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F76DC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Химия древесины и синтетических полимеров </w:t>
            </w:r>
          </w:p>
          <w:p w14:paraId="2512259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6709BD78" w14:textId="392394D9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5. Технология бумаги и картона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7D89A9D4" w:rsidR="00912EC0" w:rsidRDefault="009225E6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021EE549" w:rsidR="00912EC0" w:rsidRPr="00CC747F" w:rsidRDefault="002F4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7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УО "БГТУ", ОАО "Светлогорский ЦКК",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Шклов РУП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«Завод газетной бумаги», </w:t>
            </w:r>
            <w:proofErr w:type="spellStart"/>
            <w:r w:rsidR="009225E6">
              <w:rPr>
                <w:rFonts w:ascii="Times New Roman" w:eastAsia="Times New Roman" w:hAnsi="Times New Roman" w:cs="Times New Roman"/>
                <w:color w:val="000000"/>
              </w:rPr>
              <w:t>Добрушская</w:t>
            </w:r>
            <w:proofErr w:type="spellEnd"/>
            <w:r w:rsidR="009225E6">
              <w:rPr>
                <w:rFonts w:ascii="Times New Roman" w:eastAsia="Times New Roman" w:hAnsi="Times New Roman" w:cs="Times New Roman"/>
                <w:color w:val="000000"/>
              </w:rPr>
              <w:t xml:space="preserve"> бумажная фабрика «Герой труда»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E7C70BF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727F2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немецкий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635972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3DC4E7C5" w:rsidR="00912EC0" w:rsidRPr="00DB0C78" w:rsidRDefault="0092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0C78">
              <w:rPr>
                <w:rFonts w:ascii="Times New Roman" w:eastAsia="Times New Roman" w:hAnsi="Times New Roman" w:cs="Times New Roman"/>
                <w:color w:val="000000"/>
              </w:rPr>
              <w:t>Староста группы</w:t>
            </w:r>
            <w:r w:rsidR="00DB0C78" w:rsidRPr="00DB0C7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B0C78" w:rsidRPr="00DB0C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член Молодёжного отряда охраны правопорядка</w:t>
            </w:r>
          </w:p>
        </w:tc>
      </w:tr>
    </w:tbl>
    <w:p w14:paraId="2FED8A5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10BCD5CC" w14:textId="3B313864" w:rsidR="00912EC0" w:rsidRDefault="0092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Работать и с</w:t>
            </w:r>
            <w:r w:rsidR="006A5E32" w:rsidRPr="006A5E32">
              <w:rPr>
                <w:rFonts w:ascii="Times New Roman" w:eastAsia="Times New Roman" w:hAnsi="Times New Roman" w:cs="Times New Roman"/>
                <w:color w:val="000000"/>
              </w:rPr>
              <w:t>овершенствоваться в специальности.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71A89AB3" w:rsidR="00912EC0" w:rsidRDefault="00D3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Могилевская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г.Шклов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РУП «Завод газетной бумаги»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2479CD"/>
    <w:rsid w:val="002F4AFE"/>
    <w:rsid w:val="005E41FA"/>
    <w:rsid w:val="006A5E32"/>
    <w:rsid w:val="006C48A3"/>
    <w:rsid w:val="00727F27"/>
    <w:rsid w:val="00761A95"/>
    <w:rsid w:val="00770C58"/>
    <w:rsid w:val="007B0B92"/>
    <w:rsid w:val="00912EC0"/>
    <w:rsid w:val="009225E6"/>
    <w:rsid w:val="00991F1A"/>
    <w:rsid w:val="00AC2449"/>
    <w:rsid w:val="00AD1920"/>
    <w:rsid w:val="00AE1DA9"/>
    <w:rsid w:val="00BF6698"/>
    <w:rsid w:val="00BF7985"/>
    <w:rsid w:val="00C113FF"/>
    <w:rsid w:val="00C154CB"/>
    <w:rsid w:val="00CC747F"/>
    <w:rsid w:val="00D300F4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  <w15:docId w15:val="{C790E580-E833-4B65-904A-FBCD849B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4</cp:revision>
  <dcterms:created xsi:type="dcterms:W3CDTF">2022-02-26T19:21:00Z</dcterms:created>
  <dcterms:modified xsi:type="dcterms:W3CDTF">2022-02-26T19:47:00Z</dcterms:modified>
</cp:coreProperties>
</file>