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99265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0777F6FC" w:rsidR="002479CD" w:rsidRDefault="00B3637E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Типунова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Екатерина Леонидовна 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400E2CF5" w:rsidR="002479CD" w:rsidRPr="00727F27" w:rsidRDefault="0020533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.02.2001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РБ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7BF5A6E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3CCE1ECE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ХТПД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41F2EBFD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1F4BA9A" w14:textId="7EF3FCC9" w:rsidR="002479CD" w:rsidRPr="00205337" w:rsidRDefault="0020533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05337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Минская обл., </w:t>
            </w:r>
            <w:proofErr w:type="spellStart"/>
            <w:r w:rsidRPr="00205337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Любанский</w:t>
            </w:r>
            <w:proofErr w:type="spellEnd"/>
            <w:r w:rsidRPr="00205337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р-н, д.</w:t>
            </w:r>
            <w:r w:rsidRPr="00205337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 xml:space="preserve"> Нежин</w:t>
            </w:r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5F6A852E" w14:textId="546348BE" w:rsidR="002479CD" w:rsidRPr="00727F27" w:rsidRDefault="002479CD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68C603D" w14:textId="3449C2D0" w:rsidR="002479CD" w:rsidRDefault="0020533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5" w:tgtFrame="_blank" w:history="1">
              <w:r>
                <w:rPr>
                  <w:rStyle w:val="a8"/>
                  <w:rFonts w:ascii="Arial" w:hAnsi="Arial" w:cs="Arial"/>
                  <w:shd w:val="clear" w:color="auto" w:fill="FFFFFF"/>
                </w:rPr>
                <w:t>https://vk.com/id452539903</w:t>
              </w:r>
            </w:hyperlink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7A551B" w14:textId="0BCAFC53" w:rsidR="002479CD" w:rsidRPr="006C48A3" w:rsidRDefault="00205337" w:rsidP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+375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44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751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79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88</w:t>
            </w:r>
          </w:p>
        </w:tc>
      </w:tr>
    </w:tbl>
    <w:p w14:paraId="62B3E96F" w14:textId="77777777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4087B1" wp14:editId="107B06F4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60BCE2AE"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087B1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60BCE2AE"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0F2151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78735D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E6F8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DD4B0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AD3141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7EB560B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4CEB9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1B04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4AB8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B506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CEE4C1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2AB74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C4E4C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884C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F35CA6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361C2E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E3DC50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887CD77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E2375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D7271D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85AEB4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8BFD5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81E2A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E1969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45C3C2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Технология бумаги и картона </w:t>
            </w:r>
          </w:p>
          <w:p w14:paraId="6B91AE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Технология щелочной целлюлозы </w:t>
            </w:r>
          </w:p>
          <w:p w14:paraId="36EB74DB" w14:textId="146E2756" w:rsidR="00727F27" w:rsidRPr="00C113FF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C113FF">
              <w:rPr>
                <w:rFonts w:ascii="Times New Roman" w:eastAsia="Times New Roman" w:hAnsi="Times New Roman" w:cs="Times New Roman"/>
                <w:color w:val="000000"/>
              </w:rPr>
              <w:t xml:space="preserve">Комплексная химическая переработка древесины </w:t>
            </w:r>
          </w:p>
          <w:p w14:paraId="3E7B118D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Оборудование предприятий ЦБП </w:t>
            </w:r>
          </w:p>
          <w:p w14:paraId="195E476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Химия древесины и синтетических полимеров </w:t>
            </w:r>
          </w:p>
          <w:p w14:paraId="4CDF75C9" w14:textId="7ADC03B7" w:rsidR="00912EC0" w:rsidRDefault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Синтетические материалы в бумажном и картонном производствах </w:t>
            </w:r>
          </w:p>
          <w:p w14:paraId="7873D5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CE5948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48C00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D5FE53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50B19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8E4F4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A905392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C0B23C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074CA1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8713B7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84E83D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C5FD1B4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561A95D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53745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0D8798F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F76DCE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156C6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1. Прикладная механика</w:t>
            </w:r>
          </w:p>
          <w:p w14:paraId="52BFDC3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Процессы и аппараты химических технологий </w:t>
            </w:r>
          </w:p>
          <w:p w14:paraId="4232FD1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Химия древесины и синтетических полимеров </w:t>
            </w:r>
          </w:p>
          <w:p w14:paraId="25122598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Оборудование предприятий ЦБП </w:t>
            </w:r>
          </w:p>
          <w:p w14:paraId="6709BD78" w14:textId="392394D9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5. Технология бумаги и картона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533A6A42" w:rsidR="00912EC0" w:rsidRDefault="00205337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8,3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2D978BD0" w:rsidR="00912EC0" w:rsidRPr="00CC747F" w:rsidRDefault="0020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87E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УО "БГТУ", ОАО "Светлогорский ЦКК",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 Слоним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Альбертин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»,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Добрушская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бумажная фабрика «Герой труда»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526F4CF8" w14:textId="1E7C70BF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727F27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немецкий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76359727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2532B10A" w14:textId="77777777" w:rsidTr="002479CD">
        <w:tc>
          <w:tcPr>
            <w:tcW w:w="2972" w:type="dxa"/>
          </w:tcPr>
          <w:p w14:paraId="436D3978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504293F3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1C20C335" w14:textId="77777777" w:rsidTr="002479CD">
        <w:tc>
          <w:tcPr>
            <w:tcW w:w="2972" w:type="dxa"/>
          </w:tcPr>
          <w:p w14:paraId="24BE855B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3C0EBACB" w14:textId="0936FD86" w:rsidR="00912EC0" w:rsidRPr="00205337" w:rsidRDefault="0020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3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член БРСМ, член Профсоюза, ответственная за Профсоюз 5 группы</w:t>
            </w:r>
          </w:p>
        </w:tc>
      </w:tr>
    </w:tbl>
    <w:p w14:paraId="2FED8A58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059"/>
      </w:tblGrid>
      <w:tr w:rsidR="00912EC0" w14:paraId="37629C52" w14:textId="77777777" w:rsidTr="00205337">
        <w:tc>
          <w:tcPr>
            <w:tcW w:w="2972" w:type="dxa"/>
          </w:tcPr>
          <w:p w14:paraId="42CB6A6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059" w:type="dxa"/>
          </w:tcPr>
          <w:p w14:paraId="10BCD5CC" w14:textId="1CCCA159" w:rsidR="00912EC0" w:rsidRPr="00205337" w:rsidRDefault="0020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053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Хочу продолжить дальнейшее обучение на своей специальности, по возможности связать свою жизнь с ней, преподавать на кафедре.</w:t>
            </w:r>
          </w:p>
        </w:tc>
      </w:tr>
      <w:tr w:rsidR="00912EC0" w14:paraId="0F0AC0C1" w14:textId="77777777" w:rsidTr="00205337">
        <w:tc>
          <w:tcPr>
            <w:tcW w:w="297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059" w:type="dxa"/>
          </w:tcPr>
          <w:p w14:paraId="5B816BA0" w14:textId="574AECDA" w:rsidR="00912EC0" w:rsidRDefault="002053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БГТУ кафедра ХТПД</w:t>
            </w:r>
            <w:bookmarkStart w:id="0" w:name="_GoBack"/>
            <w:bookmarkEnd w:id="0"/>
          </w:p>
        </w:tc>
      </w:tr>
    </w:tbl>
    <w:p w14:paraId="2A91679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EC0"/>
    <w:rsid w:val="00205337"/>
    <w:rsid w:val="002479CD"/>
    <w:rsid w:val="002F4AFE"/>
    <w:rsid w:val="005E41FA"/>
    <w:rsid w:val="006A5E32"/>
    <w:rsid w:val="006C48A3"/>
    <w:rsid w:val="00727F27"/>
    <w:rsid w:val="00761A95"/>
    <w:rsid w:val="00770C58"/>
    <w:rsid w:val="007B0B92"/>
    <w:rsid w:val="00912EC0"/>
    <w:rsid w:val="009225E6"/>
    <w:rsid w:val="00991F1A"/>
    <w:rsid w:val="00AC2449"/>
    <w:rsid w:val="00AD1920"/>
    <w:rsid w:val="00AE1DA9"/>
    <w:rsid w:val="00B3637E"/>
    <w:rsid w:val="00BF6698"/>
    <w:rsid w:val="00BF7985"/>
    <w:rsid w:val="00C113FF"/>
    <w:rsid w:val="00C154CB"/>
    <w:rsid w:val="00CC747F"/>
    <w:rsid w:val="00D300F4"/>
    <w:rsid w:val="00D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  <w15:docId w15:val="{C790E580-E833-4B65-904A-FBCD849B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4525399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Маша</cp:lastModifiedBy>
  <cp:revision>4</cp:revision>
  <dcterms:created xsi:type="dcterms:W3CDTF">2022-02-26T20:09:00Z</dcterms:created>
  <dcterms:modified xsi:type="dcterms:W3CDTF">2022-02-26T20:13:00Z</dcterms:modified>
</cp:coreProperties>
</file>