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99265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14:paraId="42C1D5FA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3AB4E2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14:paraId="3F3B349F" w14:textId="77777777" w:rsidTr="002479CD">
        <w:trPr>
          <w:trHeight w:val="274"/>
        </w:trPr>
        <w:tc>
          <w:tcPr>
            <w:tcW w:w="2802" w:type="dxa"/>
          </w:tcPr>
          <w:p w14:paraId="643A0C81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14:paraId="21FE98DE" w14:textId="1596DCF0" w:rsidR="002479CD" w:rsidRDefault="00707C6F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Бураков Михаил Александрович </w:t>
            </w:r>
            <w:r w:rsidR="00C113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2479CD" w14:paraId="4030F864" w14:textId="77777777" w:rsidTr="002479CD">
        <w:tc>
          <w:tcPr>
            <w:tcW w:w="2802" w:type="dxa"/>
          </w:tcPr>
          <w:p w14:paraId="5D5E858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14:paraId="0E35C771" w14:textId="273CC416" w:rsidR="002479CD" w:rsidRPr="00727F27" w:rsidRDefault="0008231F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18.08.1998</w:t>
            </w:r>
            <w:r w:rsidR="00727F27" w:rsidRPr="000823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r w:rsidR="00727F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РБ</w:t>
            </w:r>
          </w:p>
        </w:tc>
      </w:tr>
      <w:tr w:rsidR="002479CD" w14:paraId="4931C4A3" w14:textId="77777777" w:rsidTr="002479CD">
        <w:tc>
          <w:tcPr>
            <w:tcW w:w="2802" w:type="dxa"/>
          </w:tcPr>
          <w:p w14:paraId="31B5F2F7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14:paraId="2C36B105" w14:textId="7BF5A6E0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</w:p>
        </w:tc>
      </w:tr>
      <w:tr w:rsidR="002479CD" w14:paraId="637BC0D3" w14:textId="77777777" w:rsidTr="002479CD">
        <w:tc>
          <w:tcPr>
            <w:tcW w:w="2802" w:type="dxa"/>
          </w:tcPr>
          <w:p w14:paraId="1551876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14:paraId="73C4E46B" w14:textId="3CCE1ECE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ХТПД</w:t>
            </w:r>
          </w:p>
        </w:tc>
      </w:tr>
      <w:tr w:rsidR="002479CD" w14:paraId="28231C50" w14:textId="77777777" w:rsidTr="002479CD">
        <w:tc>
          <w:tcPr>
            <w:tcW w:w="2802" w:type="dxa"/>
          </w:tcPr>
          <w:p w14:paraId="1DA1447B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14:paraId="4ECCF6C1" w14:textId="3AAD6C2D" w:rsidR="002479CD" w:rsidRDefault="00727F27" w:rsidP="0008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Не </w:t>
            </w:r>
            <w:r w:rsidR="000823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женат </w:t>
            </w:r>
          </w:p>
        </w:tc>
      </w:tr>
      <w:tr w:rsidR="002479CD" w14:paraId="54A79AAF" w14:textId="77777777" w:rsidTr="002479CD">
        <w:tc>
          <w:tcPr>
            <w:tcW w:w="2802" w:type="dxa"/>
          </w:tcPr>
          <w:p w14:paraId="6601E680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14:paraId="71F4BA9A" w14:textId="6E2D937A" w:rsidR="002479CD" w:rsidRDefault="0008231F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 Гомель</w:t>
            </w:r>
          </w:p>
        </w:tc>
      </w:tr>
      <w:tr w:rsidR="002479CD" w14:paraId="14840F1A" w14:textId="77777777" w:rsidTr="002479CD">
        <w:tc>
          <w:tcPr>
            <w:tcW w:w="2802" w:type="dxa"/>
          </w:tcPr>
          <w:p w14:paraId="3CE6056A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14:paraId="5F6A852E" w14:textId="5DCA98E4" w:rsidR="002479CD" w:rsidRPr="0008231F" w:rsidRDefault="006E4DC3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6" w:history="1">
              <w:r w:rsidR="0008231F">
                <w:rPr>
                  <w:rStyle w:val="a8"/>
                  <w:rFonts w:ascii="Arial" w:hAnsi="Arial" w:cs="Arial"/>
                  <w:shd w:val="clear" w:color="auto" w:fill="FFFFFF"/>
                </w:rPr>
                <w:t>m.a.burakov@mail.ru</w:t>
              </w:r>
            </w:hyperlink>
          </w:p>
        </w:tc>
      </w:tr>
      <w:tr w:rsidR="002479CD" w14:paraId="4254D023" w14:textId="77777777" w:rsidTr="002479CD">
        <w:tc>
          <w:tcPr>
            <w:tcW w:w="2802" w:type="dxa"/>
          </w:tcPr>
          <w:p w14:paraId="294426A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14:paraId="368C603D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14:paraId="071F9C18" w14:textId="77777777" w:rsidTr="002479CD">
        <w:tc>
          <w:tcPr>
            <w:tcW w:w="2802" w:type="dxa"/>
          </w:tcPr>
          <w:p w14:paraId="4AC1AF9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14:paraId="037A551B" w14:textId="14526C6E" w:rsidR="002479CD" w:rsidRPr="0008231F" w:rsidRDefault="0008231F" w:rsidP="00C1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+375 29 982 96 04</w:t>
            </w:r>
          </w:p>
        </w:tc>
      </w:tr>
    </w:tbl>
    <w:p w14:paraId="62B3E96F" w14:textId="77777777"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274087B1" wp14:editId="107B06F4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1714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0C973E" w14:textId="60BCE2AE" w:rsidR="00912EC0" w:rsidRDefault="00912E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74087B1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7C0C973E" w14:textId="60BCE2AE" w:rsidR="00912EC0" w:rsidRDefault="00912E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B0F2151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14:paraId="7E7DD9AB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3D146CA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39851E6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58AD69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A577098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14:paraId="578735DC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14:paraId="792A0D10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D441E57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94CCF71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2BEE1BE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FE6F8A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ADD4B0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694F04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2AD31410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14:paraId="7EB560BB" w14:textId="77777777"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F4CEB9C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14:paraId="7BB6A0AC" w14:textId="77777777" w:rsidTr="002479CD">
        <w:trPr>
          <w:trHeight w:val="1406"/>
        </w:trPr>
        <w:tc>
          <w:tcPr>
            <w:tcW w:w="2972" w:type="dxa"/>
          </w:tcPr>
          <w:p w14:paraId="14F774F3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14:paraId="744E475F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14F11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71B049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84AB8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5AB18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14:paraId="5E58D132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5E4681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C38674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14:paraId="445C3C2F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1. Технология бумаги и картона </w:t>
            </w:r>
          </w:p>
          <w:p w14:paraId="6B91AE5A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2. Технология щелочной целлюлозы </w:t>
            </w:r>
          </w:p>
          <w:p w14:paraId="36EB74DB" w14:textId="146E2756" w:rsidR="00727F27" w:rsidRPr="00C113FF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="00C113FF">
              <w:rPr>
                <w:rFonts w:ascii="Times New Roman" w:eastAsia="Times New Roman" w:hAnsi="Times New Roman" w:cs="Times New Roman"/>
                <w:color w:val="000000"/>
              </w:rPr>
              <w:t xml:space="preserve">Комплексная химическая переработка древесины </w:t>
            </w:r>
          </w:p>
          <w:p w14:paraId="3E7B118D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4. Оборудование предприятий ЦБП </w:t>
            </w:r>
          </w:p>
          <w:p w14:paraId="195E476F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5. Химия древесины и синтетических полимеров </w:t>
            </w:r>
          </w:p>
          <w:p w14:paraId="00D8798F" w14:textId="3A32650E" w:rsidR="00727F27" w:rsidRDefault="00C1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Синтетические материалы в бумажном и картонном производствах </w:t>
            </w:r>
          </w:p>
          <w:p w14:paraId="48F76DCE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F156C6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>1. Прикладная механика</w:t>
            </w:r>
          </w:p>
          <w:p w14:paraId="52BFDC33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2. Процессы и аппараты химических технологий </w:t>
            </w:r>
          </w:p>
          <w:p w14:paraId="4232FD13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3. Химия древесины и синтетических полимеров </w:t>
            </w:r>
          </w:p>
          <w:p w14:paraId="25122598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4. Оборудование предприятий ЦБП </w:t>
            </w:r>
          </w:p>
          <w:p w14:paraId="6709BD78" w14:textId="392394D9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>5. Технология бумаги и картона</w:t>
            </w:r>
          </w:p>
        </w:tc>
      </w:tr>
      <w:tr w:rsidR="00912EC0" w14:paraId="203F784E" w14:textId="77777777" w:rsidTr="00991F1A">
        <w:tc>
          <w:tcPr>
            <w:tcW w:w="2972" w:type="dxa"/>
          </w:tcPr>
          <w:p w14:paraId="283EDEE5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14:paraId="0EF9CD23" w14:textId="2D18CE5E" w:rsidR="00912EC0" w:rsidRDefault="0008231F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</w:tr>
      <w:tr w:rsidR="00912EC0" w14:paraId="69B66F0A" w14:textId="77777777" w:rsidTr="002479CD">
        <w:tc>
          <w:tcPr>
            <w:tcW w:w="2972" w:type="dxa"/>
          </w:tcPr>
          <w:p w14:paraId="3DF711D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14:paraId="4A744636" w14:textId="2BB1C085" w:rsidR="00912EC0" w:rsidRPr="00CC747F" w:rsidRDefault="002F4AFE" w:rsidP="0008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7E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УО "БГТУ", ОАО "Светлогорский ЦКК",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225E6">
              <w:rPr>
                <w:rFonts w:ascii="Times New Roman" w:eastAsia="Times New Roman" w:hAnsi="Times New Roman" w:cs="Times New Roman"/>
                <w:color w:val="000000"/>
              </w:rPr>
              <w:t>Добрушская</w:t>
            </w:r>
            <w:proofErr w:type="spellEnd"/>
            <w:r w:rsidR="009225E6">
              <w:rPr>
                <w:rFonts w:ascii="Times New Roman" w:eastAsia="Times New Roman" w:hAnsi="Times New Roman" w:cs="Times New Roman"/>
                <w:color w:val="000000"/>
              </w:rPr>
              <w:t xml:space="preserve"> бумажная фабрика «Герой труда»</w:t>
            </w:r>
          </w:p>
        </w:tc>
      </w:tr>
      <w:tr w:rsidR="00912EC0" w14:paraId="41979D02" w14:textId="77777777" w:rsidTr="002479CD">
        <w:tc>
          <w:tcPr>
            <w:tcW w:w="2972" w:type="dxa"/>
          </w:tcPr>
          <w:p w14:paraId="16CEC24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14:paraId="14FFE9FF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14:paraId="38C0AB10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14:paraId="526F4CF8" w14:textId="1A439781"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</w:t>
            </w:r>
            <w:r w:rsidR="0008231F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английский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14:paraId="12E89CDD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14:paraId="00D68ACD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14:paraId="00F49E65" w14:textId="77777777" w:rsidTr="002479CD">
        <w:tc>
          <w:tcPr>
            <w:tcW w:w="2972" w:type="dxa"/>
          </w:tcPr>
          <w:p w14:paraId="706F3AF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14:paraId="76359727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14:paraId="2532B10A" w14:textId="77777777" w:rsidTr="002479CD">
        <w:tc>
          <w:tcPr>
            <w:tcW w:w="2972" w:type="dxa"/>
          </w:tcPr>
          <w:p w14:paraId="436D3978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14:paraId="504293F3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14:paraId="1C20C335" w14:textId="77777777" w:rsidTr="002479CD">
        <w:tc>
          <w:tcPr>
            <w:tcW w:w="2972" w:type="dxa"/>
          </w:tcPr>
          <w:p w14:paraId="24BE855B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14:paraId="3C0EBACB" w14:textId="4310453C" w:rsidR="00912EC0" w:rsidRPr="0008231F" w:rsidRDefault="0008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23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член БРСМ</w:t>
            </w:r>
          </w:p>
        </w:tc>
      </w:tr>
    </w:tbl>
    <w:p w14:paraId="2FED8A58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46E10D63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 w14:paraId="37629C52" w14:textId="77777777">
        <w:tc>
          <w:tcPr>
            <w:tcW w:w="2782" w:type="dxa"/>
          </w:tcPr>
          <w:p w14:paraId="42CB6A61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14:paraId="10BCD5CC" w14:textId="1167AC80" w:rsidR="00912EC0" w:rsidRPr="0008231F" w:rsidRDefault="00082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23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Данная специальность мне интересна и я хочу получить много опыта, чтобы стать профессионалом!!!</w:t>
            </w:r>
          </w:p>
        </w:tc>
      </w:tr>
      <w:tr w:rsidR="00912EC0" w14:paraId="0F0AC0C1" w14:textId="77777777">
        <w:tc>
          <w:tcPr>
            <w:tcW w:w="2782" w:type="dxa"/>
          </w:tcPr>
          <w:p w14:paraId="5D13CBE1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14:paraId="5B816BA0" w14:textId="59F15B34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A91679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08231F"/>
    <w:rsid w:val="002479CD"/>
    <w:rsid w:val="002F4AFE"/>
    <w:rsid w:val="005E41FA"/>
    <w:rsid w:val="006A5E32"/>
    <w:rsid w:val="006C48A3"/>
    <w:rsid w:val="006E4DC3"/>
    <w:rsid w:val="00707C6F"/>
    <w:rsid w:val="00727F27"/>
    <w:rsid w:val="00761A95"/>
    <w:rsid w:val="00770C58"/>
    <w:rsid w:val="007B0B92"/>
    <w:rsid w:val="00912EC0"/>
    <w:rsid w:val="009225E6"/>
    <w:rsid w:val="00991F1A"/>
    <w:rsid w:val="00AC2449"/>
    <w:rsid w:val="00AD1920"/>
    <w:rsid w:val="00AE1DA9"/>
    <w:rsid w:val="00BF6698"/>
    <w:rsid w:val="00BF7985"/>
    <w:rsid w:val="00C113FF"/>
    <w:rsid w:val="00C154CB"/>
    <w:rsid w:val="00CC747F"/>
    <w:rsid w:val="00D300F4"/>
    <w:rsid w:val="00DB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9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4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4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a.burak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2022-02-26T20:05:00Z</dcterms:created>
  <dcterms:modified xsi:type="dcterms:W3CDTF">2022-02-28T05:45:00Z</dcterms:modified>
</cp:coreProperties>
</file>