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544B4" w:rsidRPr="002629A2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D289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Ирина Николаевна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D289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24.09.2000/РБ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0D289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органических веществ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0D2898" w:rsidRDefault="000D289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>Техно</w:t>
            </w:r>
            <w:r>
              <w:rPr>
                <w:rFonts w:ascii="Times New Roman" w:hAnsi="Times New Roman" w:cs="Times New Roman"/>
              </w:rPr>
              <w:t>логия жиров, эфирных масел и парфюмерно-косметических продуктов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D289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замужем 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629A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Речицкий район, аг.Заспа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0D2898" w:rsidRDefault="000D2898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ri.borisenko.00@gmail.com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0D2898" w:rsidRDefault="000D2898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+375 44 711 63 66</w:t>
            </w:r>
          </w:p>
        </w:tc>
      </w:tr>
    </w:tbl>
    <w:p w:rsidR="002629A2" w:rsidRDefault="005D7C6B" w:rsidP="00A475C8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bookmarkStart w:id="0" w:name="_GoBack"/>
      <w:r w:rsidR="002629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1B70A8" wp14:editId="06BD9229">
            <wp:extent cx="1432708" cy="1924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4538355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3"/>
                    <a:stretch/>
                  </pic:blipFill>
                  <pic:spPr bwMode="auto">
                    <a:xfrm>
                      <a:off x="0" y="0"/>
                      <a:ext cx="1454724" cy="195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29A2" w:rsidRPr="002629A2" w:rsidRDefault="002629A2" w:rsidP="002629A2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98" w:rsidRDefault="000D289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98" w:rsidRDefault="000D289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898" w:rsidRDefault="000D289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2898">
              <w:rPr>
                <w:rFonts w:ascii="Times New Roman" w:hAnsi="Times New Roman" w:cs="Times New Roman"/>
              </w:rPr>
              <w:t xml:space="preserve">Технология производства растительных масел 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2. Химия жиров 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3. Технология переработки жиров 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4. Оборудование и проектирование предприятий отрасли 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>5. Химия и идентификация природных органических соединений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6. Технология натуральных эфирных масел и синтетических душистых веществ </w:t>
            </w:r>
          </w:p>
          <w:p w:rsidR="00C66160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898">
              <w:rPr>
                <w:rFonts w:ascii="Times New Roman" w:hAnsi="Times New Roman" w:cs="Times New Roman"/>
              </w:rPr>
              <w:t>7. Технология парфюмерно-косметической продукции</w:t>
            </w:r>
          </w:p>
          <w:p w:rsidR="00C42952" w:rsidRPr="000D289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898" w:rsidRPr="000D2898" w:rsidRDefault="000D2898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1. Прикладная механика </w:t>
            </w:r>
          </w:p>
          <w:p w:rsidR="000D2898" w:rsidRPr="000D2898" w:rsidRDefault="000D2898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2. Процессы и аппараты химической технологии </w:t>
            </w:r>
          </w:p>
          <w:p w:rsidR="000D2898" w:rsidRPr="000D2898" w:rsidRDefault="000D2898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3. Оборудование и проектирование предприятий масложировой отрасли 4. Организация производства и управление предприятием </w:t>
            </w:r>
          </w:p>
          <w:p w:rsidR="0070703B" w:rsidRPr="000D2898" w:rsidRDefault="000D2898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898">
              <w:rPr>
                <w:rFonts w:ascii="Times New Roman" w:hAnsi="Times New Roman" w:cs="Times New Roman"/>
              </w:rPr>
              <w:t>5. Технология переработки жиров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693E58" w:rsidRPr="006C46DA" w:rsidRDefault="00693E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60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2629A2" w:rsidRDefault="002629A2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«ЭКСКЛЮЗИВКОСМЕТИК-М»</w:t>
            </w:r>
          </w:p>
          <w:p w:rsidR="000D2898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D2898">
              <w:rPr>
                <w:rFonts w:ascii="Times New Roman" w:hAnsi="Times New Roman" w:cs="Times New Roman"/>
              </w:rPr>
              <w:t xml:space="preserve"> ОАО « Минский маргариновый завод»; </w:t>
            </w:r>
          </w:p>
          <w:p w:rsidR="00F919F2" w:rsidRPr="000D2898" w:rsidRDefault="000D289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898">
              <w:rPr>
                <w:rFonts w:ascii="Times New Roman" w:hAnsi="Times New Roman" w:cs="Times New Roman"/>
              </w:rPr>
              <w:t>ОАО « Гомельский жировой комбинат».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693E58" w:rsidRDefault="00693E58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93E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</w:t>
            </w:r>
            <w:r w:rsidR="00F506EB" w:rsidRPr="00693E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ачальный</w:t>
            </w:r>
            <w:r w:rsidRPr="00693E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93E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(</w:t>
            </w:r>
            <w:r w:rsidRPr="00693E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</w:t>
            </w:r>
            <w:r w:rsidRPr="00693E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875EF4" w:rsidRPr="00693E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693E58" w:rsidRDefault="00693E58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93E58">
              <w:rPr>
                <w:rFonts w:ascii="Times New Roman" w:hAnsi="Times New Roman" w:cs="Times New Roman"/>
              </w:rPr>
              <w:t>– Прослушан цикл вебинаров в рамках программы "Европейский опыт организации и развития малого бизнеса выпускниками инженерных специальностей при поддержке компании Адденда ОО (Эстонская Республика);</w:t>
            </w:r>
          </w:p>
          <w:p w:rsidR="00C66160" w:rsidRPr="00693E58" w:rsidRDefault="00693E58" w:rsidP="00693E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E58">
              <w:rPr>
                <w:rFonts w:ascii="Times New Roman" w:hAnsi="Times New Roman" w:cs="Times New Roman"/>
              </w:rPr>
              <w:t xml:space="preserve">– Опытный пользователь ПК: работа с Google-формами, Microsoft Word, Excel, PowerPoint, </w:t>
            </w:r>
            <w:r>
              <w:rPr>
                <w:rFonts w:ascii="Times New Roman" w:hAnsi="Times New Roman" w:cs="Times New Roman"/>
              </w:rPr>
              <w:t>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F6384F" w:rsidRDefault="00F6384F" w:rsidP="00F6384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Участик </w:t>
            </w:r>
            <w:r w:rsidRPr="00F638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ХV-й студенческой научно-практической конференции «Наука – шаг в будущее»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;</w:t>
            </w:r>
          </w:p>
          <w:p w:rsidR="00F6384F" w:rsidRPr="00F6384F" w:rsidRDefault="00F6384F" w:rsidP="00F6384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Научно-исследовательская работа на тему «Ис</w:t>
            </w:r>
            <w:r w:rsidRPr="00F638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ледование влияния вида поверхностно-активного вещества на процесс оседания замутнителя»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6C46DA" w:rsidRDefault="006C46DA" w:rsidP="006C46D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Принимала участие в ежегодном Минском полумарофоне, в международной специализированной выставке-ярмарке ПродЭкспо 2020.</w:t>
            </w:r>
          </w:p>
          <w:p w:rsidR="006C46DA" w:rsidRDefault="006C46DA" w:rsidP="006C46D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волонтером на Европейских играх 2019г.</w:t>
            </w:r>
          </w:p>
          <w:p w:rsidR="0020290C" w:rsidRPr="006C46DA" w:rsidRDefault="00F6384F" w:rsidP="006C46D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A">
              <w:rPr>
                <w:rFonts w:ascii="Times New Roman" w:hAnsi="Times New Roman" w:cs="Times New Roman"/>
              </w:rPr>
              <w:t xml:space="preserve">Также на протяжении учебы в БГТУ </w:t>
            </w:r>
            <w:r w:rsidR="006C46DA">
              <w:rPr>
                <w:rFonts w:ascii="Times New Roman" w:hAnsi="Times New Roman" w:cs="Times New Roman"/>
              </w:rPr>
              <w:t>была профоргом</w:t>
            </w:r>
            <w:r w:rsidRPr="006C46DA">
              <w:rPr>
                <w:rFonts w:ascii="Times New Roman" w:hAnsi="Times New Roman" w:cs="Times New Roman"/>
              </w:rPr>
              <w:t>. Принимала учас</w:t>
            </w:r>
            <w:r w:rsidR="006C46DA">
              <w:rPr>
                <w:rFonts w:ascii="Times New Roman" w:hAnsi="Times New Roman" w:cs="Times New Roman"/>
              </w:rPr>
              <w:t xml:space="preserve">тие </w:t>
            </w:r>
            <w:r w:rsidR="006C46DA">
              <w:rPr>
                <w:rFonts w:ascii="Times New Roman" w:hAnsi="Times New Roman" w:cs="Times New Roman"/>
              </w:rPr>
              <w:lastRenderedPageBreak/>
              <w:t>во многих мероприятиях БГТУ, а так же их организации.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C46DA" w:rsidRDefault="00F01E5B" w:rsidP="002629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A">
              <w:rPr>
                <w:rFonts w:ascii="Times New Roman" w:hAnsi="Times New Roman" w:cs="Times New Roman"/>
              </w:rPr>
              <w:t>Найти работу по выбранной специальности с перспективой дальнейшего карьерного роста, профессиональное самосовершенствование. Усовершенствовать владение ин</w:t>
            </w:r>
            <w:r w:rsidR="002629A2">
              <w:rPr>
                <w:rFonts w:ascii="Times New Roman" w:hAnsi="Times New Roman" w:cs="Times New Roman"/>
              </w:rPr>
              <w:t>остранными языками (английский). Занятие спортом, творчеством</w:t>
            </w:r>
            <w:r w:rsidRPr="006C46D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6C46D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9A2">
              <w:rPr>
                <w:rFonts w:ascii="Times New Roman" w:hAnsi="Times New Roman" w:cs="Times New Roman"/>
                <w:szCs w:val="20"/>
              </w:rPr>
              <w:t xml:space="preserve">г.Минск, Минская область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C9" w:rsidRDefault="00C23CC9" w:rsidP="006D5524">
      <w:pPr>
        <w:spacing w:after="0" w:line="240" w:lineRule="auto"/>
      </w:pPr>
      <w:r>
        <w:separator/>
      </w:r>
    </w:p>
  </w:endnote>
  <w:endnote w:type="continuationSeparator" w:id="0">
    <w:p w:rsidR="00C23CC9" w:rsidRDefault="00C23CC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C9" w:rsidRDefault="00C23CC9" w:rsidP="006D5524">
      <w:pPr>
        <w:spacing w:after="0" w:line="240" w:lineRule="auto"/>
      </w:pPr>
      <w:r>
        <w:separator/>
      </w:r>
    </w:p>
  </w:footnote>
  <w:footnote w:type="continuationSeparator" w:id="0">
    <w:p w:rsidR="00C23CC9" w:rsidRDefault="00C23CC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D2898"/>
    <w:rsid w:val="00111AA6"/>
    <w:rsid w:val="00170849"/>
    <w:rsid w:val="00182C8B"/>
    <w:rsid w:val="0020290C"/>
    <w:rsid w:val="00212896"/>
    <w:rsid w:val="00217421"/>
    <w:rsid w:val="00234473"/>
    <w:rsid w:val="002629A2"/>
    <w:rsid w:val="0026392F"/>
    <w:rsid w:val="002F6750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1E05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93E58"/>
    <w:rsid w:val="006C46DA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3CC9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01E5B"/>
    <w:rsid w:val="00F11A04"/>
    <w:rsid w:val="00F506EB"/>
    <w:rsid w:val="00F6384F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30F0-26AD-4318-B29E-E64A30E7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2016-10-04T08:55:00Z</cp:lastPrinted>
  <dcterms:created xsi:type="dcterms:W3CDTF">2022-02-15T11:22:00Z</dcterms:created>
  <dcterms:modified xsi:type="dcterms:W3CDTF">2022-02-20T19:03:00Z</dcterms:modified>
</cp:coreProperties>
</file>