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C16921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6447AC" wp14:editId="481E80E7">
            <wp:simplePos x="0" y="0"/>
            <wp:positionH relativeFrom="column">
              <wp:posOffset>0</wp:posOffset>
            </wp:positionH>
            <wp:positionV relativeFrom="paragraph">
              <wp:posOffset>243840</wp:posOffset>
            </wp:positionV>
            <wp:extent cx="1531620" cy="1965960"/>
            <wp:effectExtent l="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9" t="20442" r="55771" b="21602"/>
                    <a:stretch/>
                  </pic:blipFill>
                  <pic:spPr bwMode="auto">
                    <a:xfrm>
                      <a:off x="0" y="0"/>
                      <a:ext cx="1531620" cy="196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0B4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E370B4"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C1692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Рытикова Екатерина Андреевна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C1692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30.08.2000 / Республика Беларусь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C1692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C1692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C1692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C1692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Витебск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C16921" w:rsidRDefault="00BE0547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0E21B3" w:rsidRPr="00DE1583">
                <w:rPr>
                  <w:rStyle w:val="a9"/>
                  <w:rFonts w:ascii="Times New Roman" w:hAnsi="Times New Roman" w:cs="Times New Roman"/>
                  <w:lang w:val="en-US"/>
                </w:rPr>
                <w:t>katya5670@mail.ru</w:t>
              </w:r>
            </w:hyperlink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C16921" w:rsidRDefault="00C16921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+375333072181</w:t>
            </w:r>
          </w:p>
        </w:tc>
      </w:tr>
    </w:tbl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C66160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B6052">
              <w:rPr>
                <w:rFonts w:ascii="Times New Roman" w:hAnsi="Times New Roman" w:cs="Times New Roman"/>
                <w:sz w:val="20"/>
                <w:szCs w:val="20"/>
              </w:rPr>
              <w:t>Общая биология</w:t>
            </w:r>
          </w:p>
          <w:p w:rsidR="003B6052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B6052">
              <w:rPr>
                <w:rFonts w:ascii="Times New Roman" w:hAnsi="Times New Roman" w:cs="Times New Roman"/>
                <w:sz w:val="20"/>
                <w:szCs w:val="20"/>
              </w:rPr>
              <w:t xml:space="preserve"> Химия биологически активных веществ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B6052"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Микробиология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C1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052"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B6052">
              <w:rPr>
                <w:rFonts w:ascii="Times New Roman" w:hAnsi="Times New Roman" w:cs="Times New Roman"/>
                <w:sz w:val="20"/>
                <w:szCs w:val="20"/>
              </w:rPr>
              <w:t xml:space="preserve"> Молекулярная биотехнология</w:t>
            </w:r>
          </w:p>
          <w:p w:rsidR="00682EC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3B6052">
              <w:rPr>
                <w:rFonts w:ascii="Times New Roman" w:hAnsi="Times New Roman" w:cs="Times New Roman"/>
                <w:sz w:val="20"/>
                <w:szCs w:val="20"/>
              </w:rPr>
              <w:t xml:space="preserve"> Биотехнология в пищевых производствах</w:t>
            </w:r>
          </w:p>
          <w:p w:rsidR="003B6052" w:rsidRDefault="003B60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Оборудование и проектирование предприятий биотехнологических производств</w:t>
            </w:r>
          </w:p>
          <w:p w:rsidR="003B6052" w:rsidRDefault="003B60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Биотехнологическая переработка промышленных отходов</w:t>
            </w:r>
          </w:p>
          <w:p w:rsidR="003B6052" w:rsidRDefault="003B60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8C1F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ехнология продуктов брожения</w:t>
            </w:r>
          </w:p>
          <w:p w:rsidR="003B6052" w:rsidRPr="00A679F8" w:rsidRDefault="003B60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Технология микробного синтеза</w:t>
            </w:r>
          </w:p>
          <w:p w:rsidR="00C42952" w:rsidRPr="00A679F8" w:rsidRDefault="00C429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052" w:rsidRPr="00007EC3" w:rsidRDefault="003B6052" w:rsidP="003B605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Прикладная механика</w:t>
            </w:r>
            <w:r w:rsidRPr="00007EC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B6052" w:rsidRPr="00007EC3" w:rsidRDefault="003B6052" w:rsidP="003B605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Процессы и аппараты химической технологии</w:t>
            </w:r>
            <w:r w:rsidRPr="00007EC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B6052" w:rsidRPr="00007EC3" w:rsidRDefault="003B6052" w:rsidP="003B605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 Оборудование и проектирование предприятий биотехнологических производств</w:t>
            </w:r>
            <w:r w:rsidRPr="00007EC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B6052" w:rsidRPr="00007EC3" w:rsidRDefault="003B6052" w:rsidP="003B605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Технология микробного синтеза</w:t>
            </w:r>
            <w:r w:rsidRPr="00007EC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0703B" w:rsidRPr="00A679F8" w:rsidRDefault="003B6052" w:rsidP="003B605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sz w:val="20"/>
                <w:szCs w:val="20"/>
              </w:rPr>
              <w:t>5. 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отрасли и управление на предприятии;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679F8" w:rsidRDefault="004B53B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Default="00C1692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«Витебский комбинат хлебопродуктов»</w:t>
            </w:r>
          </w:p>
          <w:p w:rsidR="00C16921" w:rsidRPr="00A679F8" w:rsidRDefault="00C1692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</w:p>
        </w:tc>
      </w:tr>
      <w:tr w:rsidR="003B6052" w:rsidRPr="00A679F8" w:rsidTr="00C66160">
        <w:tc>
          <w:tcPr>
            <w:tcW w:w="2782" w:type="dxa"/>
          </w:tcPr>
          <w:p w:rsidR="003B6052" w:rsidRPr="00A679F8" w:rsidRDefault="003B6052" w:rsidP="003B60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3B6052" w:rsidRPr="00007EC3" w:rsidRDefault="003B6052" w:rsidP="003B6052">
            <w:pPr>
              <w:numPr>
                <w:ilvl w:val="0"/>
                <w:numId w:val="4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3B6052" w:rsidRPr="003B6052" w:rsidRDefault="003B6052" w:rsidP="003B6052">
            <w:pPr>
              <w:numPr>
                <w:ilvl w:val="0"/>
                <w:numId w:val="4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B6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элементарный; (английский)</w:t>
            </w:r>
          </w:p>
          <w:p w:rsidR="003B6052" w:rsidRPr="003B6052" w:rsidRDefault="003B6052" w:rsidP="003B6052">
            <w:pPr>
              <w:numPr>
                <w:ilvl w:val="0"/>
                <w:numId w:val="4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3B6052" w:rsidRPr="00007EC3" w:rsidRDefault="003B6052" w:rsidP="003B6052">
            <w:pPr>
              <w:numPr>
                <w:ilvl w:val="0"/>
                <w:numId w:val="4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3B6052" w:rsidRPr="00007EC3" w:rsidRDefault="003B6052" w:rsidP="003B6052">
            <w:pPr>
              <w:numPr>
                <w:ilvl w:val="0"/>
                <w:numId w:val="4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3B6052" w:rsidRPr="00A679F8" w:rsidTr="00C66160">
        <w:tc>
          <w:tcPr>
            <w:tcW w:w="2782" w:type="dxa"/>
          </w:tcPr>
          <w:p w:rsidR="003B6052" w:rsidRPr="00A679F8" w:rsidRDefault="003B6052" w:rsidP="003B60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3B6052" w:rsidRPr="00A679F8" w:rsidRDefault="003B6052" w:rsidP="003B605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базовый уровень пользования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Office</w:t>
            </w:r>
            <w:r>
              <w:t xml:space="preserve">, </w:t>
            </w:r>
            <w:r>
              <w:rPr>
                <w:lang w:val="en-US"/>
              </w:rPr>
              <w:t>AutoCad</w:t>
            </w:r>
            <w:r>
              <w:t>, Компас-3</w:t>
            </w:r>
            <w:r>
              <w:rPr>
                <w:lang w:val="en-US"/>
              </w:rPr>
              <w:t>D</w:t>
            </w:r>
            <w:r>
              <w:t xml:space="preserve">, </w:t>
            </w:r>
            <w:r>
              <w:rPr>
                <w:lang w:val="en-US"/>
              </w:rPr>
              <w:t>Exel</w:t>
            </w:r>
            <w:r>
              <w:t xml:space="preserve">, </w:t>
            </w:r>
            <w:r>
              <w:rPr>
                <w:lang w:val="en-US"/>
              </w:rPr>
              <w:t>Matccad</w:t>
            </w:r>
          </w:p>
        </w:tc>
      </w:tr>
      <w:tr w:rsidR="003B6052" w:rsidRPr="00A679F8" w:rsidTr="00C66160">
        <w:tc>
          <w:tcPr>
            <w:tcW w:w="2782" w:type="dxa"/>
          </w:tcPr>
          <w:p w:rsidR="003B6052" w:rsidRPr="00A679F8" w:rsidRDefault="003B6052" w:rsidP="003B60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3B6052" w:rsidRPr="00A679F8" w:rsidRDefault="003B6052" w:rsidP="003B605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52" w:rsidRPr="00A679F8" w:rsidTr="00C66160">
        <w:tc>
          <w:tcPr>
            <w:tcW w:w="2782" w:type="dxa"/>
          </w:tcPr>
          <w:p w:rsidR="003B6052" w:rsidRPr="00A679F8" w:rsidRDefault="003B6052" w:rsidP="003B60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3B6052" w:rsidRPr="000E21B3" w:rsidRDefault="003B6052" w:rsidP="003B605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Участия в общественной деятельности в университете и общежитии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0E21B3" w:rsidP="000E21B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рост, получение опыта, развитие навыков. Увлекаюсь рисованием, плаваньем, рукоделием. Научная разработка и исследования в различных областях.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25789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БНБК</w:t>
            </w:r>
            <w:bookmarkStart w:id="0" w:name="_GoBack"/>
            <w:bookmarkEnd w:id="0"/>
          </w:p>
        </w:tc>
      </w:tr>
    </w:tbl>
    <w:p w:rsidR="00217421" w:rsidRDefault="00217421" w:rsidP="000E21B3">
      <w:pPr>
        <w:spacing w:after="0" w:line="228" w:lineRule="auto"/>
        <w:rPr>
          <w:rFonts w:ascii="Times New Roman" w:hAnsi="Times New Roman" w:cs="Times New Roman"/>
        </w:rPr>
      </w:pPr>
    </w:p>
    <w:sectPr w:rsidR="00217421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47" w:rsidRDefault="00BE0547" w:rsidP="006D5524">
      <w:pPr>
        <w:spacing w:after="0" w:line="240" w:lineRule="auto"/>
      </w:pPr>
      <w:r>
        <w:separator/>
      </w:r>
    </w:p>
  </w:endnote>
  <w:endnote w:type="continuationSeparator" w:id="0">
    <w:p w:rsidR="00BE0547" w:rsidRDefault="00BE0547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47" w:rsidRDefault="00BE0547" w:rsidP="006D5524">
      <w:pPr>
        <w:spacing w:after="0" w:line="240" w:lineRule="auto"/>
      </w:pPr>
      <w:r>
        <w:separator/>
      </w:r>
    </w:p>
  </w:footnote>
  <w:footnote w:type="continuationSeparator" w:id="0">
    <w:p w:rsidR="00BE0547" w:rsidRDefault="00BE0547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A4B75"/>
    <w:multiLevelType w:val="hybridMultilevel"/>
    <w:tmpl w:val="1B607234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709F5"/>
    <w:rsid w:val="000E21B3"/>
    <w:rsid w:val="00111AA6"/>
    <w:rsid w:val="00170849"/>
    <w:rsid w:val="00182C8B"/>
    <w:rsid w:val="0020290C"/>
    <w:rsid w:val="00212896"/>
    <w:rsid w:val="00217421"/>
    <w:rsid w:val="00234473"/>
    <w:rsid w:val="00257894"/>
    <w:rsid w:val="0026392F"/>
    <w:rsid w:val="002F7C62"/>
    <w:rsid w:val="003227F3"/>
    <w:rsid w:val="00326DE9"/>
    <w:rsid w:val="00342277"/>
    <w:rsid w:val="003511BB"/>
    <w:rsid w:val="003616C0"/>
    <w:rsid w:val="00383EF4"/>
    <w:rsid w:val="003B3F17"/>
    <w:rsid w:val="003B6052"/>
    <w:rsid w:val="003C22AA"/>
    <w:rsid w:val="0041223B"/>
    <w:rsid w:val="004709F7"/>
    <w:rsid w:val="004A61DC"/>
    <w:rsid w:val="004B3953"/>
    <w:rsid w:val="004B53BC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C1F9A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B3B55"/>
    <w:rsid w:val="00BC24C1"/>
    <w:rsid w:val="00BE0547"/>
    <w:rsid w:val="00BE746B"/>
    <w:rsid w:val="00BF0945"/>
    <w:rsid w:val="00C16921"/>
    <w:rsid w:val="00C2740B"/>
    <w:rsid w:val="00C42952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1A04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D8B"/>
  <w15:docId w15:val="{06C6CA2F-F310-49C8-A7F9-27E00884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16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567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2016-10-04T08:55:00Z</cp:lastPrinted>
  <dcterms:created xsi:type="dcterms:W3CDTF">2022-02-16T15:28:00Z</dcterms:created>
  <dcterms:modified xsi:type="dcterms:W3CDTF">2022-02-20T08:43:00Z</dcterms:modified>
</cp:coreProperties>
</file>