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0C7D5A" w:rsidRDefault="0057080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Александра Валерьевна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57080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13.08.2001,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EC33B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283990" w:rsidRDefault="0057080A" w:rsidP="001F1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Могилевская область, Климовичи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0C7D5A" w:rsidRDefault="00CE1652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hyperlink r:id="rId5" w:history="1">
              <w:r w:rsidR="0057080A">
                <w:rPr>
                  <w:rStyle w:val="a8"/>
                  <w:rFonts w:ascii="Arial" w:hAnsi="Arial" w:cs="Arial"/>
                  <w:shd w:val="clear" w:color="auto" w:fill="FFFFFF"/>
                </w:rPr>
                <w:t>kurtikova01@list.ru</w:t>
              </w:r>
            </w:hyperlink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283990" w:rsidRDefault="0057080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0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https://vk.com/id280756547</w:t>
            </w:r>
          </w:p>
        </w:tc>
      </w:tr>
      <w:tr w:rsidR="002479CD" w:rsidTr="002479CD">
        <w:tc>
          <w:tcPr>
            <w:tcW w:w="2802" w:type="dxa"/>
          </w:tcPr>
          <w:p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telegram</w:t>
            </w:r>
            <w:r w:rsidR="002479CD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283990" w:rsidRDefault="0057080A" w:rsidP="00570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71"/>
              </w:tabs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+375336240588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:rsidR="00374B0D" w:rsidRDefault="00374B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  <w:rPr>
                          <w:noProof/>
                          <w:lang w:val="en-US" w:eastAsia="en-US"/>
                        </w:rPr>
                      </w:pPr>
                      <w:bookmarkStart w:id="1" w:name="_GoBack"/>
                      <w:bookmarkEnd w:id="1"/>
                    </w:p>
                    <w:p w:rsidR="00374B0D" w:rsidRDefault="00374B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83990">
        <w:trPr>
          <w:trHeight w:val="5664"/>
        </w:trPr>
        <w:tc>
          <w:tcPr>
            <w:tcW w:w="2972" w:type="dxa"/>
          </w:tcPr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83990" w:rsidRPr="00283990" w:rsidRDefault="002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древесных композиционных материалов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Технология отделки древесных плит и пластиков </w:t>
            </w:r>
          </w:p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Моделирование и оптимизация химической технологии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</w:p>
          <w:p w:rsidR="00DF7ED2" w:rsidRPr="00DF7ED2" w:rsidRDefault="00DF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древесностружечных плит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EC33B3" w:rsidRDefault="0057080A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283990" w:rsidRPr="00CC747F" w:rsidRDefault="000C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ДОК»</w:t>
            </w:r>
            <w:r w:rsidR="0057080A">
              <w:rPr>
                <w:rFonts w:ascii="Times New Roman" w:eastAsia="Times New Roman" w:hAnsi="Times New Roman" w:cs="Times New Roman"/>
                <w:color w:val="000000"/>
              </w:rPr>
              <w:t xml:space="preserve"> , ОАО «</w:t>
            </w:r>
            <w:proofErr w:type="spellStart"/>
            <w:r w:rsidR="0057080A">
              <w:rPr>
                <w:rFonts w:ascii="Times New Roman" w:eastAsia="Times New Roman" w:hAnsi="Times New Roman" w:cs="Times New Roman"/>
                <w:color w:val="000000"/>
              </w:rPr>
              <w:t>Речицадрев</w:t>
            </w:r>
            <w:proofErr w:type="spellEnd"/>
            <w:r w:rsidR="0057080A">
              <w:rPr>
                <w:rFonts w:ascii="Times New Roman" w:eastAsia="Times New Roman" w:hAnsi="Times New Roman" w:cs="Times New Roman"/>
                <w:color w:val="000000"/>
              </w:rPr>
              <w:t xml:space="preserve">», ИООО «ВМГ </w:t>
            </w:r>
            <w:proofErr w:type="spellStart"/>
            <w:r w:rsidR="0057080A">
              <w:rPr>
                <w:rFonts w:ascii="Times New Roman" w:eastAsia="Times New Roman" w:hAnsi="Times New Roman" w:cs="Times New Roman"/>
                <w:color w:val="000000"/>
              </w:rPr>
              <w:t>Индустри</w:t>
            </w:r>
            <w:proofErr w:type="spellEnd"/>
            <w:r w:rsidR="0057080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7B57F5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7B57F5"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57080A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английский)</w:t>
            </w: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292207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3.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Владение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Microsoft Office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</w:tc>
      </w:tr>
      <w:tr w:rsidR="00912EC0" w:rsidRPr="007B57F5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7B57F5" w:rsidRDefault="006304E4" w:rsidP="00C5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−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283990" w:rsidRDefault="00B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6304E4" w:rsidRPr="006304E4" w:rsidRDefault="00283990" w:rsidP="000C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Жизненные планы: постоянное само</w:t>
            </w:r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стать высококвалифицированным специалистом в области химической переработки древе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сины</w:t>
            </w:r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12EC0" w:rsidRPr="00283990" w:rsidRDefault="00374B0D" w:rsidP="00570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Хобби:</w:t>
            </w:r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пение</w:t>
            </w:r>
            <w:r w:rsidR="005708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6304E4" w:rsidRP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63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C7D5A"/>
    <w:rsid w:val="001F161A"/>
    <w:rsid w:val="002479CD"/>
    <w:rsid w:val="00283990"/>
    <w:rsid w:val="00292207"/>
    <w:rsid w:val="00374B0D"/>
    <w:rsid w:val="003C44BF"/>
    <w:rsid w:val="0057080A"/>
    <w:rsid w:val="006304E4"/>
    <w:rsid w:val="006C48A3"/>
    <w:rsid w:val="00761A95"/>
    <w:rsid w:val="007B57F5"/>
    <w:rsid w:val="00807BF7"/>
    <w:rsid w:val="00912EC0"/>
    <w:rsid w:val="0092307C"/>
    <w:rsid w:val="00991F1A"/>
    <w:rsid w:val="00AC2449"/>
    <w:rsid w:val="00AD1920"/>
    <w:rsid w:val="00AE1DA9"/>
    <w:rsid w:val="00AE307A"/>
    <w:rsid w:val="00B62BF5"/>
    <w:rsid w:val="00B6382F"/>
    <w:rsid w:val="00BF6698"/>
    <w:rsid w:val="00BF7985"/>
    <w:rsid w:val="00C154CB"/>
    <w:rsid w:val="00C509BC"/>
    <w:rsid w:val="00CC747F"/>
    <w:rsid w:val="00CE1652"/>
    <w:rsid w:val="00D81F22"/>
    <w:rsid w:val="00DA28D7"/>
    <w:rsid w:val="00DF7ED2"/>
    <w:rsid w:val="00EB6993"/>
    <w:rsid w:val="00E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EE006-493B-4531-9F25-49B4B3C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tikova0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2</cp:revision>
  <dcterms:created xsi:type="dcterms:W3CDTF">2022-02-28T13:35:00Z</dcterms:created>
  <dcterms:modified xsi:type="dcterms:W3CDTF">2022-02-28T13:35:00Z</dcterms:modified>
</cp:coreProperties>
</file>