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319F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Круклинский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2319F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02.10.2000</w:t>
            </w:r>
            <w:r w:rsidR="0092156A"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319F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Витебская обл., г. Верхнедвинск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2319F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kruklinsky</w:t>
            </w:r>
            <w:proofErr w:type="spellEnd"/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</w:t>
            </w:r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319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319F3" w:rsidRDefault="002319F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kruklinsky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2319F3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+375292174801</w:t>
            </w:r>
            <w:r w:rsidR="00DE74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5667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style:none;mso-wrap-distance-left:0;mso-wrap-distance-right:0;mso-position-horizontal-relative:text;mso-position-vertical-relative:text;v-text-anchor:middle" filled="f">
            <v:stroke startarrowwidth="narrow" startarrowlength="short" endarrowwidth="narrow" endarrowlength="short" miterlimit="5243f"/>
            <v:textbox style="mso-fit-shape-to-text:t" inset="2.53958mm,2.53958mm,2.53958mm,2.53958mm">
              <w:txbxContent>
                <w:p w:rsidR="00912EC0" w:rsidRDefault="00E5445D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691640"/>
                        <wp:effectExtent l="0" t="0" r="0" b="0"/>
                        <wp:docPr id="1" name="Рисунок 1" descr="C:\Users\1\Desktop\16277868-927b-4e14-bcbd-a43a7176d8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1\Desktop\16277868-927b-4e14-bcbd-a43a7176d8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67CD" w:rsidRDefault="0056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 w:rsidP="00566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  <w:r w:rsidR="005667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2319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5667CD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усовершенствовать уровень владения иностранного языка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E3328" w:rsidRDefault="000A7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сложится так, что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реализовать себя как начинающий специалист или использовать полученные знания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не представиться возможным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реализую себя в других областях, которые 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заинтересуют меня</w:t>
            </w:r>
            <w:r w:rsidR="00DE1646">
              <w:rPr>
                <w:rFonts w:ascii="Times New Roman" w:eastAsia="Times New Roman" w:hAnsi="Times New Roman" w:cs="Times New Roman"/>
                <w:color w:val="000000"/>
              </w:rPr>
              <w:t xml:space="preserve"> на тот момент;</w:t>
            </w:r>
          </w:p>
          <w:p w:rsidR="009546FB" w:rsidRDefault="00954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выжить;</w:t>
            </w:r>
          </w:p>
          <w:p w:rsidR="00B5748E" w:rsidRDefault="00B5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всегда двигаться дальше.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компьютерные игры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, 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Минск; г. Новополоцк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319F3"/>
    <w:rsid w:val="002479CD"/>
    <w:rsid w:val="003459BB"/>
    <w:rsid w:val="00357880"/>
    <w:rsid w:val="00471158"/>
    <w:rsid w:val="005667CD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5445D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7BED-825F-49FB-882E-CAED7DE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2021-10-08T00:01:00Z</dcterms:created>
  <dcterms:modified xsi:type="dcterms:W3CDTF">2022-03-01T14:30:00Z</dcterms:modified>
</cp:coreProperties>
</file>