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7C91168" w:rsidR="002479CD" w:rsidRDefault="005B08D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Бурак Данила Викторович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23C4E4CB" w:rsidR="002479CD" w:rsidRPr="00727F27" w:rsidRDefault="005B08D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3728360D" w:rsidR="002479CD" w:rsidRDefault="005B08D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5BFF37AA" w:rsidR="002479CD" w:rsidRDefault="005B08D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Могилевская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п. Елизово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32809E30" w:rsidR="002479CD" w:rsidRPr="005B08D0" w:rsidRDefault="005B08D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d_brk@inbox.ru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4C350091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B0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 w:rsidR="005B0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(29) 990-40-75</w:t>
            </w:r>
          </w:p>
        </w:tc>
      </w:tr>
    </w:tbl>
    <w:p w14:paraId="62B3E96F" w14:textId="6237C119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0FF7BF5E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6BE15" w14:textId="77777777" w:rsidR="008D6E31" w:rsidRDefault="008D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97064C" w14:textId="77777777" w:rsidR="008D6E31" w:rsidRDefault="008D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</w:t>
            </w:r>
            <w:proofErr w:type="spellEnd"/>
            <w:r w:rsidR="00552114">
              <w:rPr>
                <w:rFonts w:ascii="Times New Roman" w:eastAsia="Times New Roman" w:hAnsi="Times New Roman" w:cs="Times New Roman"/>
                <w:color w:val="000000"/>
              </w:rPr>
              <w:t xml:space="preserve">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8BE326B" w:rsidR="00912EC0" w:rsidRDefault="005B08D0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5D32088C" w:rsidR="00912EC0" w:rsidRPr="00CC747F" w:rsidRDefault="00A4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66">
              <w:rPr>
                <w:rFonts w:ascii="Times New Roman" w:hAnsi="Times New Roman" w:cs="Times New Roman"/>
              </w:rPr>
              <w:t>«ОАО БЗПИ»</w:t>
            </w:r>
            <w:r>
              <w:rPr>
                <w:rFonts w:ascii="Times New Roman" w:hAnsi="Times New Roman" w:cs="Times New Roman"/>
              </w:rPr>
              <w:t>,</w:t>
            </w:r>
            <w:r w:rsidRPr="00A40266">
              <w:rPr>
                <w:rFonts w:ascii="Times New Roman" w:hAnsi="Times New Roman" w:cs="Times New Roman"/>
              </w:rPr>
              <w:t xml:space="preserve"> </w:t>
            </w:r>
            <w:r w:rsidR="005B08D0">
              <w:rPr>
                <w:rFonts w:ascii="Times New Roman" w:eastAsia="Times New Roman" w:hAnsi="Times New Roman" w:cs="Times New Roman"/>
                <w:color w:val="000000"/>
              </w:rPr>
              <w:t>Унитарное иностранное предприятие «</w:t>
            </w:r>
            <w:proofErr w:type="spellStart"/>
            <w:r w:rsidR="005B08D0">
              <w:rPr>
                <w:rFonts w:ascii="Times New Roman" w:eastAsia="Times New Roman" w:hAnsi="Times New Roman" w:cs="Times New Roman"/>
                <w:color w:val="000000"/>
              </w:rPr>
              <w:t>Мультипак</w:t>
            </w:r>
            <w:proofErr w:type="spellEnd"/>
            <w:r w:rsidR="005B08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3A6AF7DD" w:rsidR="00095A0F" w:rsidRPr="00A40266" w:rsidRDefault="00095A0F" w:rsidP="0046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637ED3C6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3D902076" w:rsidR="00912EC0" w:rsidRPr="00A40266" w:rsidRDefault="00A4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66">
              <w:rPr>
                <w:rFonts w:ascii="Times New Roman" w:hAnsi="Times New Roman" w:cs="Times New Roman"/>
              </w:rPr>
              <w:t>Член БРСМ, профсоюза, сборной университета по настольному теннису.</w:t>
            </w: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430A31C3" w:rsidR="00912EC0" w:rsidRDefault="00B3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Хочу развиваться в области </w:t>
            </w:r>
            <w:r w:rsidR="00A40266">
              <w:rPr>
                <w:rFonts w:ascii="Times New Roman" w:eastAsia="Times New Roman" w:hAnsi="Times New Roman" w:cs="Times New Roman"/>
                <w:color w:val="000000"/>
              </w:rPr>
              <w:t>переработки пластмасс.</w:t>
            </w:r>
            <w:r w:rsidR="00A40266">
              <w:t xml:space="preserve"> </w:t>
            </w:r>
            <w:r w:rsidR="00A40266" w:rsidRPr="00A40266">
              <w:rPr>
                <w:rFonts w:ascii="Times New Roman" w:hAnsi="Times New Roman" w:cs="Times New Roman"/>
              </w:rPr>
              <w:t>Желаю достигну</w:t>
            </w:r>
            <w:r w:rsidR="002F520E">
              <w:rPr>
                <w:rFonts w:ascii="Times New Roman" w:hAnsi="Times New Roman" w:cs="Times New Roman"/>
              </w:rPr>
              <w:t>ть высоких результатов в карьере</w:t>
            </w:r>
            <w:r w:rsidR="00A40266" w:rsidRPr="00A40266">
              <w:rPr>
                <w:rFonts w:ascii="Times New Roman" w:hAnsi="Times New Roman" w:cs="Times New Roman"/>
              </w:rPr>
              <w:t>, стать высококвалифицированным специалистом и получать удовольствие от своей работы. В перспективе планирую выучить технический английский язык</w:t>
            </w:r>
            <w:r w:rsidR="002F52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свободное время занимаюсь саморазвитием и </w:t>
            </w:r>
            <w:r w:rsidR="00A402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различными видами спорта. 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3C40C5A1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A402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A40266">
              <w:rPr>
                <w:rFonts w:ascii="Times New Roman" w:eastAsia="Times New Roman" w:hAnsi="Times New Roman" w:cs="Times New Roman"/>
                <w:color w:val="000000"/>
              </w:rPr>
              <w:t>Минская</w:t>
            </w:r>
            <w:proofErr w:type="gramEnd"/>
            <w:r w:rsidR="00A40266">
              <w:rPr>
                <w:rFonts w:ascii="Times New Roman" w:eastAsia="Times New Roman" w:hAnsi="Times New Roman" w:cs="Times New Roman"/>
                <w:color w:val="000000"/>
              </w:rPr>
              <w:t xml:space="preserve"> обл., г. Гомель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479CD"/>
    <w:rsid w:val="002F4AFE"/>
    <w:rsid w:val="002F520E"/>
    <w:rsid w:val="00315D3C"/>
    <w:rsid w:val="00461D3A"/>
    <w:rsid w:val="00552114"/>
    <w:rsid w:val="005B08D0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8D6E31"/>
    <w:rsid w:val="00912EC0"/>
    <w:rsid w:val="009225E6"/>
    <w:rsid w:val="00936EA4"/>
    <w:rsid w:val="00991F1A"/>
    <w:rsid w:val="00A40266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2022-02-28T16:34:00Z</dcterms:created>
  <dcterms:modified xsi:type="dcterms:W3CDTF">2022-03-02T08:48:00Z</dcterms:modified>
</cp:coreProperties>
</file>