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9265" w14:textId="77259C5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0C36ABCF" w:rsidR="002479CD" w:rsidRDefault="00464A9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Давидович Полина Александровна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717D9AEB" w:rsidR="002479CD" w:rsidRPr="00727F27" w:rsidRDefault="00464A9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25.12.2000</w:t>
            </w:r>
            <w:r w:rsidR="00727F27" w:rsidRPr="00464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42E8A9A5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ТОМ (ТПП)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1F2EBFD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3EA52D24" w:rsidR="002479CD" w:rsidRDefault="00C669A4" w:rsidP="00464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r w:rsidR="00464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Брест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6D530784" w:rsidR="002479CD" w:rsidRPr="00464A91" w:rsidRDefault="00464A9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ravey524@gmail.com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660B941B" w:rsidR="002479CD" w:rsidRPr="006C48A3" w:rsidRDefault="00727F27" w:rsidP="00464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+375 </w:t>
            </w:r>
            <w:r w:rsidR="00464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(29) 797 95 03</w:t>
            </w:r>
          </w:p>
        </w:tc>
      </w:tr>
    </w:tbl>
    <w:p w14:paraId="62B3E96F" w14:textId="08E8F6D8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6C526B85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305883A0" w:rsidR="00912EC0" w:rsidRDefault="00200C1A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E5BD4" wp14:editId="52A9FE76">
                                  <wp:extent cx="1257935" cy="1678690"/>
                                  <wp:effectExtent l="0" t="0" r="0" b="0"/>
                                  <wp:docPr id="6" name="Рисунок 6" descr="https://sun9-83.userapi.com/impg/2JvX2Eg_yiyPieCQUlNHiZtbCfXMxXQfXyeOZQ/9A4lFtjsH9k.jpg?size=1600x1200&amp;quality=95&amp;sign=9fc974feb28e85366eb11df98e3b1bb0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un9-83.userapi.com/impg/2JvX2Eg_yiyPieCQUlNHiZtbCfXMxXQfXyeOZQ/9A4lFtjsH9k.jpg?size=1600x1200&amp;quality=95&amp;sign=9fc974feb28e85366eb11df98e3b1bb0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758" r="19901" b="50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935" cy="167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305883A0" w:rsidR="00912EC0" w:rsidRDefault="00200C1A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BE5BD4" wp14:editId="52A9FE76">
                            <wp:extent cx="1257935" cy="1678690"/>
                            <wp:effectExtent l="0" t="0" r="0" b="0"/>
                            <wp:docPr id="6" name="Рисунок 6" descr="https://sun9-83.userapi.com/impg/2JvX2Eg_yiyPieCQUlNHiZtbCfXMxXQfXyeOZQ/9A4lFtjsH9k.jpg?size=1600x1200&amp;quality=95&amp;sign=9fc974feb28e85366eb11df98e3b1bb0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un9-83.userapi.com/impg/2JvX2Eg_yiyPieCQUlNHiZtbCfXMxXQfXyeOZQ/9A4lFtjsH9k.jpg?size=1600x1200&amp;quality=95&amp;sign=9fc974feb28e85366eb11df98e3b1bb0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758" r="19901" b="50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7935" cy="167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B0F2151" w14:textId="5941B170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A11B39B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7271D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3A85AEB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1832C13D" w:rsidR="00727F27" w:rsidRPr="00A8788E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Химия и физика полимеров</w:t>
            </w:r>
          </w:p>
          <w:p w14:paraId="6B91AE5A" w14:textId="1CBBC5F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2. Те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оретические основы переработки полимеров</w:t>
            </w:r>
          </w:p>
          <w:p w14:paraId="36EB74DB" w14:textId="074C808E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Материаловедение</w:t>
            </w:r>
          </w:p>
          <w:p w14:paraId="3E7B118D" w14:textId="73D79686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Методы исследования и модификации свойств органических веществ, материалов и изделий</w:t>
            </w:r>
          </w:p>
          <w:p w14:paraId="195E476F" w14:textId="47E65B0F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Рециклинг пластмасс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17AD383" w14:textId="77777777" w:rsidR="00552114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Моделирование и оптимизация химико-технологических процессов</w:t>
            </w:r>
          </w:p>
          <w:p w14:paraId="4CDF75C9" w14:textId="4A8BC2E3" w:rsidR="00912EC0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пластических масс</w:t>
            </w:r>
          </w:p>
          <w:p w14:paraId="6EC05BBF" w14:textId="2E34F75E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Технология переработки пластмасс</w:t>
            </w:r>
          </w:p>
          <w:p w14:paraId="4102A96A" w14:textId="012773FA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Оборудование и основы проектирования предприятий по переработке пл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астмасс</w:t>
            </w:r>
          </w:p>
          <w:p w14:paraId="6198FC02" w14:textId="5AC400F6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Расчет и конструирование изделий и форм</w:t>
            </w:r>
          </w:p>
          <w:p w14:paraId="2C65C897" w14:textId="1D962757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Технология композитных материалов</w:t>
            </w:r>
          </w:p>
          <w:p w14:paraId="24700621" w14:textId="1C441022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Учебно-исследовательская работа студентов </w:t>
            </w:r>
          </w:p>
          <w:p w14:paraId="7256B49A" w14:textId="77777777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6F3F81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Детали машин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616899EE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производства и экономика управления на предприятии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122598" w14:textId="3CB7328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Технология переработки пластмасс</w:t>
            </w:r>
          </w:p>
          <w:p w14:paraId="2720EE2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6D5225">
              <w:rPr>
                <w:rFonts w:ascii="Times New Roman" w:eastAsia="Times New Roman" w:hAnsi="Times New Roman" w:cs="Times New Roman"/>
                <w:color w:val="000000"/>
              </w:rPr>
              <w:t>Расчет и конструирование изделий и форм</w:t>
            </w:r>
          </w:p>
          <w:p w14:paraId="6709BD78" w14:textId="5557CAAE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по переработке пластмасс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03E1CFAE" w:rsidR="00912EC0" w:rsidRDefault="00CE576C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7975978B" w:rsidR="00912EC0" w:rsidRPr="00CC747F" w:rsidRDefault="00464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r w:rsidR="00CE576C">
              <w:rPr>
                <w:rFonts w:ascii="Times New Roman" w:eastAsia="Times New Roman" w:hAnsi="Times New Roman" w:cs="Times New Roman"/>
                <w:color w:val="000000"/>
              </w:rPr>
              <w:t>БЗПИ», СП ОАО «</w:t>
            </w:r>
            <w:proofErr w:type="spellStart"/>
            <w:r w:rsidR="00CE576C">
              <w:rPr>
                <w:rFonts w:ascii="Times New Roman" w:eastAsia="Times New Roman" w:hAnsi="Times New Roman" w:cs="Times New Roman"/>
                <w:color w:val="000000"/>
              </w:rPr>
              <w:t>Брестгазоаппарат</w:t>
            </w:r>
            <w:proofErr w:type="spellEnd"/>
            <w:r w:rsidR="00CE576C">
              <w:rPr>
                <w:rFonts w:ascii="Times New Roman" w:eastAsia="Times New Roman" w:hAnsi="Times New Roman" w:cs="Times New Roman"/>
                <w:color w:val="000000"/>
              </w:rPr>
              <w:t>», ОАО «Стеклопласт»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40DC4FBA" w:rsidR="00912EC0" w:rsidRPr="00464A91" w:rsidRDefault="00464A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464A9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н</w:t>
            </w:r>
            <w:r w:rsidR="00AE1DA9" w:rsidRPr="00464A9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ачальный</w:t>
            </w:r>
            <w:r w:rsidRPr="00464A9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(польский)</w:t>
            </w:r>
            <w:r w:rsidR="00AE1DA9" w:rsidRPr="00464A9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58ADCBCB" w:rsidR="00912EC0" w:rsidRPr="00464A91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464A91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="00464A91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2E89CDD" w14:textId="17AFF383" w:rsidR="00912EC0" w:rsidRPr="00464A91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464A9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продвинутый</w:t>
            </w:r>
            <w:r w:rsidR="00464A91" w:rsidRPr="00464A9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464A9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43CB7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  <w:p w14:paraId="00D68ACD" w14:textId="11F03A67" w:rsidR="00464A91" w:rsidRDefault="00464A91" w:rsidP="00464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0796D63C" w14:textId="53A34B4C" w:rsidR="00464A91" w:rsidRDefault="00464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Референт-переводчик технической литературы (английский)</w:t>
            </w:r>
          </w:p>
          <w:p w14:paraId="786EA0AF" w14:textId="74444C66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программами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моделирования</w:t>
            </w:r>
            <w:r w:rsidR="00464A91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="00CE576C">
              <w:rPr>
                <w:rFonts w:ascii="Times New Roman" w:eastAsia="Times New Roman" w:hAnsi="Times New Roman" w:cs="Times New Roman"/>
                <w:color w:val="000000"/>
              </w:rPr>
              <w:t>черчения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КОМПАС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SolidWorks</w:t>
            </w:r>
            <w:r w:rsidR="00CE576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CE57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AutoCAD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F47A161" w14:textId="2F3FA93B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базовым пакетом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Excel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76359727" w14:textId="0EAC9A70" w:rsidR="00095A0F" w:rsidRPr="005B0944" w:rsidRDefault="00CE576C" w:rsidP="00CE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графическим редактором</w:t>
            </w:r>
            <w:r w:rsidR="005B094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5B09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Adobe</w:t>
            </w:r>
            <w:r w:rsidR="005B0944" w:rsidRPr="005B0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09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Photoshop</w:t>
            </w:r>
            <w:r w:rsidR="005B094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1EBBFB92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253C35FF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6172B0EA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4C24DF52" w:rsidR="00912EC0" w:rsidRPr="00DB0C78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ED8A58" w14:textId="1C2B15B4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6CF74AAB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10BCD5CC" w14:textId="18230BFE" w:rsidR="00912EC0" w:rsidRPr="00C36EC2" w:rsidRDefault="00992BEE" w:rsidP="0099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BEE">
              <w:rPr>
                <w:rFonts w:ascii="Times New Roman" w:hAnsi="Times New Roman" w:cs="Times New Roman"/>
                <w:color w:val="000000"/>
              </w:rPr>
              <w:t xml:space="preserve">Планирую реализовывать свой потенциал </w:t>
            </w:r>
            <w:r w:rsidRPr="00992BEE">
              <w:rPr>
                <w:rFonts w:ascii="Times New Roman" w:eastAsia="Times New Roman" w:hAnsi="Times New Roman" w:cs="Times New Roman"/>
                <w:color w:val="000000"/>
              </w:rPr>
              <w:t>в области переработки полимеров</w:t>
            </w:r>
            <w:r w:rsidRPr="00992BEE">
              <w:rPr>
                <w:rFonts w:ascii="Times New Roman" w:hAnsi="Times New Roman" w:cs="Times New Roman"/>
                <w:color w:val="000000"/>
              </w:rPr>
              <w:t>, совершенствовать имеющиеся знания и умения, в том числе в лингви</w:t>
            </w:r>
            <w:r>
              <w:rPr>
                <w:rFonts w:ascii="Times New Roman" w:hAnsi="Times New Roman" w:cs="Times New Roman"/>
                <w:color w:val="000000"/>
              </w:rPr>
              <w:t>стике и программировании</w:t>
            </w:r>
            <w:r w:rsidR="00A74C7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Есть желание развивать себя в смежных инженерных сферах (например, конструкторская деятельность,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C36E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моделирование). </w:t>
            </w:r>
            <w:r w:rsidR="00C36EC2">
              <w:rPr>
                <w:rFonts w:ascii="Times New Roman" w:eastAsia="Times New Roman" w:hAnsi="Times New Roman" w:cs="Times New Roman"/>
                <w:color w:val="000000"/>
              </w:rPr>
              <w:t xml:space="preserve">С энтузиазмом </w:t>
            </w:r>
            <w:r w:rsidR="00C36E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подхожу к поиску необычных технологических</w:t>
            </w:r>
            <w:r w:rsidR="00A74C75">
              <w:rPr>
                <w:rFonts w:ascii="Times New Roman" w:eastAsia="Times New Roman" w:hAnsi="Times New Roman" w:cs="Times New Roman"/>
                <w:color w:val="000000"/>
              </w:rPr>
              <w:t xml:space="preserve"> решени</w:t>
            </w:r>
            <w:r w:rsidR="00C36EC2"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r w:rsidRPr="00992BEE">
              <w:rPr>
                <w:rFonts w:ascii="Times New Roman" w:hAnsi="Times New Roman" w:cs="Times New Roman"/>
                <w:color w:val="000000"/>
              </w:rPr>
              <w:t>Придерживаюсь здорового образа жизни и практикую «активный отдых».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6F145428" w:rsidR="00912EC0" w:rsidRPr="00200C1A" w:rsidRDefault="00215DA4" w:rsidP="00464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Минск, г. Гродно</w:t>
            </w:r>
          </w:p>
        </w:tc>
      </w:tr>
    </w:tbl>
    <w:p w14:paraId="2A91679C" w14:textId="64672522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40872B3" w14:textId="5E93DB5E" w:rsidR="00200C1A" w:rsidRDefault="00200C1A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200C1A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95A0F"/>
    <w:rsid w:val="001374DE"/>
    <w:rsid w:val="00200C1A"/>
    <w:rsid w:val="00215DA4"/>
    <w:rsid w:val="002479CD"/>
    <w:rsid w:val="002F4AFE"/>
    <w:rsid w:val="00315D3C"/>
    <w:rsid w:val="00464A91"/>
    <w:rsid w:val="00552114"/>
    <w:rsid w:val="005B0944"/>
    <w:rsid w:val="005E41FA"/>
    <w:rsid w:val="00622BCA"/>
    <w:rsid w:val="006A5E32"/>
    <w:rsid w:val="006C48A3"/>
    <w:rsid w:val="006D5225"/>
    <w:rsid w:val="00727F27"/>
    <w:rsid w:val="00745177"/>
    <w:rsid w:val="00761A95"/>
    <w:rsid w:val="00770C58"/>
    <w:rsid w:val="007B0B92"/>
    <w:rsid w:val="00912EC0"/>
    <w:rsid w:val="009225E6"/>
    <w:rsid w:val="00936EA4"/>
    <w:rsid w:val="00991F1A"/>
    <w:rsid w:val="00992BEE"/>
    <w:rsid w:val="00A74C75"/>
    <w:rsid w:val="00A8788E"/>
    <w:rsid w:val="00AC2449"/>
    <w:rsid w:val="00AD1920"/>
    <w:rsid w:val="00AE1DA9"/>
    <w:rsid w:val="00B35C96"/>
    <w:rsid w:val="00BD5C66"/>
    <w:rsid w:val="00BF6698"/>
    <w:rsid w:val="00BF7985"/>
    <w:rsid w:val="00C113FF"/>
    <w:rsid w:val="00C154CB"/>
    <w:rsid w:val="00C36EC2"/>
    <w:rsid w:val="00C669A4"/>
    <w:rsid w:val="00C70BBF"/>
    <w:rsid w:val="00CC747F"/>
    <w:rsid w:val="00CE576C"/>
    <w:rsid w:val="00D300F4"/>
    <w:rsid w:val="00D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2022-02-28T20:32:00Z</dcterms:created>
  <dcterms:modified xsi:type="dcterms:W3CDTF">2022-03-02T08:47:00Z</dcterms:modified>
</cp:coreProperties>
</file>