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556F" w14:textId="77777777" w:rsidR="00E12E56" w:rsidRDefault="00F6557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ПОРТФОЛИО ВЫПУСКНИКА ФАКУЛЬТЕТА 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9D56CC" w14:textId="77777777" w:rsidR="00E12E56" w:rsidRDefault="00F6557D">
      <w:pPr>
        <w:spacing w:after="0"/>
        <w:ind w:left="17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E1790ED" w14:textId="77777777" w:rsidR="00E12E56" w:rsidRDefault="00F6557D">
      <w:pPr>
        <w:pStyle w:val="1"/>
        <w:ind w:left="-5"/>
      </w:pPr>
      <w:r>
        <w:t>І. Общие сведения</w:t>
      </w:r>
      <w:r>
        <w:rPr>
          <w:b w:val="0"/>
        </w:rPr>
        <w:t xml:space="preserve"> </w:t>
      </w:r>
    </w:p>
    <w:tbl>
      <w:tblPr>
        <w:tblStyle w:val="TableGrid"/>
        <w:tblW w:w="10356" w:type="dxa"/>
        <w:tblInd w:w="-36" w:type="dxa"/>
        <w:tblLook w:val="04A0" w:firstRow="1" w:lastRow="0" w:firstColumn="1" w:lastColumn="0" w:noHBand="0" w:noVBand="1"/>
      </w:tblPr>
      <w:tblGrid>
        <w:gridCol w:w="2296"/>
        <w:gridCol w:w="11597"/>
      </w:tblGrid>
      <w:tr w:rsidR="00E12E56" w14:paraId="1B2A9E0D" w14:textId="77777777">
        <w:trPr>
          <w:trHeight w:val="303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091F8C26" w14:textId="77777777" w:rsidR="00E12E56" w:rsidRDefault="00E12E56">
            <w:pPr>
              <w:ind w:left="-1241" w:right="254"/>
            </w:pPr>
          </w:p>
          <w:tbl>
            <w:tblPr>
              <w:tblStyle w:val="TableGrid"/>
              <w:tblW w:w="2280" w:type="dxa"/>
              <w:tblInd w:w="0" w:type="dxa"/>
              <w:tblCellMar>
                <w:left w:w="36" w:type="dxa"/>
                <w:bottom w:w="35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E12E56" w14:paraId="39443D73" w14:textId="77777777">
              <w:trPr>
                <w:trHeight w:val="3034"/>
              </w:trPr>
              <w:tc>
                <w:tcPr>
                  <w:tcW w:w="2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A503C30" w14:textId="77777777" w:rsidR="00E12E56" w:rsidRDefault="00F6557D">
                  <w:pPr>
                    <w:ind w:right="-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1321C1A0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</w:t>
                  </w:r>
                </w:p>
                <w:p w14:paraId="110DD5D8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5AD17438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30645D63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155F7F07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Место для фото                </w:t>
                  </w:r>
                </w:p>
                <w:p w14:paraId="0B98DDC7" w14:textId="77777777" w:rsidR="00E12E56" w:rsidRDefault="00F6557D">
                  <w:pPr>
                    <w:ind w:right="-20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                                        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0280D18C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22F38875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73C6A481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26A1DBF4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2A7FF97B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0A92B55C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09F63302" w14:textId="77777777" w:rsidR="00E12E56" w:rsidRDefault="00E12E56"/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14:paraId="450F791E" w14:textId="77777777" w:rsidR="00E12E56" w:rsidRDefault="00E12E56">
            <w:pPr>
              <w:ind w:left="-3775" w:right="11596"/>
            </w:pPr>
          </w:p>
          <w:tbl>
            <w:tblPr>
              <w:tblStyle w:val="TableGrid"/>
              <w:tblW w:w="7568" w:type="dxa"/>
              <w:tblInd w:w="254" w:type="dxa"/>
              <w:tblCellMar>
                <w:left w:w="11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4764"/>
            </w:tblGrid>
            <w:tr w:rsidR="00E12E56" w14:paraId="44EC9992" w14:textId="77777777">
              <w:trPr>
                <w:trHeight w:val="283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63FDF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Фамилия, имя, отчество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D5541" w14:textId="25D9B8B5" w:rsidR="00E12E56" w:rsidRPr="00EB6D20" w:rsidRDefault="00EB6D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Говоровский Вадим Олегович</w:t>
                  </w:r>
                </w:p>
              </w:tc>
            </w:tr>
            <w:tr w:rsidR="00E12E56" w14:paraId="448B1961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C52BA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Дата рождения/гражданство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8E7780" w14:textId="16D44A07" w:rsidR="00E12E56" w:rsidRDefault="0035293F">
                  <w:r>
                    <w:rPr>
                      <w:rFonts w:ascii="Times New Roman" w:eastAsia="Times New Roman" w:hAnsi="Times New Roman" w:cs="Times New Roman"/>
                    </w:rPr>
                    <w:t>09</w:t>
                  </w:r>
                  <w:r w:rsidR="00E33EEA"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E33EEA">
                    <w:rPr>
                      <w:rFonts w:ascii="Times New Roman" w:eastAsia="Times New Roman" w:hAnsi="Times New Roman" w:cs="Times New Roman"/>
                    </w:rPr>
                    <w:t>.200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E33E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6557D">
                    <w:rPr>
                      <w:rFonts w:ascii="Times New Roman" w:eastAsia="Times New Roman" w:hAnsi="Times New Roman" w:cs="Times New Roman"/>
                    </w:rPr>
                    <w:t xml:space="preserve">/ Республика Беларусь </w:t>
                  </w:r>
                </w:p>
              </w:tc>
            </w:tr>
            <w:tr w:rsidR="00E12E56" w14:paraId="574712C0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97AB4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Факультет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5046A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ТОВ </w:t>
                  </w:r>
                </w:p>
              </w:tc>
            </w:tr>
            <w:tr w:rsidR="00E12E56" w14:paraId="16F1F540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72B16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Специальность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CD4F2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ХТОМ (ТПП) </w:t>
                  </w:r>
                </w:p>
              </w:tc>
            </w:tr>
            <w:tr w:rsidR="00E12E56" w14:paraId="2A4793EE" w14:textId="77777777">
              <w:trPr>
                <w:trHeight w:val="255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A479A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Семейное положение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9D75B" w14:textId="7FD9E4F6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Не </w:t>
                  </w:r>
                  <w:r w:rsidR="00415EC5">
                    <w:rPr>
                      <w:rFonts w:ascii="Times New Roman" w:eastAsia="Times New Roman" w:hAnsi="Times New Roman" w:cs="Times New Roman"/>
                    </w:rPr>
                    <w:t>женат</w:t>
                  </w:r>
                </w:p>
              </w:tc>
            </w:tr>
            <w:tr w:rsidR="00E12E56" w14:paraId="64044858" w14:textId="77777777">
              <w:trPr>
                <w:trHeight w:val="662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2CB15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Место жительства (указать область, район, населенный пункт)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5B241" w14:textId="522FE6E2" w:rsidR="00E12E56" w:rsidRPr="00B44A92" w:rsidRDefault="00391D13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Могилевская область, </w:t>
                  </w:r>
                  <w:r w:rsidR="001E35B3">
                    <w:rPr>
                      <w:rFonts w:ascii="Times New Roman" w:eastAsia="Times New Roman" w:hAnsi="Times New Roman" w:cs="Times New Roman"/>
                    </w:rPr>
                    <w:t xml:space="preserve">Бобруйский район, </w:t>
                  </w:r>
                  <w:proofErr w:type="spellStart"/>
                  <w:r w:rsidR="001E35B3">
                    <w:rPr>
                      <w:rFonts w:ascii="Times New Roman" w:eastAsia="Times New Roman" w:hAnsi="Times New Roman" w:cs="Times New Roman"/>
                    </w:rPr>
                    <w:t>г.Бобруйск</w:t>
                  </w:r>
                  <w:proofErr w:type="spellEnd"/>
                </w:p>
              </w:tc>
            </w:tr>
            <w:tr w:rsidR="00E12E56" w14:paraId="2F6DF586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844EB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58A2E5" w14:textId="1B9E04A7" w:rsidR="00E12E56" w:rsidRDefault="001E35B3"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govor746</w:t>
                  </w:r>
                  <w:r w:rsidR="005F7F33">
                    <w:rPr>
                      <w:rFonts w:ascii="Times New Roman" w:eastAsia="Times New Roman" w:hAnsi="Times New Roman" w:cs="Times New Roman"/>
                    </w:rPr>
                    <w:t>@gmail.com</w:t>
                  </w:r>
                </w:p>
              </w:tc>
            </w:tr>
            <w:tr w:rsidR="00E12E56" w14:paraId="1224BAC9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0D05A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Социальные сети (ID)*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5C8CB" w14:textId="10CD3CF1" w:rsidR="00E12E56" w:rsidRDefault="001E35B3">
                  <w:r w:rsidRPr="001E35B3">
                    <w:rPr>
                      <w:rFonts w:ascii="Times New Roman" w:eastAsia="Times New Roman" w:hAnsi="Times New Roman" w:cs="Times New Roman"/>
                    </w:rPr>
                    <w:t>https://vk.com/vadimgovorovsky</w:t>
                  </w:r>
                </w:p>
              </w:tc>
            </w:tr>
            <w:tr w:rsidR="00E12E56" w14:paraId="2908A60E" w14:textId="77777777">
              <w:trPr>
                <w:trHeight w:val="254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E7CD9" w14:textId="77777777" w:rsidR="00E12E56" w:rsidRDefault="00F6557D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Моб.телефон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Skype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863C6" w14:textId="5274FFBA" w:rsidR="00E12E56" w:rsidRPr="001E35B3" w:rsidRDefault="00F6557D">
                  <w:pPr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+375(</w:t>
                  </w:r>
                  <w:r w:rsidR="001E35B3">
                    <w:rPr>
                      <w:rFonts w:ascii="Times New Roman" w:eastAsia="Times New Roman" w:hAnsi="Times New Roman" w:cs="Times New Roman"/>
                      <w:lang w:val="en-US"/>
                    </w:rPr>
                    <w:t>44)7770441</w:t>
                  </w:r>
                </w:p>
              </w:tc>
            </w:tr>
          </w:tbl>
          <w:p w14:paraId="4BD73C21" w14:textId="77777777" w:rsidR="00E12E56" w:rsidRDefault="00E12E56"/>
        </w:tc>
      </w:tr>
    </w:tbl>
    <w:p w14:paraId="4CFE06F4" w14:textId="77777777" w:rsidR="00E12E56" w:rsidRDefault="00F6557D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5D9B40" w14:textId="77777777" w:rsidR="00E12E56" w:rsidRDefault="00F655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*По желанию выпускника, для открытого представления в сети интернет. </w:t>
      </w:r>
    </w:p>
    <w:p w14:paraId="4A19D392" w14:textId="77777777" w:rsidR="00E12E56" w:rsidRDefault="00F6557D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D66267" w14:textId="77777777" w:rsidR="00E12E56" w:rsidRDefault="00F6557D">
      <w:pPr>
        <w:pStyle w:val="1"/>
        <w:ind w:left="-5"/>
      </w:pPr>
      <w:r>
        <w:t>ІІ. Результаты обучения</w:t>
      </w:r>
      <w:r>
        <w:rPr>
          <w:b w:val="0"/>
        </w:rPr>
        <w:t xml:space="preserve"> </w:t>
      </w:r>
    </w:p>
    <w:tbl>
      <w:tblPr>
        <w:tblStyle w:val="TableGrid"/>
        <w:tblW w:w="10348" w:type="dxa"/>
        <w:tblInd w:w="-110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E12E56" w14:paraId="5190DE0A" w14:textId="77777777">
        <w:trPr>
          <w:trHeight w:val="52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E581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</w:t>
            </w:r>
          </w:p>
          <w:p w14:paraId="273668C5" w14:textId="77777777" w:rsidR="00E12E56" w:rsidRDefault="00F6557D">
            <w:pPr>
              <w:spacing w:line="267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специальности, изучаемые в БГТУ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D5E1E69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C1A1F9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6FA2CC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6C5680A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353241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D5D3AA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B25D189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4E45820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159811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77B937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09422F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3CB854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782B49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214EEA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1DD0DBF" w14:textId="77777777" w:rsidR="00E12E56" w:rsidRDefault="00F6557D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</w:t>
            </w:r>
          </w:p>
          <w:p w14:paraId="28652EB5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BD92D2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B65D8E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2FCD34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E01BB4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693C419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8BA" w14:textId="77777777" w:rsidR="00E12E56" w:rsidRDefault="00F6557D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и физика полимеров </w:t>
            </w:r>
          </w:p>
          <w:p w14:paraId="03DF52A7" w14:textId="77777777" w:rsidR="00E12E56" w:rsidRDefault="00F6557D">
            <w:pPr>
              <w:numPr>
                <w:ilvl w:val="0"/>
                <w:numId w:val="1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основы переработки полимеров </w:t>
            </w:r>
          </w:p>
          <w:p w14:paraId="2972844C" w14:textId="77777777" w:rsidR="00E12E56" w:rsidRDefault="00F6557D">
            <w:pPr>
              <w:numPr>
                <w:ilvl w:val="0"/>
                <w:numId w:val="1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Материаловедение </w:t>
            </w:r>
          </w:p>
          <w:p w14:paraId="0C4A9F01" w14:textId="77777777" w:rsidR="00365C54" w:rsidRPr="00365C54" w:rsidRDefault="00F6557D">
            <w:pPr>
              <w:numPr>
                <w:ilvl w:val="0"/>
                <w:numId w:val="1"/>
              </w:numPr>
              <w:spacing w:after="6" w:line="26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исследования и модификации свойств органических веществ, материалов и изделий </w:t>
            </w:r>
          </w:p>
          <w:p w14:paraId="294A10DB" w14:textId="60CFF3E6" w:rsidR="00E12E56" w:rsidRDefault="00F6557D">
            <w:pPr>
              <w:numPr>
                <w:ilvl w:val="0"/>
                <w:numId w:val="1"/>
              </w:numPr>
              <w:spacing w:after="6" w:line="26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Рециклинг пластмасс </w:t>
            </w:r>
          </w:p>
          <w:p w14:paraId="197572B5" w14:textId="77777777" w:rsidR="00E12E56" w:rsidRDefault="00F6557D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Моделирование и оптимизация химико-технологических процессов </w:t>
            </w:r>
          </w:p>
          <w:p w14:paraId="49BE58BA" w14:textId="77777777" w:rsidR="00E12E56" w:rsidRDefault="00F6557D">
            <w:pPr>
              <w:numPr>
                <w:ilvl w:val="0"/>
                <w:numId w:val="2"/>
              </w:numPr>
              <w:spacing w:after="4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пластических масс </w:t>
            </w:r>
          </w:p>
          <w:p w14:paraId="265EC2A5" w14:textId="77777777" w:rsidR="00E12E56" w:rsidRDefault="00F6557D">
            <w:pPr>
              <w:numPr>
                <w:ilvl w:val="0"/>
                <w:numId w:val="2"/>
              </w:numPr>
              <w:spacing w:after="1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14:paraId="1C5DFD13" w14:textId="77777777" w:rsidR="00E12E56" w:rsidRDefault="00F6557D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</w:t>
            </w:r>
          </w:p>
          <w:p w14:paraId="5CC2802B" w14:textId="77777777" w:rsidR="00E12E56" w:rsidRDefault="00F6557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пластмасс </w:t>
            </w:r>
          </w:p>
          <w:p w14:paraId="2CBBC94A" w14:textId="77777777" w:rsidR="00E12E56" w:rsidRDefault="00F6557D">
            <w:pPr>
              <w:numPr>
                <w:ilvl w:val="0"/>
                <w:numId w:val="2"/>
              </w:numPr>
              <w:spacing w:after="8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14:paraId="3B25E34A" w14:textId="77777777" w:rsidR="00E12E56" w:rsidRDefault="00F6557D">
            <w:pPr>
              <w:numPr>
                <w:ilvl w:val="0"/>
                <w:numId w:val="2"/>
              </w:numPr>
              <w:spacing w:after="1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композитных материалов </w:t>
            </w:r>
          </w:p>
          <w:p w14:paraId="378D6BB2" w14:textId="77777777" w:rsidR="00E12E56" w:rsidRDefault="00F6557D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Учебно-исследовательская работа студентов </w:t>
            </w:r>
          </w:p>
          <w:p w14:paraId="47694F06" w14:textId="77777777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097E56" w14:textId="77777777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D4064F6" w14:textId="77777777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6E024A" w14:textId="77777777" w:rsidR="00E12E56" w:rsidRDefault="00F6557D">
            <w:pPr>
              <w:numPr>
                <w:ilvl w:val="0"/>
                <w:numId w:val="3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Детали машин </w:t>
            </w:r>
          </w:p>
          <w:p w14:paraId="195AB151" w14:textId="77777777" w:rsidR="00E12E56" w:rsidRDefault="00F6557D">
            <w:pPr>
              <w:numPr>
                <w:ilvl w:val="0"/>
                <w:numId w:val="3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Процессы и аппараты химической технологии </w:t>
            </w:r>
          </w:p>
          <w:p w14:paraId="47514180" w14:textId="77777777" w:rsidR="00E12E56" w:rsidRDefault="00F6557D">
            <w:pPr>
              <w:numPr>
                <w:ilvl w:val="0"/>
                <w:numId w:val="3"/>
              </w:num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производства и экономика управления на предприятии </w:t>
            </w:r>
          </w:p>
          <w:p w14:paraId="134A9382" w14:textId="77777777" w:rsidR="00E12E56" w:rsidRDefault="00F6557D">
            <w:pPr>
              <w:numPr>
                <w:ilvl w:val="0"/>
                <w:numId w:val="3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14:paraId="2F09AB0F" w14:textId="77777777" w:rsidR="00E12E56" w:rsidRDefault="00F6557D">
            <w:pPr>
              <w:numPr>
                <w:ilvl w:val="0"/>
                <w:numId w:val="3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14:paraId="20F42735" w14:textId="77777777" w:rsidR="00E12E56" w:rsidRDefault="00F6557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     пластмасс </w:t>
            </w:r>
          </w:p>
        </w:tc>
      </w:tr>
      <w:tr w:rsidR="00E12E56" w14:paraId="015C38FC" w14:textId="77777777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11E8" w14:textId="77777777" w:rsidR="00E12E56" w:rsidRDefault="00F6557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Средний балл по дисциплинам специальности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B6D1" w14:textId="4029B3C2" w:rsidR="00E12E56" w:rsidRPr="002E3786" w:rsidRDefault="002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E12E56" w14:paraId="1061AA7A" w14:textId="77777777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D2D8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 прохождения практики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8441" w14:textId="7801789A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ОАО </w:t>
            </w:r>
            <w:r w:rsidR="006F0161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БЗПИ», </w:t>
            </w:r>
            <w:r w:rsidR="00285E1E">
              <w:rPr>
                <w:rFonts w:ascii="Times New Roman" w:eastAsia="Times New Roman" w:hAnsi="Times New Roman" w:cs="Times New Roman"/>
                <w:sz w:val="20"/>
              </w:rPr>
              <w:t>ОАО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proofErr w:type="spellStart"/>
            <w:r w:rsidR="00365C54">
              <w:rPr>
                <w:rFonts w:ascii="Times New Roman" w:eastAsia="Times New Roman" w:hAnsi="Times New Roman" w:cs="Times New Roman"/>
                <w:sz w:val="20"/>
              </w:rPr>
              <w:t>Белшина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365C54">
              <w:rPr>
                <w:rFonts w:ascii="Times New Roman" w:eastAsia="Times New Roman" w:hAnsi="Times New Roman" w:cs="Times New Roman"/>
                <w:sz w:val="20"/>
              </w:rPr>
              <w:t>, БГТУ</w:t>
            </w:r>
          </w:p>
        </w:tc>
      </w:tr>
      <w:tr w:rsidR="00E12E56" w14:paraId="769FD89F" w14:textId="77777777">
        <w:trPr>
          <w:trHeight w:val="17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D46" w14:textId="77777777" w:rsidR="00E12E56" w:rsidRDefault="00F6557D">
            <w:pPr>
              <w:spacing w:after="40" w:line="225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(подчеркнуть необходимое, указать язык); наличие международных сертификатов, подтверждающих знание языка: ТОЕFL, </w:t>
            </w:r>
          </w:p>
          <w:p w14:paraId="5BCAEDAF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FСЕ/САЕ/СРЕ, ВЕС и т.д.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48D0" w14:textId="77777777"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начальный; </w:t>
            </w:r>
          </w:p>
          <w:p w14:paraId="7FAF1F29" w14:textId="77777777" w:rsidR="00E12E56" w:rsidRDefault="00F6557D">
            <w:pPr>
              <w:numPr>
                <w:ilvl w:val="0"/>
                <w:numId w:val="4"/>
              </w:numPr>
              <w:spacing w:after="5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элементарный;  </w:t>
            </w:r>
          </w:p>
          <w:p w14:paraId="7C4B72A9" w14:textId="77777777"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средний (английский);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7AA684" w14:textId="77777777" w:rsidR="00E12E56" w:rsidRDefault="00F6557D">
            <w:pPr>
              <w:numPr>
                <w:ilvl w:val="0"/>
                <w:numId w:val="4"/>
              </w:numPr>
              <w:spacing w:after="6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продвинутый; </w:t>
            </w:r>
          </w:p>
          <w:p w14:paraId="7D531028" w14:textId="77777777"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владение. </w:t>
            </w:r>
          </w:p>
        </w:tc>
      </w:tr>
      <w:tr w:rsidR="00E12E56" w14:paraId="76FE60DA" w14:textId="77777777">
        <w:trPr>
          <w:trHeight w:val="13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42F8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Дополнительное образование </w:t>
            </w:r>
          </w:p>
          <w:p w14:paraId="3B8423FF" w14:textId="77777777" w:rsidR="00E12E56" w:rsidRDefault="00F6557D">
            <w:pPr>
              <w:ind w:left="5" w:right="69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(курсы, семинары, стажировки, владение специализированными компьютерными программами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C9DF" w14:textId="79352C5F" w:rsidR="00E12E56" w:rsidRDefault="00F6557D">
            <w:pPr>
              <w:ind w:right="2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программами 3D моделирования: КОМПАС 3D,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SolidWorks</w:t>
            </w:r>
            <w:proofErr w:type="spellEnd"/>
            <w:r w:rsidR="006F016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6F0161">
              <w:rPr>
                <w:rFonts w:ascii="Times New Roman" w:eastAsia="Times New Roman" w:hAnsi="Times New Roman" w:cs="Times New Roman"/>
                <w:sz w:val="20"/>
                <w:lang w:val="en-US"/>
              </w:rPr>
              <w:t>GrabCAD</w:t>
            </w:r>
            <w:proofErr w:type="spellEnd"/>
            <w:r w:rsidR="006F0161" w:rsidRPr="006F016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F0161">
              <w:rPr>
                <w:rFonts w:ascii="Times New Roman" w:eastAsia="Times New Roman" w:hAnsi="Times New Roman" w:cs="Times New Roman"/>
                <w:sz w:val="20"/>
                <w:lang w:val="en-US"/>
              </w:rPr>
              <w:t>Print</w:t>
            </w:r>
            <w:r>
              <w:rPr>
                <w:rFonts w:ascii="Times New Roman" w:eastAsia="Times New Roman" w:hAnsi="Times New Roman" w:cs="Times New Roman"/>
                <w:sz w:val="20"/>
              </w:rPr>
              <w:t>; Владение базовым пакетом M</w:t>
            </w:r>
            <w:proofErr w:type="spellStart"/>
            <w:r w:rsidR="002E3786">
              <w:rPr>
                <w:rFonts w:ascii="Times New Roman" w:eastAsia="Times New Roman" w:hAnsi="Times New Roman" w:cs="Times New Roman"/>
                <w:sz w:val="20"/>
                <w:lang w:val="en-US"/>
              </w:rPr>
              <w:t>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Office</w:t>
            </w:r>
            <w:proofErr w:type="spellEnd"/>
            <w:r w:rsidR="002E3786" w:rsidRPr="002E3786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2E3786">
              <w:rPr>
                <w:rFonts w:ascii="Times New Roman" w:eastAsia="Times New Roman" w:hAnsi="Times New Roman" w:cs="Times New Roman"/>
                <w:sz w:val="20"/>
                <w:lang w:val="en-US"/>
              </w:rPr>
              <w:t>Word</w:t>
            </w:r>
            <w:r w:rsidR="002E3786" w:rsidRPr="002E3786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2E3786">
              <w:rPr>
                <w:rFonts w:ascii="Times New Roman" w:eastAsia="Times New Roman" w:hAnsi="Times New Roman" w:cs="Times New Roman"/>
                <w:sz w:val="20"/>
                <w:lang w:val="en-US"/>
              </w:rPr>
              <w:t>Excel</w:t>
            </w:r>
            <w:r w:rsidR="002E3786" w:rsidRPr="002E3786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2E3786">
              <w:rPr>
                <w:rFonts w:ascii="Times New Roman" w:eastAsia="Times New Roman" w:hAnsi="Times New Roman" w:cs="Times New Roman"/>
                <w:sz w:val="20"/>
                <w:lang w:val="en-US"/>
              </w:rPr>
              <w:t>PowerPoint</w:t>
            </w:r>
            <w:r w:rsidR="002E3786" w:rsidRPr="002E3786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E12E56" w14:paraId="5E0C0AFA" w14:textId="77777777">
        <w:trPr>
          <w:trHeight w:val="8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7A2B" w14:textId="77777777" w:rsidR="00E12E56" w:rsidRDefault="00F6557D">
            <w:pPr>
              <w:ind w:left="5" w:right="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778D" w14:textId="09F9D8A8" w:rsidR="00E12E56" w:rsidRDefault="00E12E56"/>
        </w:tc>
      </w:tr>
      <w:tr w:rsidR="00E12E56" w14:paraId="1D6EA553" w14:textId="77777777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FFDA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Общественная активность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F84F" w14:textId="77777777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8C92497" w14:textId="77777777" w:rsidR="00E12E56" w:rsidRDefault="00F6557D">
      <w:pPr>
        <w:spacing w:after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8D7A9E" w14:textId="77777777" w:rsidR="00E12E56" w:rsidRDefault="00F6557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9A5B6FF" w14:textId="77777777" w:rsidR="00E12E56" w:rsidRDefault="00F6557D">
      <w:pPr>
        <w:spacing w:after="14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6A25EF" w14:textId="77777777" w:rsidR="00E12E56" w:rsidRDefault="00F6557D">
      <w:pPr>
        <w:pStyle w:val="1"/>
        <w:ind w:left="-5"/>
      </w:pPr>
      <w:r>
        <w:t>ІІІ. Самопрезентация</w:t>
      </w:r>
      <w:r>
        <w:rPr>
          <w:b w:val="0"/>
        </w:rPr>
        <w:t xml:space="preserve"> </w:t>
      </w:r>
    </w:p>
    <w:tbl>
      <w:tblPr>
        <w:tblStyle w:val="TableGrid"/>
        <w:tblW w:w="10319" w:type="dxa"/>
        <w:tblInd w:w="-110" w:type="dxa"/>
        <w:tblCellMar>
          <w:top w:w="31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785"/>
        <w:gridCol w:w="7534"/>
      </w:tblGrid>
      <w:tr w:rsidR="00E12E56" w14:paraId="1D576E3C" w14:textId="77777777">
        <w:trPr>
          <w:trHeight w:val="88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1EBC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Жизненные планы, хобби и сфера деятельности, в которой планирую реализоваться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BCDF" w14:textId="363AD921" w:rsidR="00E12E56" w:rsidRPr="00AF4C3D" w:rsidRDefault="00F6557D" w:rsidP="006F0161">
            <w:pPr>
              <w:spacing w:after="21" w:line="244" w:lineRule="auto"/>
              <w:ind w:right="8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 будущем хочу стать высококвалифицированным специалистом по своей специализации</w:t>
            </w:r>
            <w:r w:rsidR="006F0161">
              <w:rPr>
                <w:rFonts w:ascii="Times New Roman" w:eastAsia="Times New Roman" w:hAnsi="Times New Roman" w:cs="Times New Roman"/>
                <w:sz w:val="20"/>
              </w:rPr>
              <w:t xml:space="preserve"> и не только. Интересуюсь перспективами развития химической технологии</w:t>
            </w:r>
            <w:r w:rsidR="00AF4C3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AF4C3D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r w:rsidR="00AF4C3D">
              <w:rPr>
                <w:rFonts w:ascii="Times New Roman" w:eastAsia="Times New Roman" w:hAnsi="Times New Roman" w:cs="Times New Roman"/>
                <w:sz w:val="20"/>
                <w:lang w:val="en-US"/>
              </w:rPr>
              <w:t>3D</w:t>
            </w:r>
            <w:r w:rsidR="00AF4C3D">
              <w:rPr>
                <w:rFonts w:ascii="Times New Roman" w:eastAsia="Times New Roman" w:hAnsi="Times New Roman" w:cs="Times New Roman"/>
                <w:sz w:val="20"/>
              </w:rPr>
              <w:t xml:space="preserve"> печатью.</w:t>
            </w:r>
          </w:p>
        </w:tc>
      </w:tr>
      <w:tr w:rsidR="00E12E56" w14:paraId="7B6C681F" w14:textId="77777777">
        <w:trPr>
          <w:trHeight w:val="66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C89E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14:paraId="5719208D" w14:textId="77777777" w:rsidR="00E12E56" w:rsidRDefault="00F6557D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 </w:t>
            </w:r>
          </w:p>
          <w:p w14:paraId="7A02A22D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9A33" w14:textId="77777777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>г. Минск</w:t>
            </w:r>
            <w:r w:rsidR="007A6C98">
              <w:rPr>
                <w:rFonts w:ascii="Times New Roman" w:eastAsia="Times New Roman" w:hAnsi="Times New Roman" w:cs="Times New Roman"/>
                <w:sz w:val="20"/>
              </w:rPr>
              <w:t xml:space="preserve">, Минская область </w:t>
            </w:r>
          </w:p>
        </w:tc>
      </w:tr>
    </w:tbl>
    <w:p w14:paraId="08E3660D" w14:textId="77777777" w:rsidR="00E12E56" w:rsidRDefault="00F655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12E56">
      <w:pgSz w:w="11904" w:h="16838"/>
      <w:pgMar w:top="569" w:right="2111" w:bottom="7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E9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610B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987A2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66F85"/>
    <w:multiLevelType w:val="hybridMultilevel"/>
    <w:tmpl w:val="FFFFFFFF"/>
    <w:lvl w:ilvl="0" w:tplc="FFFFFFFF">
      <w:start w:val="6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56"/>
    <w:rsid w:val="001720A9"/>
    <w:rsid w:val="001E35B3"/>
    <w:rsid w:val="00285E1E"/>
    <w:rsid w:val="002E3786"/>
    <w:rsid w:val="0035293F"/>
    <w:rsid w:val="00365C54"/>
    <w:rsid w:val="00391D13"/>
    <w:rsid w:val="003B5DC4"/>
    <w:rsid w:val="00415EC5"/>
    <w:rsid w:val="004D1487"/>
    <w:rsid w:val="005F7F33"/>
    <w:rsid w:val="006B0273"/>
    <w:rsid w:val="006F0161"/>
    <w:rsid w:val="007A6C98"/>
    <w:rsid w:val="00861153"/>
    <w:rsid w:val="00890507"/>
    <w:rsid w:val="0095789F"/>
    <w:rsid w:val="00AF4C3D"/>
    <w:rsid w:val="00B44A92"/>
    <w:rsid w:val="00DC27BC"/>
    <w:rsid w:val="00E12E56"/>
    <w:rsid w:val="00E33EEA"/>
    <w:rsid w:val="00EB6D20"/>
    <w:rsid w:val="00F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6723"/>
  <w15:docId w15:val="{C97ECC23-DAF2-164D-B234-06336623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вадим говоровский</cp:lastModifiedBy>
  <cp:revision>15</cp:revision>
  <dcterms:created xsi:type="dcterms:W3CDTF">2022-02-28T14:37:00Z</dcterms:created>
  <dcterms:modified xsi:type="dcterms:W3CDTF">2022-02-28T16:47:00Z</dcterms:modified>
</cp:coreProperties>
</file>