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459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28EA20A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F2564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6C0B6720" w14:textId="77777777" w:rsidTr="002479CD">
        <w:trPr>
          <w:trHeight w:val="274"/>
        </w:trPr>
        <w:tc>
          <w:tcPr>
            <w:tcW w:w="2802" w:type="dxa"/>
          </w:tcPr>
          <w:p w14:paraId="43E54F9E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4F2C281B" w14:textId="2C307CAB" w:rsidR="002479CD" w:rsidRDefault="00082EB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Гуревич Екатерина Алексеевна</w:t>
            </w:r>
          </w:p>
        </w:tc>
      </w:tr>
      <w:tr w:rsidR="002479CD" w14:paraId="68F5AE12" w14:textId="77777777" w:rsidTr="002479CD">
        <w:tc>
          <w:tcPr>
            <w:tcW w:w="2802" w:type="dxa"/>
          </w:tcPr>
          <w:p w14:paraId="0C80363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2DAD35CC" w14:textId="352FAB3A" w:rsidR="002479CD" w:rsidRPr="0036142B" w:rsidRDefault="00082EB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1548E" w:rsidRPr="0036142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1548E" w:rsidRPr="0036142B">
              <w:rPr>
                <w:rFonts w:ascii="Times New Roman" w:hAnsi="Times New Roman" w:cs="Times New Roman"/>
              </w:rPr>
              <w:t>.2000 РБ</w:t>
            </w:r>
          </w:p>
        </w:tc>
      </w:tr>
      <w:tr w:rsidR="002479CD" w14:paraId="73D92763" w14:textId="77777777" w:rsidTr="002479CD">
        <w:tc>
          <w:tcPr>
            <w:tcW w:w="2802" w:type="dxa"/>
          </w:tcPr>
          <w:p w14:paraId="3423D60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5DD5F306" w14:textId="77777777"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ТОВ</w:t>
            </w:r>
          </w:p>
        </w:tc>
      </w:tr>
      <w:tr w:rsidR="002479CD" w14:paraId="3CD25E1C" w14:textId="77777777" w:rsidTr="002479CD">
        <w:tc>
          <w:tcPr>
            <w:tcW w:w="2802" w:type="dxa"/>
          </w:tcPr>
          <w:p w14:paraId="6CC8E49E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1F771B7" w14:textId="77777777"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t>ТПЭ</w:t>
            </w:r>
          </w:p>
        </w:tc>
      </w:tr>
      <w:tr w:rsidR="002479CD" w14:paraId="252A7371" w14:textId="77777777" w:rsidTr="002479CD">
        <w:tc>
          <w:tcPr>
            <w:tcW w:w="2802" w:type="dxa"/>
          </w:tcPr>
          <w:p w14:paraId="6D712FE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2A47F262" w14:textId="577CEE44" w:rsidR="002479CD" w:rsidRPr="0001548E" w:rsidRDefault="00B050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082E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14:paraId="2C54C4CF" w14:textId="77777777" w:rsidTr="002479CD">
        <w:tc>
          <w:tcPr>
            <w:tcW w:w="2802" w:type="dxa"/>
          </w:tcPr>
          <w:p w14:paraId="689B87B8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31B29D99" w14:textId="2A007AA8" w:rsidR="002479CD" w:rsidRDefault="000154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</w:t>
            </w:r>
            <w:r w:rsidR="005D02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82E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</w:t>
            </w:r>
          </w:p>
        </w:tc>
      </w:tr>
      <w:tr w:rsidR="002479CD" w14:paraId="50791E48" w14:textId="77777777" w:rsidTr="002479CD">
        <w:tc>
          <w:tcPr>
            <w:tcW w:w="2802" w:type="dxa"/>
          </w:tcPr>
          <w:p w14:paraId="4B0F04F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1A3DD09F" w14:textId="76019F54" w:rsidR="002479CD" w:rsidRPr="0001548E" w:rsidRDefault="00082EBF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Ekaterina.gyrevich</w:t>
            </w:r>
            <w:r w:rsidR="000154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@gmai.com</w:t>
            </w:r>
          </w:p>
        </w:tc>
      </w:tr>
      <w:tr w:rsidR="002479CD" w14:paraId="3BFECADA" w14:textId="77777777" w:rsidTr="002479CD">
        <w:tc>
          <w:tcPr>
            <w:tcW w:w="2802" w:type="dxa"/>
          </w:tcPr>
          <w:p w14:paraId="518B84A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706DB67D" w14:textId="5FD3AA4D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27643F81" w14:textId="77777777" w:rsidTr="002479CD">
        <w:tc>
          <w:tcPr>
            <w:tcW w:w="2802" w:type="dxa"/>
          </w:tcPr>
          <w:p w14:paraId="38B8E75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Моб.телефон/Skype*</w:t>
            </w:r>
          </w:p>
        </w:tc>
        <w:tc>
          <w:tcPr>
            <w:tcW w:w="4758" w:type="dxa"/>
          </w:tcPr>
          <w:p w14:paraId="288F956D" w14:textId="204B441E" w:rsidR="002479CD" w:rsidRPr="00082EBF" w:rsidRDefault="005D027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</w:t>
            </w:r>
            <w:r w:rsidR="00082E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375</w:t>
            </w:r>
            <w:r w:rsidR="00082E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445610919</w:t>
            </w:r>
          </w:p>
        </w:tc>
      </w:tr>
    </w:tbl>
    <w:p w14:paraId="4BE50796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82B4159" wp14:editId="3E76D5CA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F473C8" w14:textId="77777777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B4159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FF473C8" w14:textId="77777777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60E98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1CEB7FF7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1198E8B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259BD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7D8404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E26ADF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CECFC8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0AA1980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450E54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E77E3B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8682CD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8C040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983399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442BE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455B1B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168F56B5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3FE0B3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1C2447E9" w14:textId="77777777" w:rsidTr="002479CD">
        <w:trPr>
          <w:trHeight w:val="1406"/>
        </w:trPr>
        <w:tc>
          <w:tcPr>
            <w:tcW w:w="2972" w:type="dxa"/>
          </w:tcPr>
          <w:p w14:paraId="1401E07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270C8BF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619988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4BCF58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5E541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CD9AA7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B2C267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D892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80E073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2F980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0BC4C2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69D655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506B93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3BA112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9F11FF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82480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1290C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48363F" w14:textId="488AD5F5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113EF1EC" w14:textId="36D39D03" w:rsidR="00082EBF" w:rsidRDefault="0008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F3B515B" w14:textId="77777777" w:rsidR="00082EBF" w:rsidRDefault="0008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55EB9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3B345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5350C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7E06C54" w14:textId="3AD195B1" w:rsidR="00CA4468" w:rsidRPr="00C03649" w:rsidRDefault="00CA4468" w:rsidP="00CA4468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D0278">
              <w:rPr>
                <w:rFonts w:ascii="Times New Roman" w:hAnsi="Times New Roman" w:cs="Times New Roman"/>
              </w:rPr>
              <w:t>Химия и физика полимеров</w:t>
            </w:r>
            <w:r w:rsidR="00C03649">
              <w:rPr>
                <w:rFonts w:ascii="Times New Roman" w:hAnsi="Times New Roman" w:cs="Times New Roman"/>
                <w:b/>
                <w:bCs/>
              </w:rPr>
              <w:t xml:space="preserve"> 6</w:t>
            </w:r>
          </w:p>
          <w:p w14:paraId="774DFEEF" w14:textId="407015E5" w:rsidR="005D0278" w:rsidRPr="00C03649" w:rsidRDefault="00CA446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D0278" w:rsidRPr="005D0278">
              <w:rPr>
                <w:rFonts w:ascii="Times New Roman" w:hAnsi="Times New Roman" w:cs="Times New Roman"/>
              </w:rPr>
              <w:t>Технология эластомер</w:t>
            </w:r>
            <w:r>
              <w:rPr>
                <w:rFonts w:ascii="Times New Roman" w:hAnsi="Times New Roman" w:cs="Times New Roman"/>
              </w:rPr>
              <w:t>ов</w:t>
            </w:r>
            <w:r w:rsidR="00C03649">
              <w:rPr>
                <w:rFonts w:ascii="Times New Roman" w:hAnsi="Times New Roman" w:cs="Times New Roman"/>
              </w:rPr>
              <w:t xml:space="preserve"> </w:t>
            </w:r>
            <w:r w:rsidR="00C03649">
              <w:rPr>
                <w:rFonts w:ascii="Times New Roman" w:hAnsi="Times New Roman" w:cs="Times New Roman"/>
                <w:b/>
                <w:bCs/>
              </w:rPr>
              <w:t>зач</w:t>
            </w:r>
          </w:p>
          <w:p w14:paraId="4A7A78D8" w14:textId="486BF6E4" w:rsidR="00CA4468" w:rsidRPr="00C03649" w:rsidRDefault="00CA4468" w:rsidP="005D0278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3. Теоретические основы переработки полимеров</w:t>
            </w:r>
            <w:r w:rsidR="00C03649">
              <w:rPr>
                <w:rFonts w:ascii="Times New Roman" w:hAnsi="Times New Roman" w:cs="Times New Roman"/>
              </w:rPr>
              <w:t xml:space="preserve"> </w:t>
            </w:r>
            <w:r w:rsidR="00C03649">
              <w:rPr>
                <w:rFonts w:ascii="Times New Roman" w:hAnsi="Times New Roman" w:cs="Times New Roman"/>
                <w:b/>
                <w:bCs/>
              </w:rPr>
              <w:t>зач</w:t>
            </w:r>
          </w:p>
          <w:p w14:paraId="063A1C93" w14:textId="0FCDBBF6" w:rsidR="005D0278" w:rsidRDefault="00CA446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D0278" w:rsidRPr="005D0278">
              <w:rPr>
                <w:rFonts w:ascii="Times New Roman" w:hAnsi="Times New Roman" w:cs="Times New Roman"/>
              </w:rPr>
              <w:t>Технология переработки эластомеров</w:t>
            </w:r>
            <w:r w:rsidR="00C03649">
              <w:rPr>
                <w:rFonts w:ascii="Times New Roman" w:hAnsi="Times New Roman" w:cs="Times New Roman"/>
              </w:rPr>
              <w:t xml:space="preserve"> 9</w:t>
            </w:r>
          </w:p>
          <w:p w14:paraId="5C5432F9" w14:textId="2A8C7777" w:rsidR="00CA4468" w:rsidRDefault="00CA446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 эластомеров</w:t>
            </w:r>
            <w:r w:rsidR="00C03649">
              <w:rPr>
                <w:rFonts w:ascii="Times New Roman" w:hAnsi="Times New Roman" w:cs="Times New Roman"/>
              </w:rPr>
              <w:t xml:space="preserve"> 8</w:t>
            </w:r>
          </w:p>
          <w:p w14:paraId="7FDD712F" w14:textId="26CF9DB2" w:rsidR="00CA4468" w:rsidRDefault="00CA446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Технология производства резиновых изделий</w:t>
            </w:r>
            <w:r w:rsidR="00C03649">
              <w:rPr>
                <w:rFonts w:ascii="Times New Roman" w:hAnsi="Times New Roman" w:cs="Times New Roman"/>
              </w:rPr>
              <w:t xml:space="preserve"> 6</w:t>
            </w:r>
          </w:p>
          <w:p w14:paraId="7E66EFB7" w14:textId="2CF8DFAC" w:rsidR="005D0278" w:rsidRDefault="00CA4468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5D0278" w:rsidRPr="005D0278">
              <w:rPr>
                <w:rFonts w:ascii="Times New Roman" w:hAnsi="Times New Roman" w:cs="Times New Roman"/>
              </w:rPr>
              <w:t>Моделирование и оптимизация химико</w:t>
            </w:r>
            <w:r w:rsidR="00082EBF">
              <w:rPr>
                <w:rFonts w:ascii="Times New Roman" w:hAnsi="Times New Roman" w:cs="Times New Roman"/>
              </w:rPr>
              <w:t>-</w:t>
            </w:r>
            <w:r w:rsidR="005D0278" w:rsidRPr="005D0278">
              <w:rPr>
                <w:rFonts w:ascii="Times New Roman" w:hAnsi="Times New Roman" w:cs="Times New Roman"/>
              </w:rPr>
              <w:t>технологический п</w:t>
            </w:r>
            <w:r w:rsidR="00082EBF">
              <w:rPr>
                <w:rFonts w:ascii="Times New Roman" w:hAnsi="Times New Roman" w:cs="Times New Roman"/>
              </w:rPr>
              <w:t>роцессов переработки эластомеров</w:t>
            </w:r>
            <w:r w:rsidR="00C03649">
              <w:rPr>
                <w:rFonts w:ascii="Times New Roman" w:hAnsi="Times New Roman" w:cs="Times New Roman"/>
              </w:rPr>
              <w:t xml:space="preserve"> 6</w:t>
            </w:r>
          </w:p>
          <w:p w14:paraId="3B64642A" w14:textId="36C73681" w:rsidR="00082EBF" w:rsidRPr="005D0278" w:rsidRDefault="00082EBF" w:rsidP="00082EB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hyperlink r:id="rId5" w:tgtFrame="_blank" w:history="1">
              <w:r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Оборудование и основы проектирования предприятий 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подотрасли</w:t>
              </w:r>
            </w:hyperlink>
            <w:r w:rsidR="00C03649">
              <w:rPr>
                <w:rStyle w:val="a8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6</w:t>
            </w:r>
          </w:p>
          <w:p w14:paraId="10F42AE4" w14:textId="1C39EEE3" w:rsidR="00082EBF" w:rsidRDefault="00082EBF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Технология эластомерных композиций</w:t>
            </w:r>
            <w:r w:rsidR="00C03649">
              <w:rPr>
                <w:rFonts w:ascii="Times New Roman" w:hAnsi="Times New Roman" w:cs="Times New Roman"/>
              </w:rPr>
              <w:t xml:space="preserve"> 6</w:t>
            </w:r>
          </w:p>
          <w:p w14:paraId="01E3E314" w14:textId="1C3EA3B4" w:rsidR="00082EBF" w:rsidRPr="005D0278" w:rsidRDefault="00082EBF" w:rsidP="005D0278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5D0278">
              <w:rPr>
                <w:rFonts w:ascii="Times New Roman" w:hAnsi="Times New Roman" w:cs="Times New Roman"/>
              </w:rPr>
              <w:t>Расчет и конструирование резиновых изделий и форм</w:t>
            </w:r>
            <w:r w:rsidR="00C03649">
              <w:rPr>
                <w:rFonts w:ascii="Times New Roman" w:hAnsi="Times New Roman" w:cs="Times New Roman"/>
              </w:rPr>
              <w:t xml:space="preserve"> 6</w:t>
            </w:r>
          </w:p>
          <w:p w14:paraId="2BFE98EF" w14:textId="65C40063" w:rsidR="005D0278" w:rsidRPr="005D0278" w:rsidRDefault="00082EBF" w:rsidP="005D027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hyperlink r:id="rId6" w:tgtFrame="_blank" w:history="1">
              <w:r w:rsidR="005D0278" w:rsidRPr="005D0278">
                <w:rPr>
                  <w:rStyle w:val="a8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Основы рецептуростроения эластомерных композици</w:t>
              </w:r>
            </w:hyperlink>
            <w:r w:rsidR="00C03649">
              <w:rPr>
                <w:rStyle w:val="a8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6</w:t>
            </w:r>
          </w:p>
          <w:p w14:paraId="604296D8" w14:textId="2ABFA163" w:rsidR="005D0278" w:rsidRDefault="005D0278" w:rsidP="005D0278">
            <w:pPr>
              <w:framePr w:hSpace="180" w:wrap="around" w:vAnchor="text" w:hAnchor="margin" w:x="108" w:y="236"/>
              <w:spacing w:line="228" w:lineRule="auto"/>
              <w:rPr>
                <w:rFonts w:ascii="Times New Roman" w:hAnsi="Times New Roman" w:cs="Times New Roman"/>
              </w:rPr>
            </w:pPr>
          </w:p>
          <w:p w14:paraId="149F1282" w14:textId="77777777" w:rsidR="00082EBF" w:rsidRPr="005D0278" w:rsidRDefault="00082EBF" w:rsidP="005D0278">
            <w:pPr>
              <w:framePr w:hSpace="180" w:wrap="around" w:vAnchor="text" w:hAnchor="margin" w:x="108" w:y="236"/>
              <w:spacing w:line="228" w:lineRule="auto"/>
              <w:rPr>
                <w:rFonts w:ascii="Times New Roman" w:hAnsi="Times New Roman" w:cs="Times New Roman"/>
              </w:rPr>
            </w:pPr>
          </w:p>
          <w:p w14:paraId="75A1D04E" w14:textId="77777777" w:rsidR="005D0278" w:rsidRP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5BC1397E" w14:textId="77777777"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6854195F" w14:textId="205FFA21"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1D0B8E05" w14:textId="5F541AF9" w:rsidR="00082EBF" w:rsidRDefault="00082EBF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248EC0E2" w14:textId="77777777"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138A5314" w14:textId="6995ECED" w:rsidR="005D0278" w:rsidRDefault="005D0278" w:rsidP="005D0278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82EBF">
              <w:rPr>
                <w:rFonts w:ascii="Times New Roman" w:hAnsi="Times New Roman" w:cs="Times New Roman"/>
              </w:rPr>
              <w:t>Прикладная механика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D0008">
              <w:rPr>
                <w:rFonts w:ascii="Times New Roman" w:hAnsi="Times New Roman" w:cs="Times New Roman"/>
              </w:rPr>
              <w:t>7</w:t>
            </w:r>
          </w:p>
          <w:p w14:paraId="3CA1E9DA" w14:textId="37AF26D4" w:rsidR="005D0278" w:rsidRDefault="00082EBF" w:rsidP="005D02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D0278">
              <w:rPr>
                <w:rFonts w:ascii="Times New Roman" w:hAnsi="Times New Roman" w:cs="Times New Roman"/>
              </w:rPr>
              <w:t xml:space="preserve">Процессы и аппараты химической технологии  </w:t>
            </w:r>
            <w:r w:rsidR="006D0008">
              <w:rPr>
                <w:rFonts w:ascii="Times New Roman" w:hAnsi="Times New Roman" w:cs="Times New Roman"/>
              </w:rPr>
              <w:t>5</w:t>
            </w:r>
          </w:p>
          <w:p w14:paraId="2AB5A91A" w14:textId="77E067F7" w:rsidR="00912EC0" w:rsidRDefault="00082EBF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2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278">
              <w:rPr>
                <w:rFonts w:ascii="Times New Roman" w:hAnsi="Times New Roman" w:cs="Times New Roman"/>
              </w:rPr>
              <w:t>Организация производства</w:t>
            </w:r>
            <w:r>
              <w:rPr>
                <w:rFonts w:ascii="Times New Roman" w:hAnsi="Times New Roman" w:cs="Times New Roman"/>
              </w:rPr>
              <w:t xml:space="preserve"> и основы управления предприятием</w:t>
            </w:r>
            <w:r w:rsidR="006D0008">
              <w:rPr>
                <w:rFonts w:ascii="Times New Roman" w:hAnsi="Times New Roman" w:cs="Times New Roman"/>
              </w:rPr>
              <w:t xml:space="preserve"> 6</w:t>
            </w:r>
          </w:p>
          <w:p w14:paraId="09A5AF99" w14:textId="0C09C429" w:rsidR="00082EBF" w:rsidRDefault="00082EBF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 производства резинотехнических изделий</w:t>
            </w:r>
            <w:r w:rsidR="006D0008">
              <w:rPr>
                <w:rFonts w:ascii="Times New Roman" w:hAnsi="Times New Roman" w:cs="Times New Roman"/>
              </w:rPr>
              <w:t xml:space="preserve"> 7</w:t>
            </w:r>
          </w:p>
          <w:p w14:paraId="368EB78C" w14:textId="21E3EFE0" w:rsidR="00082EBF" w:rsidRPr="0001548E" w:rsidRDefault="00082EBF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</w:pPr>
            <w:r>
              <w:rPr>
                <w:rFonts w:ascii="Times New Roman" w:hAnsi="Times New Roman" w:cs="Times New Roman"/>
              </w:rPr>
              <w:t>5. Оборудование и основы проектирования предприятий подотрасли</w:t>
            </w:r>
            <w:r w:rsidR="006D0008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912EC0" w14:paraId="7EAF0D01" w14:textId="77777777" w:rsidTr="00991F1A">
        <w:tc>
          <w:tcPr>
            <w:tcW w:w="2972" w:type="dxa"/>
          </w:tcPr>
          <w:p w14:paraId="36E7652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662042C9" w14:textId="119FA847" w:rsidR="00912EC0" w:rsidRPr="005D0278" w:rsidRDefault="006D0008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D02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,4</w:t>
            </w:r>
          </w:p>
        </w:tc>
      </w:tr>
      <w:tr w:rsidR="00912EC0" w14:paraId="51EB1DFA" w14:textId="77777777" w:rsidTr="002479CD">
        <w:tc>
          <w:tcPr>
            <w:tcW w:w="2972" w:type="dxa"/>
          </w:tcPr>
          <w:p w14:paraId="1C92E67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77B41088" w14:textId="11845555" w:rsidR="00912EC0" w:rsidRPr="00082EBF" w:rsidRDefault="005D0278" w:rsidP="00082EB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«Белшина», г. Бобруйск</w:t>
            </w:r>
          </w:p>
        </w:tc>
      </w:tr>
      <w:tr w:rsidR="00912EC0" w14:paraId="0B29C379" w14:textId="77777777" w:rsidTr="005D0278">
        <w:tc>
          <w:tcPr>
            <w:tcW w:w="2972" w:type="dxa"/>
          </w:tcPr>
          <w:p w14:paraId="43E9E14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  <w:vAlign w:val="center"/>
          </w:tcPr>
          <w:p w14:paraId="7E752CD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70476869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7E7D78A8" w14:textId="77777777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2E8AB041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199884C2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5D0278" w14:paraId="7E3C471D" w14:textId="77777777" w:rsidTr="002479CD">
        <w:tc>
          <w:tcPr>
            <w:tcW w:w="2972" w:type="dxa"/>
          </w:tcPr>
          <w:p w14:paraId="5C3CA6E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1DDB3992" w14:textId="15921D80" w:rsidR="00912EC0" w:rsidRPr="00610C98" w:rsidRDefault="005D0278" w:rsidP="005D0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610C98">
              <w:rPr>
                <w:rFonts w:ascii="Times New Roman" w:hAnsi="Times New Roman" w:cs="Times New Roman"/>
              </w:rPr>
              <w:t xml:space="preserve">Владение  программами </w:t>
            </w:r>
            <w:r w:rsidRPr="00610C98">
              <w:rPr>
                <w:rFonts w:ascii="Times New Roman" w:hAnsi="Times New Roman" w:cs="Times New Roman"/>
                <w:lang w:val="en-US"/>
              </w:rPr>
              <w:t>KOM</w:t>
            </w:r>
            <w:r w:rsidRPr="00610C98">
              <w:rPr>
                <w:rFonts w:ascii="Times New Roman" w:hAnsi="Times New Roman" w:cs="Times New Roman"/>
              </w:rPr>
              <w:t>ПАС 3</w:t>
            </w:r>
            <w:r w:rsidRPr="00610C98">
              <w:rPr>
                <w:rFonts w:ascii="Times New Roman" w:hAnsi="Times New Roman" w:cs="Times New Roman"/>
                <w:lang w:val="en-US"/>
              </w:rPr>
              <w:t>D</w:t>
            </w:r>
            <w:r w:rsidR="006D0008">
              <w:rPr>
                <w:rFonts w:ascii="Times New Roman" w:hAnsi="Times New Roman" w:cs="Times New Roman"/>
              </w:rPr>
              <w:t>,</w:t>
            </w:r>
            <w:r w:rsidRPr="00610C98">
              <w:rPr>
                <w:rFonts w:ascii="Times New Roman" w:hAnsi="Times New Roman" w:cs="Times New Roman"/>
              </w:rPr>
              <w:t xml:space="preserve"> </w:t>
            </w:r>
            <w:r w:rsidRPr="00610C98">
              <w:rPr>
                <w:rFonts w:ascii="Times New Roman" w:hAnsi="Times New Roman" w:cs="Times New Roman"/>
                <w:lang w:val="en-US"/>
              </w:rPr>
              <w:t>SolidWorks</w:t>
            </w:r>
            <w:r w:rsidRPr="00610C98">
              <w:rPr>
                <w:rFonts w:ascii="Times New Roman" w:hAnsi="Times New Roman" w:cs="Times New Roman"/>
              </w:rPr>
              <w:t xml:space="preserve">  .</w:t>
            </w:r>
          </w:p>
        </w:tc>
      </w:tr>
      <w:tr w:rsidR="00912EC0" w14:paraId="4511846E" w14:textId="77777777" w:rsidTr="002479CD">
        <w:tc>
          <w:tcPr>
            <w:tcW w:w="2972" w:type="dxa"/>
          </w:tcPr>
          <w:p w14:paraId="698122C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1A1F7D2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07AF1FEF" w14:textId="77777777" w:rsidTr="002479CD">
        <w:tc>
          <w:tcPr>
            <w:tcW w:w="2972" w:type="dxa"/>
          </w:tcPr>
          <w:p w14:paraId="4C12577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76B1379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68D99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5700717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5B7C4598" w14:textId="77777777">
        <w:tc>
          <w:tcPr>
            <w:tcW w:w="2782" w:type="dxa"/>
          </w:tcPr>
          <w:p w14:paraId="55CCCEA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2D20B995" w14:textId="77777777" w:rsidR="00912EC0" w:rsidRDefault="003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Планирую успешно закончить учёбу, устроится на перспективную работу по специальности и реализовывать свой потенциал. </w:t>
            </w:r>
            <w:r>
              <w:rPr>
                <w:rFonts w:ascii="Times New Roman" w:hAnsi="Times New Roman" w:cs="Times New Roman"/>
              </w:rPr>
              <w:br/>
              <w:t>В свободное время занимаюсь изуче</w:t>
            </w:r>
            <w:r w:rsidR="00806E9F">
              <w:rPr>
                <w:rFonts w:ascii="Times New Roman" w:hAnsi="Times New Roman" w:cs="Times New Roman"/>
              </w:rPr>
              <w:t>нием языка</w:t>
            </w:r>
            <w:r>
              <w:rPr>
                <w:rFonts w:ascii="Times New Roman" w:hAnsi="Times New Roman" w:cs="Times New Roman"/>
              </w:rPr>
              <w:t>(английский), поддержанием здорового образа жизни, саморазвитием.</w:t>
            </w:r>
          </w:p>
        </w:tc>
      </w:tr>
      <w:tr w:rsidR="00912EC0" w14:paraId="727A1AF5" w14:textId="77777777">
        <w:tc>
          <w:tcPr>
            <w:tcW w:w="2782" w:type="dxa"/>
          </w:tcPr>
          <w:p w14:paraId="4986C87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2C53474" w14:textId="3C62AF74" w:rsidR="00912EC0" w:rsidRPr="0036142B" w:rsidRDefault="0036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Минск.</w:t>
            </w:r>
          </w:p>
        </w:tc>
      </w:tr>
    </w:tbl>
    <w:p w14:paraId="51691A8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C0"/>
    <w:rsid w:val="0001548E"/>
    <w:rsid w:val="00082EBF"/>
    <w:rsid w:val="002479CD"/>
    <w:rsid w:val="0036142B"/>
    <w:rsid w:val="005D0278"/>
    <w:rsid w:val="00610C98"/>
    <w:rsid w:val="006A62F1"/>
    <w:rsid w:val="006C48A3"/>
    <w:rsid w:val="006D0008"/>
    <w:rsid w:val="00761A95"/>
    <w:rsid w:val="00806E9F"/>
    <w:rsid w:val="00912EC0"/>
    <w:rsid w:val="00991F1A"/>
    <w:rsid w:val="00A05CA4"/>
    <w:rsid w:val="00AC2449"/>
    <w:rsid w:val="00AD1920"/>
    <w:rsid w:val="00AE1DA9"/>
    <w:rsid w:val="00B050D4"/>
    <w:rsid w:val="00BF6698"/>
    <w:rsid w:val="00BF7985"/>
    <w:rsid w:val="00C03649"/>
    <w:rsid w:val="00C154CB"/>
    <w:rsid w:val="00CA4468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4FC"/>
  <w15:docId w15:val="{70878AF5-91D6-4489-88D8-0CE5E0B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m.belstu.by/uchebnaja-rabota/discipliny/tehnologija-organicheskih-veshhestv/osnovy-recepturostroenija-jelastomernyh-kompozicij/" TargetMode="External"/><Relationship Id="rId5" Type="http://schemas.openxmlformats.org/officeDocument/2006/relationships/hyperlink" Target="http://elib.belstu.by/handle/123456789/2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Гуревич Екатерина</cp:lastModifiedBy>
  <cp:revision>7</cp:revision>
  <dcterms:created xsi:type="dcterms:W3CDTF">2021-10-07T18:18:00Z</dcterms:created>
  <dcterms:modified xsi:type="dcterms:W3CDTF">2022-02-27T18:10:00Z</dcterms:modified>
</cp:coreProperties>
</file>