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0460B58" w:rsidR="002479CD" w:rsidRDefault="008161C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Козулина Анна Евгеньевна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503626CE" w:rsidR="002479CD" w:rsidRPr="00727F27" w:rsidRDefault="008161C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45CD8444" w:rsidR="002479CD" w:rsidRDefault="00633C3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Могилёвская область, г. Кричев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F6A852E" w14:textId="77EF4826" w:rsidR="002479CD" w:rsidRPr="00727F27" w:rsidRDefault="008161C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kozulina0199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2BD7E509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A878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r w:rsidR="008161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33) 69</w:t>
            </w:r>
            <w:r w:rsidR="00633C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161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</w:t>
            </w:r>
            <w:r w:rsidR="00633C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161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693</w:t>
            </w:r>
          </w:p>
        </w:tc>
      </w:tr>
    </w:tbl>
    <w:p w14:paraId="62B3E96F" w14:textId="18EE1318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005F3718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658CEA36" w:rsidR="00912EC0" w:rsidRDefault="008161C3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F4C2203" w:rsidR="00912EC0" w:rsidRPr="008161C3" w:rsidRDefault="0081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Иностранное унитарное предприятие </w:t>
            </w:r>
            <w:r w:rsidRPr="008161C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Мультипак</w:t>
            </w:r>
            <w:proofErr w:type="spellEnd"/>
            <w:r w:rsidRPr="008161C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633C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г.Гомель</w:t>
            </w:r>
            <w:proofErr w:type="spellEnd"/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5FE0FBDD" w:rsidR="00095A0F" w:rsidRPr="005B0944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6B51E1B1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0F3CFE8F" w:rsidR="00912EC0" w:rsidRDefault="0061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будущем хочу стать высоко</w:t>
            </w:r>
            <w:r w:rsidR="00B35C96">
              <w:rPr>
                <w:rFonts w:ascii="Times New Roman" w:eastAsia="Times New Roman" w:hAnsi="Times New Roman" w:cs="Times New Roman"/>
                <w:color w:val="000000"/>
              </w:rPr>
              <w:t>квалифицированн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="00B35C96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по своей специальности</w:t>
            </w:r>
            <w:r w:rsidR="00B35C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Развиваться в области переработки полимеров, учиться новому, решать поставленные задачи. Планирую повышать уровень владения английском языком. </w:t>
            </w:r>
            <w:r w:rsidR="00B35C96">
              <w:rPr>
                <w:rFonts w:ascii="Times New Roman" w:eastAsia="Times New Roman" w:hAnsi="Times New Roman" w:cs="Times New Roman"/>
                <w:color w:val="000000"/>
              </w:rPr>
              <w:t xml:space="preserve"> В свободное время занимаюсь саморазвитие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4F37810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8161C3">
              <w:rPr>
                <w:rFonts w:ascii="Times New Roman" w:eastAsia="Times New Roman" w:hAnsi="Times New Roman" w:cs="Times New Roman"/>
                <w:color w:val="000000"/>
              </w:rPr>
              <w:t>, Минская область, г.</w:t>
            </w:r>
            <w:r w:rsidR="00633C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61C3">
              <w:rPr>
                <w:rFonts w:ascii="Times New Roman" w:eastAsia="Times New Roman" w:hAnsi="Times New Roman" w:cs="Times New Roman"/>
                <w:color w:val="000000"/>
              </w:rPr>
              <w:t>Гомель.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479CD"/>
    <w:rsid w:val="002F4AFE"/>
    <w:rsid w:val="00315D3C"/>
    <w:rsid w:val="003A7FBB"/>
    <w:rsid w:val="00552114"/>
    <w:rsid w:val="005B0944"/>
    <w:rsid w:val="005E41FA"/>
    <w:rsid w:val="0061607C"/>
    <w:rsid w:val="00622BCA"/>
    <w:rsid w:val="00633C34"/>
    <w:rsid w:val="006A5E32"/>
    <w:rsid w:val="006C48A3"/>
    <w:rsid w:val="006D5225"/>
    <w:rsid w:val="00727F27"/>
    <w:rsid w:val="00745177"/>
    <w:rsid w:val="00761A95"/>
    <w:rsid w:val="00770C58"/>
    <w:rsid w:val="007B0B92"/>
    <w:rsid w:val="008161C3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  <w:rsid w:val="00D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2022-02-28T17:32:00Z</dcterms:created>
  <dcterms:modified xsi:type="dcterms:W3CDTF">2022-03-02T08:44:00Z</dcterms:modified>
</cp:coreProperties>
</file>