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9265" w14:textId="77259C5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FA2393E" w:rsidR="00912EC0" w:rsidRDefault="00050B1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510A75EF" wp14:editId="3F615A65">
            <wp:simplePos x="0" y="0"/>
            <wp:positionH relativeFrom="column">
              <wp:posOffset>-25400</wp:posOffset>
            </wp:positionH>
            <wp:positionV relativeFrom="page">
              <wp:posOffset>887730</wp:posOffset>
            </wp:positionV>
            <wp:extent cx="1630680" cy="2037080"/>
            <wp:effectExtent l="0" t="0" r="7620" b="12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11113_202716_08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DA9"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65DE9E91" w:rsidR="002479CD" w:rsidRDefault="007F5CBB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Никитенко Валентина Юрьевна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1BBAB1A8" w:rsidR="002479CD" w:rsidRPr="00727F27" w:rsidRDefault="00C669A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  <w:r w:rsidR="007F5C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.0</w:t>
            </w:r>
            <w:r w:rsidR="007F5C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.2001</w:t>
            </w:r>
            <w:r w:rsidR="00727F2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42E8A9A5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ТОМ (ТПП)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41F2EBFD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1ED9E357" w:rsidR="002479CD" w:rsidRDefault="00C669A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Минск</w:t>
            </w:r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3EFCAB9F" w:rsidR="002479CD" w:rsidRPr="00727F27" w:rsidRDefault="007F5CBB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nikitenkovalentina2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@gmail.com</w:t>
            </w:r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4C9962E8" w:rsidR="002479CD" w:rsidRPr="006C48A3" w:rsidRDefault="00727F27" w:rsidP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+375 </w:t>
            </w:r>
            <w:r w:rsidR="00A8788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(29) </w:t>
            </w:r>
            <w:r w:rsidR="007F5CB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284 60 48</w:t>
            </w:r>
          </w:p>
        </w:tc>
      </w:tr>
    </w:tbl>
    <w:p w14:paraId="62B3E96F" w14:textId="3C4008E6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55C435EB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60BCE2AE" w:rsidR="00912EC0" w:rsidRDefault="00912EC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60BCE2AE" w:rsidR="00912EC0" w:rsidRDefault="00912EC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0F2151" w14:textId="580222F8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0F6DC00A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57C37690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17F9D20B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3E478108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2F7555A5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14C64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3CF4552F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55EBA5CF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533CCED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A11B39B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37B25C50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EE4C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AB74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4E4C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C884C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3F35CA6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361C2E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4BE8319E" w:rsidR="00912EC0" w:rsidRDefault="00283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bookmarkStart w:id="0" w:name="_GoBack"/>
            <w:bookmarkEnd w:id="0"/>
            <w:r w:rsidR="00AE1DA9">
              <w:rPr>
                <w:rFonts w:ascii="Times New Roman" w:eastAsia="Times New Roman" w:hAnsi="Times New Roman" w:cs="Times New Roman"/>
                <w:b/>
                <w:color w:val="000000"/>
              </w:rPr>
              <w:t>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1832C13D" w:rsidR="00727F27" w:rsidRPr="00A8788E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Химия и физика полимеров</w:t>
            </w:r>
          </w:p>
          <w:p w14:paraId="6B91AE5A" w14:textId="1CBBC5F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2. Те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оретические основы переработки полимеров</w:t>
            </w:r>
          </w:p>
          <w:p w14:paraId="36EB74DB" w14:textId="074C808E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Материаловедение</w:t>
            </w:r>
          </w:p>
          <w:p w14:paraId="3E7B118D" w14:textId="73D79686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Методы исследования и модификации свойств органических веществ, материалов и изделий</w:t>
            </w:r>
          </w:p>
          <w:p w14:paraId="195E476F" w14:textId="47E65B0F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Рециклинг пластмасс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17AD383" w14:textId="44041D04" w:rsidR="00552114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 xml:space="preserve">Моделирование </w:t>
            </w:r>
            <w:r w:rsidR="006F626C">
              <w:rPr>
                <w:rFonts w:ascii="Times New Roman" w:eastAsia="Times New Roman" w:hAnsi="Times New Roman" w:cs="Times New Roman"/>
                <w:color w:val="000000"/>
              </w:rPr>
              <w:t>пластмассовых изделий и форм</w:t>
            </w:r>
          </w:p>
          <w:p w14:paraId="4CDF75C9" w14:textId="4A8BC2E3" w:rsidR="00912EC0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пластических масс</w:t>
            </w:r>
          </w:p>
          <w:p w14:paraId="6EC05BBF" w14:textId="2E34F75E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Технология переработки пластмасс</w:t>
            </w:r>
          </w:p>
          <w:p w14:paraId="4102A96A" w14:textId="012773FA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Оборудование и основы проектирования предприятий по переработке пл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астмасс</w:t>
            </w:r>
          </w:p>
          <w:p w14:paraId="6198FC02" w14:textId="5AC400F6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Расчет и конструирование изделий и форм</w:t>
            </w:r>
          </w:p>
          <w:p w14:paraId="2C65C897" w14:textId="1D962757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Технология композитных материалов</w:t>
            </w:r>
          </w:p>
          <w:p w14:paraId="24700621" w14:textId="1C441022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 Учебно-исследовательская работа студентов </w:t>
            </w:r>
          </w:p>
          <w:p w14:paraId="7873D5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6F3F81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Детали машин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616899EE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производства и экономика управления на предприятии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5122598" w14:textId="3CB7328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Технология переработки пластмасс</w:t>
            </w:r>
          </w:p>
          <w:p w14:paraId="2720EE2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6D5225">
              <w:rPr>
                <w:rFonts w:ascii="Times New Roman" w:eastAsia="Times New Roman" w:hAnsi="Times New Roman" w:cs="Times New Roman"/>
                <w:color w:val="000000"/>
              </w:rPr>
              <w:t>Расчет и конструирование изделий и форм</w:t>
            </w:r>
          </w:p>
          <w:p w14:paraId="6709BD78" w14:textId="5557CAAE" w:rsidR="006D5225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по переработке пластмасс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2A4DF113" w:rsidR="00912EC0" w:rsidRDefault="005704A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8,4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42451267" w:rsidR="00912EC0" w:rsidRPr="00CC747F" w:rsidRDefault="007F5C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ПУП</w:t>
            </w:r>
            <w:r w:rsidR="006D5225" w:rsidRPr="006D5225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Виток</w:t>
            </w:r>
            <w:r w:rsidR="006D5225" w:rsidRPr="006D522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6D5225">
              <w:rPr>
                <w:rFonts w:ascii="Times New Roman" w:eastAsia="Times New Roman" w:hAnsi="Times New Roman" w:cs="Times New Roman"/>
                <w:color w:val="000000"/>
              </w:rPr>
              <w:t>, 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Амкодор-Белвар</w:t>
            </w:r>
            <w:proofErr w:type="spellEnd"/>
            <w:r w:rsidR="006D5225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5B094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элементарный; </w:t>
            </w:r>
          </w:p>
          <w:p w14:paraId="526F4CF8" w14:textId="1959BC68" w:rsidR="00912EC0" w:rsidRPr="002479CD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средний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</w:t>
            </w:r>
            <w:r w:rsidR="00095A0F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английский</w:t>
            </w:r>
            <w:r w:rsidR="00BF6698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)</w:t>
            </w:r>
            <w:r w:rsidRPr="002479CD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86EA0AF" w14:textId="77777777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программами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моделирования: КОМПАС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SolidWorks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76359727" w14:textId="0ADB5D67" w:rsidR="00095A0F" w:rsidRPr="005B0944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Владение базовым пакетом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MS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Excel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1EBBFB92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504293F3" w14:textId="1C9AF4E3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6172B0EA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4C24DF52" w:rsidR="00912EC0" w:rsidRPr="00DB0C78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FED8A58" w14:textId="1C2B15B4" w:rsidR="00912EC0" w:rsidRDefault="00912EC0" w:rsidP="00050B1B">
      <w:pPr>
        <w:pBdr>
          <w:top w:val="nil"/>
          <w:left w:val="nil"/>
          <w:bottom w:val="nil"/>
          <w:right w:val="nil"/>
          <w:between w:val="nil"/>
        </w:pBdr>
        <w:spacing w:after="240"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7629C52" w14:textId="77777777">
        <w:tc>
          <w:tcPr>
            <w:tcW w:w="2782" w:type="dxa"/>
          </w:tcPr>
          <w:p w14:paraId="42CB6A61" w14:textId="6CF74AAB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10BCD5CC" w14:textId="0B533CB3" w:rsidR="00912EC0" w:rsidRDefault="00B35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Хочу развиваться в области переработки пластмасс в качестве квалифицированного специалиста. В свободное время занимаюсь саморазвитием и </w:t>
            </w:r>
            <w:r w:rsidR="007F5CBB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совершенствованием полученных навыков. </w:t>
            </w:r>
          </w:p>
        </w:tc>
      </w:tr>
      <w:tr w:rsidR="00912EC0" w14:paraId="0F0AC0C1" w14:textId="77777777">
        <w:tc>
          <w:tcPr>
            <w:tcW w:w="278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Желаемое место работы (область/город/предприятие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 др.)</w:t>
            </w:r>
          </w:p>
        </w:tc>
        <w:tc>
          <w:tcPr>
            <w:tcW w:w="7249" w:type="dxa"/>
          </w:tcPr>
          <w:p w14:paraId="5B816BA0" w14:textId="673DFC3C" w:rsidR="00912EC0" w:rsidRDefault="00936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г. Минск</w:t>
            </w:r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50B1B"/>
    <w:rsid w:val="00095A0F"/>
    <w:rsid w:val="001374DE"/>
    <w:rsid w:val="002479CD"/>
    <w:rsid w:val="00283FF2"/>
    <w:rsid w:val="002F4AFE"/>
    <w:rsid w:val="00315D3C"/>
    <w:rsid w:val="00552114"/>
    <w:rsid w:val="005704AF"/>
    <w:rsid w:val="005B0944"/>
    <w:rsid w:val="005E41FA"/>
    <w:rsid w:val="005F6B76"/>
    <w:rsid w:val="00622BCA"/>
    <w:rsid w:val="006A5E32"/>
    <w:rsid w:val="006C48A3"/>
    <w:rsid w:val="006D5225"/>
    <w:rsid w:val="006F626C"/>
    <w:rsid w:val="00727F27"/>
    <w:rsid w:val="00745177"/>
    <w:rsid w:val="00761A95"/>
    <w:rsid w:val="00770C58"/>
    <w:rsid w:val="007B0B92"/>
    <w:rsid w:val="007F5CBB"/>
    <w:rsid w:val="00912EC0"/>
    <w:rsid w:val="009225E6"/>
    <w:rsid w:val="00936EA4"/>
    <w:rsid w:val="00991F1A"/>
    <w:rsid w:val="00A8788E"/>
    <w:rsid w:val="00AC2449"/>
    <w:rsid w:val="00AD1920"/>
    <w:rsid w:val="00AE1DA9"/>
    <w:rsid w:val="00B35C96"/>
    <w:rsid w:val="00BF6698"/>
    <w:rsid w:val="00BF7985"/>
    <w:rsid w:val="00C113FF"/>
    <w:rsid w:val="00C154CB"/>
    <w:rsid w:val="00C669A4"/>
    <w:rsid w:val="00CC747F"/>
    <w:rsid w:val="00D300F4"/>
    <w:rsid w:val="00DB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2022-02-28T16:34:00Z</dcterms:created>
  <dcterms:modified xsi:type="dcterms:W3CDTF">2022-03-02T08:42:00Z</dcterms:modified>
</cp:coreProperties>
</file>