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014E66" w:rsidRDefault="00014E6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Васьков Ян Андреевич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014E6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60011B">
              <w:rPr>
                <w:rFonts w:ascii="Times New Roman" w:hAnsi="Times New Roman" w:cs="Times New Roman"/>
              </w:rPr>
              <w:t>.2001</w:t>
            </w:r>
            <w:r w:rsidR="0001548E"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014E6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д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Боровляны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014E66" w:rsidRDefault="0005341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  <w:r w:rsidR="00014E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an15032001@mail.ru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014E66" w:rsidRDefault="0001548E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</w:t>
            </w:r>
            <w:r w:rsidR="00014E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id365912566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014E66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014E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447</w:t>
            </w:r>
            <w:r w:rsidR="00014E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137957</w:t>
            </w:r>
          </w:p>
        </w:tc>
      </w:tr>
    </w:tbl>
    <w:p w:rsidR="002479CD" w:rsidRDefault="00635FD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912EC0">
                  <w:pPr>
                    <w:textDirection w:val="btLr"/>
                  </w:pPr>
                </w:p>
              </w:txbxContent>
            </v:textbox>
          </v:rect>
        </w:pic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Химия и физика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переработки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Моделирование и оптимизация химико-технологического процесса производства эластомеров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Расчет и конструирование резиновых изделий и форм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Основы </w:t>
            </w:r>
            <w:proofErr w:type="spellStart"/>
            <w:r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 w:rsidR="00FB5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60011B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 Прикладная механика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011B">
              <w:rPr>
                <w:rFonts w:ascii="Times New Roman" w:hAnsi="Times New Roman" w:cs="Times New Roman"/>
              </w:rPr>
              <w:t xml:space="preserve"> Организация производства и основы управления предприятием </w:t>
            </w:r>
          </w:p>
          <w:p w:rsidR="00912EC0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011B">
              <w:rPr>
                <w:rFonts w:ascii="Times New Roman" w:hAnsi="Times New Roman" w:cs="Times New Roman"/>
              </w:rPr>
              <w:t xml:space="preserve"> Технология производства резинотехнических изделий</w:t>
            </w:r>
          </w:p>
          <w:p w:rsidR="0060011B" w:rsidRPr="0001548E" w:rsidRDefault="0060011B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A327CE" w:rsidRDefault="0052480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A327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014E66" w:rsidRDefault="00014E66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be-BY"/>
              </w:rPr>
              <w:t>О</w:t>
            </w:r>
            <w:r w:rsidR="0060011B">
              <w:rPr>
                <w:rFonts w:ascii="Times New Roman" w:hAnsi="Times New Roman" w:cs="Times New Roman"/>
                <w:lang w:val="en-US"/>
              </w:rPr>
              <w:t>O</w:t>
            </w:r>
            <w:r w:rsidR="0060011B" w:rsidRPr="00014E66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be-BY"/>
              </w:rPr>
              <w:t>Старпол С</w:t>
            </w:r>
            <w:proofErr w:type="spellStart"/>
            <w:r>
              <w:rPr>
                <w:rFonts w:ascii="Times New Roman" w:hAnsi="Times New Roman" w:cs="Times New Roman"/>
              </w:rPr>
              <w:t>интез</w:t>
            </w:r>
            <w:proofErr w:type="spellEnd"/>
            <w:r w:rsidR="0060011B" w:rsidRPr="00014E66">
              <w:rPr>
                <w:rFonts w:ascii="Times New Roman" w:hAnsi="Times New Roman" w:cs="Times New Roman"/>
              </w:rPr>
              <w:t xml:space="preserve">”; </w:t>
            </w:r>
            <w:r>
              <w:rPr>
                <w:rFonts w:ascii="Times New Roman" w:hAnsi="Times New Roman" w:cs="Times New Roman"/>
              </w:rPr>
              <w:t>ЗАО</w:t>
            </w:r>
            <w:r w:rsidRPr="00014E66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be-BY"/>
              </w:rPr>
              <w:t>Амкодор-Эластомер</w:t>
            </w:r>
            <w:r w:rsidRPr="00014E66">
              <w:rPr>
                <w:rFonts w:ascii="Times New Roman" w:hAnsi="Times New Roman" w:cs="Times New Roman"/>
              </w:rPr>
              <w:t>”;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FB52C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Pr="00FB52C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FB52CE"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A327CE" w:rsidRDefault="00774C9F" w:rsidP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</w:t>
            </w:r>
            <w:r w:rsidR="005D0278" w:rsidRPr="00610C98">
              <w:rPr>
                <w:rFonts w:ascii="Times New Roman" w:hAnsi="Times New Roman" w:cs="Times New Roman"/>
              </w:rPr>
              <w:t xml:space="preserve"> программами </w:t>
            </w:r>
            <w:r w:rsidR="00FB52CE">
              <w:rPr>
                <w:rFonts w:ascii="Times New Roman" w:hAnsi="Times New Roman" w:cs="Times New Roman"/>
              </w:rPr>
              <w:t>КОМПАС 3</w:t>
            </w:r>
            <w:r w:rsidR="00FB52CE">
              <w:rPr>
                <w:rFonts w:ascii="Times New Roman" w:hAnsi="Times New Roman" w:cs="Times New Roman"/>
                <w:lang w:val="en-US"/>
              </w:rPr>
              <w:t>D</w:t>
            </w:r>
            <w:r w:rsidR="00FB52CE" w:rsidRPr="00FB52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0278"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6142B" w:rsidP="00337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Pr="00FB52CE" w:rsidRDefault="0052480D" w:rsidP="00FB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Минская</w:t>
            </w:r>
            <w:r w:rsidR="00FB52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  <w:r w:rsidR="00FB52CE">
              <w:rPr>
                <w:rFonts w:ascii="Times New Roman" w:eastAsia="Times New Roman" w:hAnsi="Times New Roman" w:cs="Times New Roman"/>
                <w:color w:val="000000"/>
                <w:lang w:val="be-BY"/>
              </w:rPr>
              <w:t>ь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B37CF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14E66"/>
    <w:rsid w:val="0001548E"/>
    <w:rsid w:val="00053412"/>
    <w:rsid w:val="002479CD"/>
    <w:rsid w:val="003379EE"/>
    <w:rsid w:val="0036142B"/>
    <w:rsid w:val="0052480D"/>
    <w:rsid w:val="00557C83"/>
    <w:rsid w:val="005D0278"/>
    <w:rsid w:val="005D42F7"/>
    <w:rsid w:val="0060011B"/>
    <w:rsid w:val="00610C98"/>
    <w:rsid w:val="00635FD3"/>
    <w:rsid w:val="006A62F1"/>
    <w:rsid w:val="006C48A3"/>
    <w:rsid w:val="00761A95"/>
    <w:rsid w:val="00774C9F"/>
    <w:rsid w:val="00806E9F"/>
    <w:rsid w:val="00912EC0"/>
    <w:rsid w:val="00991F1A"/>
    <w:rsid w:val="00A05CA4"/>
    <w:rsid w:val="00A327CE"/>
    <w:rsid w:val="00A70A3F"/>
    <w:rsid w:val="00AC2449"/>
    <w:rsid w:val="00AD1920"/>
    <w:rsid w:val="00AE1DA9"/>
    <w:rsid w:val="00B050D4"/>
    <w:rsid w:val="00B37CFB"/>
    <w:rsid w:val="00BF6698"/>
    <w:rsid w:val="00BF7985"/>
    <w:rsid w:val="00C154CB"/>
    <w:rsid w:val="00CC747F"/>
    <w:rsid w:val="00FB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CFB"/>
  </w:style>
  <w:style w:type="paragraph" w:styleId="1">
    <w:name w:val="heading 1"/>
    <w:basedOn w:val="a"/>
    <w:next w:val="a"/>
    <w:rsid w:val="00B37C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7C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7C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7C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7C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37C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7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7C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37C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2021-10-07T18:18:00Z</dcterms:created>
  <dcterms:modified xsi:type="dcterms:W3CDTF">2022-03-02T10:50:00Z</dcterms:modified>
</cp:coreProperties>
</file>