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15B6E4B" w:rsidR="00AD6FA8" w:rsidRDefault="009552EC" w:rsidP="00DE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ХАРАКТЕРИСТИКА</w:t>
      </w:r>
    </w:p>
    <w:p w14:paraId="085171A9" w14:textId="55B246C9" w:rsidR="000A0BD3" w:rsidRDefault="00EA7018" w:rsidP="00DE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9E40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студента </w:t>
      </w:r>
      <w:r w:rsidR="009E40E2" w:rsidRPr="009E40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1</w:t>
      </w:r>
      <w:r w:rsidR="006452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/2</w:t>
      </w:r>
      <w:r w:rsidR="009E40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-го </w:t>
      </w:r>
      <w:r w:rsidR="009E40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курса </w:t>
      </w:r>
      <w:r w:rsidR="009E40E2" w:rsidRPr="005F116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 1-й </w:t>
      </w:r>
      <w:r w:rsidR="009E40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группы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факультета </w:t>
      </w:r>
    </w:p>
    <w:p w14:paraId="00000002" w14:textId="37820AE1" w:rsidR="00AD6FA8" w:rsidRDefault="000A0BD3" w:rsidP="00DE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технологии органических веществ</w:t>
      </w:r>
    </w:p>
    <w:p w14:paraId="00000003" w14:textId="77777777" w:rsidR="00AD6FA8" w:rsidRDefault="00EA7018" w:rsidP="00DE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«Белорусский государственный технологический университет»</w:t>
      </w:r>
    </w:p>
    <w:p w14:paraId="00000004" w14:textId="427621A5" w:rsidR="00AD6FA8" w:rsidRDefault="003B7179" w:rsidP="00DE5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ФИО</w:t>
      </w:r>
    </w:p>
    <w:p w14:paraId="00000007" w14:textId="77777777" w:rsidR="00AD6FA8" w:rsidRDefault="00AD6FA8" w:rsidP="00DE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8" w14:textId="76826CDB" w:rsidR="00AD6FA8" w:rsidRDefault="003B7179" w:rsidP="000A0B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ФИО</w:t>
      </w:r>
      <w:r w:rsidR="00840A9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A7018" w:rsidRPr="00EA7018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F37B1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EA7018" w:rsidRPr="00EA7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г. поступил на факультет </w:t>
      </w:r>
      <w:r w:rsidR="000A0BD3" w:rsidRPr="000A0BD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органических веществ</w:t>
      </w:r>
      <w:r w:rsidR="00EA7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образования «Белорусский государственный технологический ун</w:t>
      </w:r>
      <w:r w:rsidR="00EA70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7018">
        <w:rPr>
          <w:rFonts w:ascii="Times New Roman" w:eastAsia="Times New Roman" w:hAnsi="Times New Roman" w:cs="Times New Roman"/>
          <w:color w:val="000000"/>
          <w:sz w:val="28"/>
          <w:szCs w:val="28"/>
        </w:rPr>
        <w:t>верситет», специальность «</w:t>
      </w:r>
      <w:r w:rsidR="000A0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EA7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="00DE580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Планируемый срок окончания обучения – 30.06</w:t>
      </w:r>
      <w:r w:rsidR="002349A8">
        <w:rPr>
          <w:rFonts w:ascii="Times New Roman" w:eastAsia="Times New Roman" w:hAnsi="Times New Roman" w:cs="Times New Roman"/>
          <w:color w:val="000000"/>
          <w:sz w:val="28"/>
          <w:szCs w:val="28"/>
        </w:rPr>
        <w:t>.20__</w:t>
      </w:r>
      <w:r w:rsidR="00EA70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9" w14:textId="59F8A159" w:rsidR="00AD6FA8" w:rsidRDefault="00EA7018" w:rsidP="00DE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Средний балл </w:t>
      </w:r>
      <w:r w:rsidR="005F1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</w:t>
      </w:r>
      <w:r w:rsidR="003362DC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летней</w:t>
      </w:r>
      <w:r w:rsidR="005F1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экзаменационной сессии составляет </w:t>
      </w:r>
      <w:r w:rsidR="00F64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0A0B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F116A" w:rsidRPr="00475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47559E" w:rsidRPr="00475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(за </w:t>
      </w:r>
      <w:r w:rsidR="0047559E" w:rsidRPr="00500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весь период обучения – )</w:t>
      </w:r>
      <w:r w:rsidR="005F116A" w:rsidRPr="00500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2526F" w:rsidRPr="00500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5F116A" w:rsidRPr="00500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экзаменационн</w:t>
      </w:r>
      <w:r w:rsidR="0032526F" w:rsidRPr="00500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="005F116A" w:rsidRPr="00500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сесси</w:t>
      </w:r>
      <w:r w:rsidR="0032526F" w:rsidRPr="00500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 допускался своевременно</w:t>
      </w:r>
      <w:r w:rsidR="005F116A" w:rsidRPr="00500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F1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сессии неудовлетворительных оценок по экзаменам </w:t>
      </w:r>
      <w:r w:rsidR="005F116A" w:rsidRPr="005F116A">
        <w:rPr>
          <w:rFonts w:ascii="Times New Roman" w:eastAsia="Times New Roman" w:hAnsi="Times New Roman" w:cs="Times New Roman"/>
          <w:color w:val="FF0000"/>
          <w:sz w:val="28"/>
          <w:szCs w:val="28"/>
        </w:rPr>
        <w:t>не</w:t>
      </w:r>
      <w:r w:rsidR="0032526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получал</w:t>
      </w:r>
      <w:r w:rsidR="005F1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неявок на экзамены </w:t>
      </w:r>
      <w:r w:rsidR="005F116A" w:rsidRPr="005F116A">
        <w:rPr>
          <w:rFonts w:ascii="Times New Roman" w:eastAsia="Times New Roman" w:hAnsi="Times New Roman" w:cs="Times New Roman"/>
          <w:color w:val="FF0000"/>
          <w:sz w:val="28"/>
          <w:szCs w:val="28"/>
        </w:rPr>
        <w:t>не было</w:t>
      </w:r>
      <w:r w:rsidR="005F11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4EC31DF" w14:textId="432085C8" w:rsidR="00500A8C" w:rsidRDefault="0032526F" w:rsidP="00DE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Пропусков </w:t>
      </w:r>
      <w:r w:rsidR="00500A8C" w:rsidRPr="0062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занятий </w:t>
      </w:r>
      <w:r w:rsidR="0062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уважительной причины </w:t>
      </w:r>
      <w:r w:rsidR="00500A8C" w:rsidRPr="00620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значительном количестве (50 часов и более) </w:t>
      </w:r>
      <w:r w:rsidR="00500A8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семестрах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имеет</w:t>
      </w:r>
      <w:r w:rsidR="00500A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43459C9" w14:textId="21693F0C" w:rsidR="00F40807" w:rsidRDefault="00F40807" w:rsidP="00DE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внутреннего распорядка обучающихся БГТУ, Правил внутреннего распорядка в общежитии</w:t>
      </w:r>
      <w:r w:rsidR="00325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нарушал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C" w14:textId="059F9C13" w:rsidR="00AD6FA8" w:rsidRDefault="00EA7018" w:rsidP="00DE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общественной, культурно-массовой</w:t>
      </w:r>
      <w:r w:rsidR="00F4080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0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 жизни университета, факультета и общежития: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16A" w:rsidRPr="005F116A">
        <w:rPr>
          <w:rFonts w:ascii="Times New Roman" w:eastAsia="Times New Roman" w:hAnsi="Times New Roman" w:cs="Times New Roman"/>
          <w:color w:val="FF0000"/>
          <w:sz w:val="28"/>
          <w:szCs w:val="28"/>
        </w:rPr>
        <w:t>перечислить виды участия, не</w:t>
      </w:r>
      <w:r w:rsidR="00F40807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5F116A" w:rsidRPr="005F116A">
        <w:rPr>
          <w:rFonts w:ascii="Times New Roman" w:eastAsia="Times New Roman" w:hAnsi="Times New Roman" w:cs="Times New Roman"/>
          <w:color w:val="FF0000"/>
          <w:sz w:val="28"/>
          <w:szCs w:val="28"/>
        </w:rPr>
        <w:t>посещение, а именно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D" w14:textId="137735D3" w:rsidR="00AD6FA8" w:rsidRDefault="00EA7018" w:rsidP="00DE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Увлечения: </w:t>
      </w:r>
      <w:r w:rsidR="005F116A" w:rsidRPr="005F116A">
        <w:rPr>
          <w:rFonts w:ascii="Times New Roman" w:eastAsia="Times New Roman" w:hAnsi="Times New Roman" w:cs="Times New Roman"/>
          <w:color w:val="FF0000"/>
          <w:sz w:val="28"/>
          <w:szCs w:val="28"/>
        </w:rPr>
        <w:t>перечислить увлечения (хобби)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E" w14:textId="68ECB2A1" w:rsidR="00AD6FA8" w:rsidRDefault="00EA7018" w:rsidP="00DE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Положительные качества (черты характера): </w:t>
      </w:r>
      <w:r w:rsidR="00500A8C" w:rsidRPr="00500A8C">
        <w:rPr>
          <w:rFonts w:ascii="Times New Roman" w:eastAsia="Times New Roman" w:hAnsi="Times New Roman" w:cs="Times New Roman"/>
          <w:color w:val="FF0000"/>
          <w:sz w:val="28"/>
          <w:szCs w:val="28"/>
        </w:rPr>
        <w:t>перечислить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F" w14:textId="0B3C5EDD" w:rsidR="00AD6FA8" w:rsidRDefault="00EA7018" w:rsidP="00DE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среде сверстников в</w:t>
      </w:r>
      <w:r w:rsidR="00F40807">
        <w:rPr>
          <w:rFonts w:ascii="Times New Roman" w:eastAsia="Times New Roman" w:hAnsi="Times New Roman" w:cs="Times New Roman"/>
          <w:color w:val="000000"/>
          <w:sz w:val="28"/>
          <w:szCs w:val="28"/>
        </w:rPr>
        <w:t>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</w:t>
      </w:r>
      <w:r w:rsidRPr="00F40807">
        <w:rPr>
          <w:rFonts w:ascii="Times New Roman" w:eastAsia="Times New Roman" w:hAnsi="Times New Roman" w:cs="Times New Roman"/>
          <w:color w:val="FF0000"/>
          <w:sz w:val="28"/>
          <w:szCs w:val="28"/>
        </w:rPr>
        <w:t>уверенно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признаки агрессии, неуважения, пренебрежения </w:t>
      </w:r>
      <w:r w:rsidRPr="00F40807">
        <w:rPr>
          <w:rFonts w:ascii="Times New Roman" w:eastAsia="Times New Roman" w:hAnsi="Times New Roman" w:cs="Times New Roman"/>
          <w:color w:val="FF0000"/>
          <w:sz w:val="28"/>
          <w:szCs w:val="28"/>
        </w:rPr>
        <w:t>не демонстрир</w:t>
      </w:r>
      <w:r w:rsidR="00F40807" w:rsidRPr="00F40807">
        <w:rPr>
          <w:rFonts w:ascii="Times New Roman" w:eastAsia="Times New Roman" w:hAnsi="Times New Roman" w:cs="Times New Roman"/>
          <w:color w:val="FF0000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 взаимоотношениях </w:t>
      </w:r>
      <w:r w:rsidR="005C6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куратором группы,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преподавателями проявля</w:t>
      </w:r>
      <w:r w:rsidR="00F40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корректность, субординацию и уважение.</w:t>
      </w:r>
    </w:p>
    <w:p w14:paraId="00000016" w14:textId="77777777" w:rsidR="00AD6FA8" w:rsidRDefault="00AD6FA8" w:rsidP="00DE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7" w14:textId="77777777" w:rsidR="00AD6FA8" w:rsidRDefault="00AD6FA8" w:rsidP="00DE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492550" w14:textId="332DB602" w:rsidR="00AA34AC" w:rsidRDefault="00AA34AC" w:rsidP="00DE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</w:t>
      </w:r>
      <w:r w:rsidR="00EA7018">
        <w:rPr>
          <w:rFonts w:ascii="Times New Roman" w:eastAsia="Times New Roman" w:hAnsi="Times New Roman" w:cs="Times New Roman"/>
          <w:color w:val="000000"/>
          <w:sz w:val="28"/>
          <w:szCs w:val="28"/>
        </w:rPr>
        <w:t>екан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A6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8" w14:textId="5EB00BB8" w:rsidR="00AD6FA8" w:rsidRDefault="00AA34AC" w:rsidP="00DE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ф-та ТОВ</w:t>
      </w:r>
      <w:r w:rsidR="00EA70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A70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A70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A70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A70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A70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46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A70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70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A70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44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6D5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ыжанков</w:t>
      </w:r>
      <w:proofErr w:type="spellEnd"/>
    </w:p>
    <w:p w14:paraId="399BB2B7" w14:textId="417B20E4" w:rsidR="009A6D5F" w:rsidRDefault="009A6D5F" w:rsidP="00DE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9" w14:textId="65662F2B" w:rsidR="00AD6FA8" w:rsidRDefault="00EA7018" w:rsidP="00DE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 ___ » ____________ 20</w:t>
      </w:r>
      <w:r w:rsidR="00666D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019E1483" w14:textId="77777777" w:rsidR="00F64ECE" w:rsidRDefault="00F64ECE" w:rsidP="00DE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85940C" w14:textId="77777777" w:rsidR="00F64ECE" w:rsidRDefault="00F64ECE" w:rsidP="00DE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8D5B84" w14:textId="77777777" w:rsidR="00F64ECE" w:rsidRDefault="00F64ECE" w:rsidP="00DE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C47382" w14:textId="77777777" w:rsidR="00037F08" w:rsidRDefault="00037F08" w:rsidP="00DE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900A16" w14:textId="75DB8565" w:rsidR="00037F08" w:rsidRDefault="00734D22" w:rsidP="00DE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BE72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2D613ED5" w14:textId="0B54BFE9" w:rsidR="00734D22" w:rsidRDefault="00734D22" w:rsidP="00DE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 ___ » ____________ 20</w:t>
      </w:r>
      <w:r w:rsidR="00666D9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sectPr w:rsidR="00734D22" w:rsidSect="0062001C">
      <w:pgSz w:w="11906" w:h="16838"/>
      <w:pgMar w:top="851" w:right="567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A8"/>
    <w:rsid w:val="00011398"/>
    <w:rsid w:val="00037F08"/>
    <w:rsid w:val="000A0BD3"/>
    <w:rsid w:val="001235C8"/>
    <w:rsid w:val="001353EB"/>
    <w:rsid w:val="002349A8"/>
    <w:rsid w:val="00244219"/>
    <w:rsid w:val="0032526F"/>
    <w:rsid w:val="003362DC"/>
    <w:rsid w:val="003B7179"/>
    <w:rsid w:val="003E0A15"/>
    <w:rsid w:val="0047559E"/>
    <w:rsid w:val="0050040A"/>
    <w:rsid w:val="00500A8C"/>
    <w:rsid w:val="005C61C4"/>
    <w:rsid w:val="005F116A"/>
    <w:rsid w:val="0062001C"/>
    <w:rsid w:val="00645208"/>
    <w:rsid w:val="00666D9E"/>
    <w:rsid w:val="00734D22"/>
    <w:rsid w:val="0082576A"/>
    <w:rsid w:val="00840A91"/>
    <w:rsid w:val="0093365D"/>
    <w:rsid w:val="009349BC"/>
    <w:rsid w:val="009552EC"/>
    <w:rsid w:val="009A6D5F"/>
    <w:rsid w:val="009E40E2"/>
    <w:rsid w:val="00AA34AC"/>
    <w:rsid w:val="00AD6FA8"/>
    <w:rsid w:val="00B2497E"/>
    <w:rsid w:val="00B50F5B"/>
    <w:rsid w:val="00BE721E"/>
    <w:rsid w:val="00C164D2"/>
    <w:rsid w:val="00C746E9"/>
    <w:rsid w:val="00DE5807"/>
    <w:rsid w:val="00EA7018"/>
    <w:rsid w:val="00F37B1D"/>
    <w:rsid w:val="00F40807"/>
    <w:rsid w:val="00F6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7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6E6A5C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Strong"/>
    <w:basedOn w:val="a0"/>
    <w:uiPriority w:val="22"/>
    <w:qFormat/>
    <w:rsid w:val="00320778"/>
    <w:rPr>
      <w:b/>
      <w:bCs/>
    </w:rPr>
  </w:style>
  <w:style w:type="paragraph" w:styleId="a6">
    <w:name w:val="Normal (Web)"/>
    <w:basedOn w:val="a"/>
    <w:uiPriority w:val="99"/>
    <w:semiHidden/>
    <w:unhideWhenUsed/>
    <w:rsid w:val="0032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A1EA7"/>
    <w:pPr>
      <w:spacing w:after="0" w:line="240" w:lineRule="auto"/>
    </w:pPr>
    <w:rPr>
      <w:rFonts w:cs="Times New Roman"/>
    </w:rPr>
  </w:style>
  <w:style w:type="character" w:customStyle="1" w:styleId="a4">
    <w:name w:val="Название Знак"/>
    <w:basedOn w:val="a0"/>
    <w:link w:val="a3"/>
    <w:rsid w:val="006E6A5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6E6A5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6E6A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680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7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6E6A5C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Strong"/>
    <w:basedOn w:val="a0"/>
    <w:uiPriority w:val="22"/>
    <w:qFormat/>
    <w:rsid w:val="00320778"/>
    <w:rPr>
      <w:b/>
      <w:bCs/>
    </w:rPr>
  </w:style>
  <w:style w:type="paragraph" w:styleId="a6">
    <w:name w:val="Normal (Web)"/>
    <w:basedOn w:val="a"/>
    <w:uiPriority w:val="99"/>
    <w:semiHidden/>
    <w:unhideWhenUsed/>
    <w:rsid w:val="0032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A1EA7"/>
    <w:pPr>
      <w:spacing w:after="0" w:line="240" w:lineRule="auto"/>
    </w:pPr>
    <w:rPr>
      <w:rFonts w:cs="Times New Roman"/>
    </w:rPr>
  </w:style>
  <w:style w:type="character" w:customStyle="1" w:styleId="a4">
    <w:name w:val="Название Знак"/>
    <w:basedOn w:val="a0"/>
    <w:link w:val="a3"/>
    <w:rsid w:val="006E6A5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6E6A5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6E6A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680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2021-12-06T15:44:00Z</dcterms:created>
  <dcterms:modified xsi:type="dcterms:W3CDTF">2022-03-03T10:54:00Z</dcterms:modified>
</cp:coreProperties>
</file>