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622"/>
        <w:gridCol w:w="557"/>
        <w:gridCol w:w="790"/>
        <w:gridCol w:w="2395"/>
      </w:tblGrid>
      <w:tr w:rsidR="000B0461" w:rsidRPr="00002FE6" w:rsidTr="000B046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002FE6" w:rsidRDefault="000B0461" w:rsidP="00002FE6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2F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 Имя Отчество (куратора группы)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002FE6" w:rsidRDefault="000B0461" w:rsidP="00002FE6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2F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002FE6" w:rsidRDefault="000B0461" w:rsidP="00002FE6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2F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002FE6" w:rsidRDefault="000B0461" w:rsidP="00002FE6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2F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002FE6" w:rsidRDefault="000B0461" w:rsidP="00002FE6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02FE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 проведения (Пример: четверг, 2 неделя, 19.40, 309-3)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16482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Ленартович Лилия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16482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1648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16482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16482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четверг,1 неделя,13.50,403-2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Кротова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Четверг, 2 неделя, 13.50, 403-2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Осипенок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Михайловна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НГПиНХ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Понедельник, 1 неделя, 14:00, 213-2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 Сергей Иванович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ХПД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Четверг, 2 неделя, 14.00, 309-3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Гордейко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Среда, 1 неделя 14.09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Антоневич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Инесса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вторник, 1-ая неделя, 19.40, 406-3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Домненкова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Алеся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Безопасности жизнедеятельности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 2 неделя 14.00 151-4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 Сергей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Безопасности жизнедеятельности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Суббота 1 неделя 16.05 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Зеленкова Елена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ФХМСП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1 неделя, 15.00 414-3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Шачек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Міхайловна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ФХмсп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</w:t>
            </w: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ца, 1 неделя, 19.40, 124-4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Любимов Александр Геннадьевич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пятница, 1 неделя, 13.50, 403-2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Лешкевич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Владимировна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Полимерных композиционных материалов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Среда, 1 неделя, 13.50, 410-2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Прищепенко Дмитрий Викторович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НГПиНХ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Четверг, первая неделя, 14:00, 213-2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Егорова Анна Леонидовна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понедельник, 1 неделя, 14.00, 403-2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Николайчик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Владимировна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Химическая переработка древесины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Четверг, 1 неделя, 14:00-14-35, 309-3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Гребенчикова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Биотехнологии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вторник, 1 неделя, 13.50, 309-3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Рымовская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Васильевна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Биотехнологии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Пятница, 2 неделя, 13.50, 309-3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Шевчук Михаил Олегович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Пятница, 2 неделя, 13:40, 406а/3 к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Красуцкая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Физической, коллоидной и аналитической химии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 2 неделя, 14.00, 447-4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Заяц Наталия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Фхмсп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Четверг, 1. неделя, 14,40, 406-3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Касперович О.М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Среда, 1 </w:t>
            </w: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14.00, 405-2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Усс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Петровна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Пятница, 2 неделя, 13.50, 403-2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Шрубок Александра Олеговна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Нефтегазопереработки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нефтехимии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неделя, четверг, 14.00, 212-2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Мартинкевич Александр Александрович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Среда, 1 неделя, 14-00, 403-2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Хмызов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И.А., доцент БГТУ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ХПД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вторник, 2 неделя 13.00, 406-3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Юхно Елена </w:t>
            </w: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Казимировна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Физической, коллоидной и аналитической химии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Понедельник, 1 неделя, 14.00-14.30, 516-3а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Чернявская Екатерина Федоровна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Биотехнологии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Среда, 2 неделя, 13.40, 309 - 3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Ахрамович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Игоревна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Биотехнологии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Понедельник, 1 неделя, 18.05, 309-3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Чернецкая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Григорьевна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Биотехнологии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Среда, 1 неделя, 19.40, 309-3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Горжанов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Вадим Валерьевич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ФХМСП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 14.00, 406а-3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Азовская Наталья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Безопасности жизнедеятельности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 1 неделя 14.00 153-4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Флюрик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Андреевна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Биотехнологии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Пятница, 1 неделя, 14:00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Светлана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органической химии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EE66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 1 неделя 14.00-14.40 414-3 (413-3)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0461" w:rsidRPr="00923A8D" w:rsidRDefault="000B0461" w:rsidP="002B37AB">
            <w:proofErr w:type="spellStart"/>
            <w:r w:rsidRPr="00923A8D">
              <w:t>Тананайко</w:t>
            </w:r>
            <w:proofErr w:type="spellEnd"/>
            <w:r w:rsidRPr="00923A8D">
              <w:t xml:space="preserve"> Татьяна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0461" w:rsidRDefault="000B0461" w:rsidP="002B37AB">
            <w:r w:rsidRPr="00923A8D">
              <w:t xml:space="preserve">Биотехнологии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0461" w:rsidRDefault="000B0461" w:rsidP="002B37AB">
            <w: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EE66E3" w:rsidRDefault="000B0461" w:rsidP="002B37A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0461" w:rsidRPr="00EE66E3" w:rsidRDefault="000B0461" w:rsidP="002B37A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Пятница, 2 неделя, 14.00, 305 а- 3</w:t>
            </w:r>
          </w:p>
        </w:tc>
      </w:tr>
      <w:tr w:rsidR="000B0461" w:rsidRPr="00EE66E3" w:rsidTr="000B046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2B37A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Игнатовец</w:t>
            </w:r>
            <w:proofErr w:type="spellEnd"/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Степановна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2B37A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Биотехнологии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2B37A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2B37A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461" w:rsidRPr="00EE66E3" w:rsidRDefault="000B0461" w:rsidP="002B37A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Четверг, 1 неделя, 19.40, 305а-3</w:t>
            </w:r>
          </w:p>
        </w:tc>
      </w:tr>
    </w:tbl>
    <w:p w:rsidR="00EB4B91" w:rsidRDefault="00EB4B91"/>
    <w:sectPr w:rsidR="00EB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E3"/>
    <w:rsid w:val="00002FE6"/>
    <w:rsid w:val="000B0461"/>
    <w:rsid w:val="002B37AB"/>
    <w:rsid w:val="00561BCE"/>
    <w:rsid w:val="00677C57"/>
    <w:rsid w:val="00EB4B91"/>
    <w:rsid w:val="00E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F4F2"/>
  <w15:chartTrackingRefBased/>
  <w15:docId w15:val="{00306546-8D2D-4DFB-B8A5-7907FED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2022-09-30T15:02:00Z</dcterms:created>
  <dcterms:modified xsi:type="dcterms:W3CDTF">2022-09-30T15:02:00Z</dcterms:modified>
</cp:coreProperties>
</file>