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52614B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76311B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06 «Технология переработки пластмасс»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46"/>
        <w:gridCol w:w="830"/>
        <w:gridCol w:w="2410"/>
      </w:tblGrid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Гирис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Елизавета Сергеевна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Павел Александрович</w:t>
            </w:r>
          </w:p>
        </w:tc>
        <w:tc>
          <w:tcPr>
            <w:tcW w:w="446" w:type="dxa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82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82997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Курилов Павел Дмитриевич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Курленкова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 Максим Евгеньевич</w:t>
            </w:r>
          </w:p>
        </w:tc>
        <w:tc>
          <w:tcPr>
            <w:tcW w:w="446" w:type="dxa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 Дарья Александровна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Pr="00344668" w:rsidRDefault="00344668" w:rsidP="00B0787D">
            <w:pPr>
              <w:rPr>
                <w:rFonts w:ascii="Times New Roman" w:hAnsi="Times New Roman" w:cs="Times New Roman"/>
                <w:szCs w:val="28"/>
              </w:rPr>
            </w:pPr>
            <w:r w:rsidRPr="00344668">
              <w:rPr>
                <w:rFonts w:ascii="Times New Roman" w:hAnsi="Times New Roman" w:cs="Times New Roman"/>
                <w:sz w:val="24"/>
                <w:szCs w:val="28"/>
              </w:rPr>
              <w:t>староста</w:t>
            </w: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Чепелевич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Шалыго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Валерьевна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Ширко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BD4734" w:rsidRDefault="001143C3" w:rsidP="00B0787D">
            <w:pPr>
              <w:pStyle w:val="a8"/>
              <w:numPr>
                <w:ilvl w:val="0"/>
                <w:numId w:val="21"/>
              </w:numPr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Юрьева Анна </w:t>
            </w: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Алескеевна</w:t>
            </w:r>
            <w:proofErr w:type="spellEnd"/>
          </w:p>
        </w:tc>
        <w:tc>
          <w:tcPr>
            <w:tcW w:w="446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25"/>
        <w:gridCol w:w="851"/>
        <w:gridCol w:w="2410"/>
      </w:tblGrid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Жегждрынь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Беата Владиславовна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Искрицкая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B0787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C84DBA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Конопацкий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Олегович</w:t>
            </w:r>
          </w:p>
        </w:tc>
        <w:tc>
          <w:tcPr>
            <w:tcW w:w="425" w:type="dxa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B07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Лещун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Григорьевна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7222E0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Мирончик Юлия Ильинична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</w:tcPr>
          <w:p w:rsidR="001143C3" w:rsidRDefault="001143C3" w:rsidP="007222E0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Инесса Владимировна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 Егор </w:t>
            </w: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Мхайлович</w:t>
            </w:r>
            <w:proofErr w:type="spellEnd"/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Екатерина Сергеевна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3C3" w:rsidTr="001143C3">
        <w:tc>
          <w:tcPr>
            <w:tcW w:w="562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1143C3" w:rsidRPr="00F93AE5" w:rsidRDefault="001143C3" w:rsidP="007222E0">
            <w:pPr>
              <w:pStyle w:val="a8"/>
              <w:numPr>
                <w:ilvl w:val="0"/>
                <w:numId w:val="21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Юрковский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425" w:type="dxa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410" w:type="dxa"/>
            <w:vAlign w:val="bottom"/>
          </w:tcPr>
          <w:p w:rsidR="001143C3" w:rsidRPr="00F93AE5" w:rsidRDefault="001143C3" w:rsidP="007222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Pr="00BB5212" w:rsidRDefault="0052614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F93AE5">
        <w:rPr>
          <w:rFonts w:ascii="Times New Roman" w:hAnsi="Times New Roman"/>
          <w:sz w:val="28"/>
          <w:szCs w:val="28"/>
        </w:rPr>
        <w:t>2</w:t>
      </w:r>
      <w:r w:rsidR="0076311B">
        <w:rPr>
          <w:rFonts w:ascii="Times New Roman" w:hAnsi="Times New Roman"/>
          <w:sz w:val="28"/>
          <w:szCs w:val="28"/>
        </w:rPr>
        <w:t>/1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6311B" w:rsidRPr="00BB5212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05 «Технология переработки эластомеров»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5123"/>
        <w:gridCol w:w="562"/>
        <w:gridCol w:w="849"/>
        <w:gridCol w:w="2655"/>
      </w:tblGrid>
      <w:tr w:rsidR="001143C3" w:rsidTr="0052614B">
        <w:tc>
          <w:tcPr>
            <w:tcW w:w="588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 Яна Дмитриевич</w:t>
            </w:r>
          </w:p>
        </w:tc>
        <w:tc>
          <w:tcPr>
            <w:tcW w:w="563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62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Забавская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Элла Сергеевна</w:t>
            </w:r>
          </w:p>
        </w:tc>
        <w:tc>
          <w:tcPr>
            <w:tcW w:w="563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563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1143C3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Корпусь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563" w:type="dxa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344668" w:rsidP="002D3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Костромина Дарья Андреевна</w:t>
            </w:r>
          </w:p>
        </w:tc>
        <w:tc>
          <w:tcPr>
            <w:tcW w:w="563" w:type="dxa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1143C3" w:rsidP="002C4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F83" w:rsidTr="0052614B">
        <w:tc>
          <w:tcPr>
            <w:tcW w:w="588" w:type="dxa"/>
            <w:vAlign w:val="bottom"/>
          </w:tcPr>
          <w:p w:rsidR="00891F83" w:rsidRDefault="0052614B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9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36" w:type="dxa"/>
            <w:vAlign w:val="bottom"/>
          </w:tcPr>
          <w:p w:rsidR="00891F83" w:rsidRPr="0009485D" w:rsidRDefault="00891F83" w:rsidP="002916D5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  Екатерина Алексеевна</w:t>
            </w:r>
          </w:p>
        </w:tc>
        <w:tc>
          <w:tcPr>
            <w:tcW w:w="563" w:type="dxa"/>
          </w:tcPr>
          <w:p w:rsidR="00891F83" w:rsidRDefault="00891F8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891F83" w:rsidRPr="00F93AE5" w:rsidRDefault="00891F8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62" w:type="dxa"/>
          </w:tcPr>
          <w:p w:rsidR="00891F83" w:rsidRPr="00344668" w:rsidRDefault="00891F83" w:rsidP="002C4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Мавричев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Викторович</w:t>
            </w:r>
          </w:p>
        </w:tc>
        <w:tc>
          <w:tcPr>
            <w:tcW w:w="563" w:type="dxa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2C4C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62" w:type="dxa"/>
          </w:tcPr>
          <w:p w:rsidR="001143C3" w:rsidRPr="00344668" w:rsidRDefault="001143C3" w:rsidP="002C4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Милашевич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Павлович</w:t>
            </w:r>
          </w:p>
        </w:tc>
        <w:tc>
          <w:tcPr>
            <w:tcW w:w="563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  <w:vAlign w:val="bottom"/>
          </w:tcPr>
          <w:p w:rsidR="001143C3" w:rsidRPr="00344668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Огиевич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563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3C3" w:rsidTr="0052614B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6" w:type="dxa"/>
            <w:vAlign w:val="bottom"/>
          </w:tcPr>
          <w:p w:rsidR="001143C3" w:rsidRPr="0009485D" w:rsidRDefault="001143C3" w:rsidP="0009485D">
            <w:pPr>
              <w:pStyle w:val="a8"/>
              <w:numPr>
                <w:ilvl w:val="0"/>
                <w:numId w:val="18"/>
              </w:numPr>
              <w:ind w:lef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Савостеня</w:t>
            </w:r>
            <w:proofErr w:type="spellEnd"/>
            <w:r w:rsidRPr="00094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563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62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76311B" w:rsidRDefault="0052614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76311B" w:rsidRPr="00BB5212">
        <w:rPr>
          <w:rFonts w:ascii="Times New Roman" w:hAnsi="Times New Roman"/>
          <w:sz w:val="28"/>
          <w:szCs w:val="28"/>
        </w:rPr>
        <w:t xml:space="preserve"> </w:t>
      </w:r>
      <w:r w:rsidR="0076311B">
        <w:rPr>
          <w:rFonts w:ascii="Times New Roman" w:hAnsi="Times New Roman"/>
          <w:sz w:val="28"/>
          <w:szCs w:val="28"/>
        </w:rPr>
        <w:t>2/2</w:t>
      </w:r>
      <w:r w:rsidR="0076311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76311B" w:rsidRPr="00BB5212" w:rsidRDefault="0076311B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08 «Конструирование изделий из полимерных материалов и формующих инструментов»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5084"/>
        <w:gridCol w:w="566"/>
        <w:gridCol w:w="851"/>
        <w:gridCol w:w="2687"/>
      </w:tblGrid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Илья Артёмович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Германович Александра Николаевна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Максимовна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Pr="00344668" w:rsidRDefault="001143C3" w:rsidP="0009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BD4734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Гукетлова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Сабрина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Емельяненко Дмитрий Сергеевич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Алексеевна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Иван Русланович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Елена Николаевна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Default="0052614B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1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566" w:type="dxa"/>
          </w:tcPr>
          <w:p w:rsidR="001143C3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143C3" w:rsidRPr="00F93AE5" w:rsidRDefault="00C871B6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  <w:tr w:rsidR="001143C3" w:rsidTr="001143C3">
        <w:tc>
          <w:tcPr>
            <w:tcW w:w="588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4" w:type="dxa"/>
            <w:vAlign w:val="bottom"/>
          </w:tcPr>
          <w:p w:rsidR="001143C3" w:rsidRPr="00F93AE5" w:rsidRDefault="001143C3" w:rsidP="007956C4">
            <w:pPr>
              <w:pStyle w:val="a8"/>
              <w:numPr>
                <w:ilvl w:val="0"/>
                <w:numId w:val="19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566" w:type="dxa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1143C3" w:rsidRPr="00F93AE5" w:rsidRDefault="001143C3" w:rsidP="00094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87" w:type="dxa"/>
          </w:tcPr>
          <w:p w:rsidR="001143C3" w:rsidRDefault="001143C3" w:rsidP="0009485D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52614B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643BFB">
        <w:rPr>
          <w:rFonts w:ascii="Times New Roman" w:hAnsi="Times New Roman"/>
          <w:sz w:val="28"/>
          <w:szCs w:val="28"/>
        </w:rPr>
        <w:t>3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AE56D8" w:rsidRDefault="00AE56D8" w:rsidP="00AE56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01 «Технология основного органического и нефтехимического синтеза»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 w:rsidP="00F93AE5">
      <w:pPr>
        <w:rPr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09"/>
        <w:gridCol w:w="5198"/>
        <w:gridCol w:w="425"/>
        <w:gridCol w:w="851"/>
        <w:gridCol w:w="2268"/>
      </w:tblGrid>
      <w:tr w:rsidR="005245DA" w:rsidTr="005245DA">
        <w:tc>
          <w:tcPr>
            <w:tcW w:w="609" w:type="dxa"/>
            <w:vAlign w:val="bottom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Андрасюк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25" w:type="dxa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643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643BFB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Асаёнок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425" w:type="dxa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2D352D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Булова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" w:type="dxa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2D3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2D352D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Валерий Андреевич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Высовень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 Алина Артёмовна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Виктория Сергеевна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Pr="00344668" w:rsidRDefault="005245DA" w:rsidP="00F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52614B" w:rsidTr="005245DA">
        <w:tc>
          <w:tcPr>
            <w:tcW w:w="609" w:type="dxa"/>
            <w:vAlign w:val="bottom"/>
          </w:tcPr>
          <w:p w:rsidR="0052614B" w:rsidRDefault="0052614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98" w:type="dxa"/>
            <w:vAlign w:val="bottom"/>
          </w:tcPr>
          <w:p w:rsidR="0052614B" w:rsidRPr="00F5287E" w:rsidRDefault="0052614B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 Антон Олегович</w:t>
            </w:r>
          </w:p>
        </w:tc>
        <w:tc>
          <w:tcPr>
            <w:tcW w:w="425" w:type="dxa"/>
          </w:tcPr>
          <w:p w:rsidR="0052614B" w:rsidRDefault="0052614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2614B" w:rsidRPr="00F93AE5" w:rsidRDefault="0052614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</w:tcPr>
          <w:p w:rsidR="0052614B" w:rsidRPr="00344668" w:rsidRDefault="0052614B" w:rsidP="00F5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Артемий Андреевич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Пашковский Вадим Олегович</w:t>
            </w:r>
          </w:p>
        </w:tc>
        <w:tc>
          <w:tcPr>
            <w:tcW w:w="425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vAlign w:val="bottom"/>
          </w:tcPr>
          <w:p w:rsidR="005245DA" w:rsidRPr="00F5287E" w:rsidRDefault="005245DA" w:rsidP="00A80E69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 Роман Андреевич</w:t>
            </w:r>
          </w:p>
        </w:tc>
        <w:tc>
          <w:tcPr>
            <w:tcW w:w="425" w:type="dxa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 Даниил Сергеевич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5245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Pr="00F5287E" w:rsidRDefault="005245DA" w:rsidP="00F5287E">
            <w:pPr>
              <w:pStyle w:val="a8"/>
              <w:numPr>
                <w:ilvl w:val="0"/>
                <w:numId w:val="20"/>
              </w:numPr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Солоневич Василий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A" w:rsidRDefault="005245DA" w:rsidP="00F5287E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5258"/>
        <w:gridCol w:w="443"/>
        <w:gridCol w:w="776"/>
        <w:gridCol w:w="2347"/>
      </w:tblGrid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Григорьевна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Виктория Сергеевна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BD4734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Зайнулин</w:t>
            </w:r>
            <w:proofErr w:type="spellEnd"/>
            <w:r w:rsidRPr="00BD4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Олегович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Захарчук Николай Сергеевич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Юлия Владимировна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Кудрицкий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Вячеслав Вадимович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Луцкевич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Алексей Геннадьевич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Нелиповец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AF6B6B" w:rsidTr="00052048">
        <w:tc>
          <w:tcPr>
            <w:tcW w:w="549" w:type="dxa"/>
            <w:vAlign w:val="bottom"/>
          </w:tcPr>
          <w:p w:rsidR="00AF6B6B" w:rsidRDefault="0052614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F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258" w:type="dxa"/>
            <w:vAlign w:val="bottom"/>
          </w:tcPr>
          <w:p w:rsidR="00AF6B6B" w:rsidRPr="00F93AE5" w:rsidRDefault="00AF6B6B" w:rsidP="00AF6B6B">
            <w:pPr>
              <w:pStyle w:val="a8"/>
              <w:numPr>
                <w:ilvl w:val="0"/>
                <w:numId w:val="20"/>
              </w:numPr>
              <w:ind w:left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  Александр Сергеевич</w:t>
            </w:r>
          </w:p>
        </w:tc>
        <w:tc>
          <w:tcPr>
            <w:tcW w:w="443" w:type="dxa"/>
          </w:tcPr>
          <w:p w:rsidR="00AF6B6B" w:rsidRDefault="00AF6B6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Align w:val="bottom"/>
          </w:tcPr>
          <w:p w:rsidR="00AF6B6B" w:rsidRPr="00F93AE5" w:rsidRDefault="00AF6B6B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347" w:type="dxa"/>
          </w:tcPr>
          <w:p w:rsidR="00AF6B6B" w:rsidRDefault="00AF6B6B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 Артур Константинович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Савенок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  <w:tr w:rsidR="005245DA" w:rsidTr="00052048">
        <w:tc>
          <w:tcPr>
            <w:tcW w:w="549" w:type="dxa"/>
            <w:vAlign w:val="bottom"/>
          </w:tcPr>
          <w:p w:rsidR="005245DA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  <w:vAlign w:val="bottom"/>
          </w:tcPr>
          <w:p w:rsidR="005245DA" w:rsidRPr="00F93AE5" w:rsidRDefault="005245DA" w:rsidP="00F5287E">
            <w:pPr>
              <w:pStyle w:val="a8"/>
              <w:numPr>
                <w:ilvl w:val="0"/>
                <w:numId w:val="20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Сурконт</w:t>
            </w:r>
            <w:proofErr w:type="spellEnd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Чеславович</w:t>
            </w:r>
            <w:proofErr w:type="spellEnd"/>
          </w:p>
        </w:tc>
        <w:tc>
          <w:tcPr>
            <w:tcW w:w="443" w:type="dxa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vAlign w:val="bottom"/>
          </w:tcPr>
          <w:p w:rsidR="005245DA" w:rsidRPr="00F93AE5" w:rsidRDefault="005245DA" w:rsidP="00F52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47" w:type="dxa"/>
          </w:tcPr>
          <w:p w:rsidR="005245DA" w:rsidRDefault="005245DA" w:rsidP="00F5287E">
            <w:pPr>
              <w:rPr>
                <w:szCs w:val="28"/>
              </w:rPr>
            </w:pPr>
          </w:p>
        </w:tc>
      </w:tr>
    </w:tbl>
    <w:p w:rsidR="00643BFB" w:rsidRPr="005245DA" w:rsidRDefault="00643BFB" w:rsidP="005245D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Cs w:val="28"/>
        </w:rPr>
        <w:br w:type="page"/>
      </w:r>
      <w:r w:rsidRPr="00F40E1C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52614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</w:t>
      </w:r>
      <w:r w:rsidR="00643BFB">
        <w:rPr>
          <w:rFonts w:ascii="Times New Roman" w:hAnsi="Times New Roman"/>
          <w:sz w:val="28"/>
          <w:szCs w:val="28"/>
        </w:rPr>
        <w:t>4</w:t>
      </w:r>
      <w:r w:rsidR="00643B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AE56D8" w:rsidRDefault="00AE56D8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1–48 01 02 03 «Технология лакокрасочных материалов»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09"/>
        <w:gridCol w:w="5056"/>
        <w:gridCol w:w="567"/>
        <w:gridCol w:w="851"/>
        <w:gridCol w:w="2693"/>
      </w:tblGrid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Бурдейко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Ивановна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Никита Михайлович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Галынская Елизавета Юрьевна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Засим Анна Юрьевна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2916D5" w:rsidRPr="00344668" w:rsidRDefault="002916D5" w:rsidP="001674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Кристина Юрьевна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Кухто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Витальевич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Ленковец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Сергеевна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Диана Владимировна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Анатольевна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 Валерия Васильевна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Фикова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Хомякова Дарья Олеговна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Хотянович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Александрович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Никита Юрьевич</w:t>
            </w:r>
          </w:p>
        </w:tc>
        <w:tc>
          <w:tcPr>
            <w:tcW w:w="567" w:type="dxa"/>
          </w:tcPr>
          <w:p w:rsidR="002916D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693" w:type="dxa"/>
          </w:tcPr>
          <w:p w:rsidR="002916D5" w:rsidRPr="00344668" w:rsidRDefault="002916D5" w:rsidP="001674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16D5" w:rsidTr="001143C3">
        <w:tc>
          <w:tcPr>
            <w:tcW w:w="609" w:type="dxa"/>
            <w:vAlign w:val="bottom"/>
          </w:tcPr>
          <w:p w:rsidR="002916D5" w:rsidRPr="00F93AE5" w:rsidRDefault="002916D5" w:rsidP="0016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 Илья Алексеевич</w:t>
            </w:r>
          </w:p>
        </w:tc>
        <w:tc>
          <w:tcPr>
            <w:tcW w:w="567" w:type="dxa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2916D5" w:rsidRPr="001674B5" w:rsidRDefault="002916D5" w:rsidP="00052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</w:tcPr>
          <w:p w:rsidR="002916D5" w:rsidRDefault="002916D5" w:rsidP="001674B5">
            <w:pPr>
              <w:rPr>
                <w:szCs w:val="28"/>
              </w:rPr>
            </w:pPr>
          </w:p>
        </w:tc>
      </w:tr>
      <w:tr w:rsidR="002916D5" w:rsidTr="00F1790D">
        <w:tc>
          <w:tcPr>
            <w:tcW w:w="609" w:type="dxa"/>
            <w:vAlign w:val="bottom"/>
          </w:tcPr>
          <w:p w:rsidR="002916D5" w:rsidRPr="000F3BCB" w:rsidRDefault="002916D5" w:rsidP="00827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</w:p>
        </w:tc>
        <w:tc>
          <w:tcPr>
            <w:tcW w:w="5056" w:type="dxa"/>
            <w:vAlign w:val="bottom"/>
          </w:tcPr>
          <w:p w:rsidR="002916D5" w:rsidRPr="00827097" w:rsidRDefault="002916D5" w:rsidP="00827097">
            <w:pPr>
              <w:pStyle w:val="a8"/>
              <w:numPr>
                <w:ilvl w:val="0"/>
                <w:numId w:val="43"/>
              </w:numPr>
              <w:ind w:lef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7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Шпаковский</w:t>
            </w:r>
            <w:proofErr w:type="spellEnd"/>
            <w:r w:rsidRPr="00827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Антон Геннадьевич</w:t>
            </w:r>
          </w:p>
        </w:tc>
        <w:tc>
          <w:tcPr>
            <w:tcW w:w="567" w:type="dxa"/>
          </w:tcPr>
          <w:p w:rsidR="002916D5" w:rsidRPr="000F3BCB" w:rsidRDefault="002916D5" w:rsidP="008270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916D5" w:rsidRPr="000F3BCB" w:rsidRDefault="002916D5" w:rsidP="008270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693" w:type="dxa"/>
            <w:vAlign w:val="bottom"/>
          </w:tcPr>
          <w:p w:rsidR="002916D5" w:rsidRPr="000F3BCB" w:rsidRDefault="002916D5" w:rsidP="008270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23786" w:rsidRPr="00BB5212" w:rsidRDefault="00623786" w:rsidP="0062378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23786" w:rsidRPr="00BB5212" w:rsidRDefault="00623786" w:rsidP="00623786">
      <w:pPr>
        <w:pStyle w:val="a3"/>
        <w:rPr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23786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52614B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623786" w:rsidRPr="00BB521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/1</w:t>
      </w:r>
      <w:r w:rsidR="00623786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143C3" w:rsidRPr="0052614B" w:rsidRDefault="001143C3" w:rsidP="001143C3">
      <w:pPr>
        <w:jc w:val="center"/>
        <w:rPr>
          <w:rFonts w:ascii="Times New Roman" w:hAnsi="Times New Roman" w:cs="Times New Roman"/>
          <w:sz w:val="28"/>
          <w:szCs w:val="26"/>
        </w:rPr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48 01 05 04 «Технология целлюлозно-бумажных производств»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4906"/>
        <w:gridCol w:w="873"/>
        <w:gridCol w:w="3293"/>
      </w:tblGrid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071C8C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Дарья Олеговна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Бранковская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 Виктория Владимировна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Каранова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Олеговна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Климчук Владислав Васильевич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 Анастасия Александровна</w:t>
            </w:r>
          </w:p>
        </w:tc>
        <w:tc>
          <w:tcPr>
            <w:tcW w:w="87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4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44668" w:rsidRPr="00344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Валерия Александровна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Местовская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Павловна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Каролина Рустамовна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Савастюк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Сергеевич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Стамбулян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Тигран Владимирович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071C8C"/>
        </w:tc>
      </w:tr>
      <w:tr w:rsidR="00830544" w:rsidTr="00830544">
        <w:tc>
          <w:tcPr>
            <w:tcW w:w="562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5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Алеся Сергеевна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071C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143C3" w:rsidRDefault="001143C3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614B" w:rsidRPr="00BB5212" w:rsidRDefault="0052614B" w:rsidP="005261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  <w:r w:rsidRPr="00BB521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/2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0544" w:rsidRPr="0052614B" w:rsidRDefault="00830544" w:rsidP="00830544">
      <w:pPr>
        <w:jc w:val="center"/>
        <w:rPr>
          <w:rFonts w:ascii="Times New Roman" w:hAnsi="Times New Roman" w:cs="Times New Roman"/>
          <w:sz w:val="28"/>
          <w:szCs w:val="26"/>
        </w:rPr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– 48 01 05 02 «Технология древесных плит и пластиков»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562"/>
        <w:gridCol w:w="5183"/>
        <w:gridCol w:w="873"/>
        <w:gridCol w:w="3293"/>
      </w:tblGrid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344668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Веремеев</w:t>
            </w:r>
            <w:r w:rsidR="00830544"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Кимпель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Кресов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Лагунович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925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925F92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Макарук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Михалкевич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Петрович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 Валерия Леонидовна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Парасевич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Потис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Статкевич Елена Вячеславовна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Тристенецкая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Екатерина Николаевна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Шатровская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Иосифовна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Pr="00344668" w:rsidRDefault="00830544" w:rsidP="00311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668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Шиленкова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vAlign w:val="bottom"/>
          </w:tcPr>
          <w:p w:rsidR="00830544" w:rsidRPr="00F3759B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Юхимук</w:t>
            </w:r>
            <w:proofErr w:type="spellEnd"/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</w:tcPr>
          <w:p w:rsidR="00830544" w:rsidRDefault="00830544" w:rsidP="0031110E"/>
        </w:tc>
      </w:tr>
      <w:tr w:rsidR="00830544" w:rsidTr="00711CE1">
        <w:tc>
          <w:tcPr>
            <w:tcW w:w="562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Align w:val="bottom"/>
          </w:tcPr>
          <w:p w:rsidR="00830544" w:rsidRPr="0031110E" w:rsidRDefault="00830544" w:rsidP="0083054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Янкунец</w:t>
            </w:r>
            <w:proofErr w:type="spellEnd"/>
            <w:r w:rsidRPr="0031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87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293" w:type="dxa"/>
            <w:vAlign w:val="bottom"/>
          </w:tcPr>
          <w:p w:rsidR="00830544" w:rsidRPr="00F3759B" w:rsidRDefault="00830544" w:rsidP="00311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1110E" w:rsidRDefault="0031110E" w:rsidP="00643BFB">
      <w:pPr>
        <w:pStyle w:val="a3"/>
        <w:rPr>
          <w:szCs w:val="28"/>
        </w:rPr>
      </w:pPr>
    </w:p>
    <w:p w:rsidR="00B0787D" w:rsidRPr="0023127D" w:rsidRDefault="00830544" w:rsidP="00231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43BFB" w:rsidRPr="00BB5212" w:rsidRDefault="00643BFB" w:rsidP="00643B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43BFB" w:rsidRPr="00BB5212" w:rsidRDefault="00643BFB" w:rsidP="00643BFB">
      <w:pPr>
        <w:pStyle w:val="a3"/>
        <w:rPr>
          <w:szCs w:val="28"/>
        </w:rPr>
      </w:pP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52614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830544" w:rsidRPr="00A0723B" w:rsidRDefault="00830544" w:rsidP="00830544">
      <w:pPr>
        <w:jc w:val="center"/>
        <w:rPr>
          <w:rFonts w:ascii="Times New Roman" w:hAnsi="Times New Roman" w:cs="Times New Roman"/>
          <w:sz w:val="28"/>
          <w:szCs w:val="26"/>
        </w:rPr>
      </w:pPr>
      <w:r w:rsidRPr="00A0723B">
        <w:rPr>
          <w:rFonts w:ascii="Times New Roman" w:hAnsi="Times New Roman" w:cs="Times New Roman"/>
          <w:sz w:val="28"/>
          <w:szCs w:val="26"/>
        </w:rPr>
        <w:t>специализация 1-48 02 01 03 «Технология жиров, эфирных масел и парфюмерно-косметических продуктов»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3"/>
        <w:gridCol w:w="5102"/>
        <w:gridCol w:w="851"/>
        <w:gridCol w:w="425"/>
        <w:gridCol w:w="2977"/>
      </w:tblGrid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 Анастасия Алексеевна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Ларионец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Артемий Вячеславович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Леткина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Яна Юрьевна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  Елизавета Сергеевна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Сергеевна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  Алина Юрьевна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  Валентин Олегович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Ромашко  Екатерина Владимировна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 Николаевна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Шушкевич  Дарья </w:t>
            </w: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Вацлавовна</w:t>
            </w:r>
            <w:proofErr w:type="spellEnd"/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bottom"/>
          </w:tcPr>
          <w:p w:rsidR="00FF6E6F" w:rsidRPr="00A0723B" w:rsidRDefault="00344668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  Кристина Дмитриевна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E6F" w:rsidTr="00A0723B">
        <w:tc>
          <w:tcPr>
            <w:tcW w:w="563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FF6E6F" w:rsidRPr="00A0723B" w:rsidRDefault="00FF6E6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Екатерина Олеговна</w:t>
            </w:r>
          </w:p>
        </w:tc>
        <w:tc>
          <w:tcPr>
            <w:tcW w:w="851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FF6E6F" w:rsidRPr="00A0723B" w:rsidRDefault="00FF6E6F" w:rsidP="00FF6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bottom"/>
          </w:tcPr>
          <w:p w:rsidR="00FF6E6F" w:rsidRPr="00A0723B" w:rsidRDefault="00FF6E6F" w:rsidP="00FF6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3CF" w:rsidTr="00A0723B">
        <w:tc>
          <w:tcPr>
            <w:tcW w:w="563" w:type="dxa"/>
            <w:vAlign w:val="bottom"/>
          </w:tcPr>
          <w:p w:rsidR="000C53CF" w:rsidRPr="00A0723B" w:rsidRDefault="000C53CF" w:rsidP="000C53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vAlign w:val="bottom"/>
          </w:tcPr>
          <w:p w:rsidR="000C53CF" w:rsidRPr="00A0723B" w:rsidRDefault="000C53CF" w:rsidP="00185A25">
            <w:pPr>
              <w:pStyle w:val="a8"/>
              <w:numPr>
                <w:ilvl w:val="0"/>
                <w:numId w:val="41"/>
              </w:numPr>
              <w:ind w:left="460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Стаина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851" w:type="dxa"/>
          </w:tcPr>
          <w:p w:rsidR="000C53CF" w:rsidRPr="00A0723B" w:rsidRDefault="000C53CF" w:rsidP="000C53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0C53CF" w:rsidRPr="00A0723B" w:rsidRDefault="000C53CF" w:rsidP="000C53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C53CF" w:rsidRPr="00A0723B" w:rsidRDefault="000C53CF" w:rsidP="000C53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до 01.02.2024г.</w:t>
            </w:r>
          </w:p>
        </w:tc>
      </w:tr>
    </w:tbl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6E6F" w:rsidRDefault="00FF6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6E6F" w:rsidRPr="00BB5212" w:rsidRDefault="00FF6E6F" w:rsidP="00FF6E6F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F6E6F" w:rsidRPr="00BB5212" w:rsidRDefault="00FF6E6F" w:rsidP="00FF6E6F">
      <w:pPr>
        <w:pStyle w:val="a3"/>
        <w:rPr>
          <w:szCs w:val="28"/>
        </w:rPr>
      </w:pP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FF6E6F" w:rsidRPr="00BB5212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6E6F" w:rsidRDefault="0052614B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6E6F">
        <w:rPr>
          <w:rFonts w:ascii="Times New Roman" w:hAnsi="Times New Roman"/>
          <w:sz w:val="28"/>
          <w:szCs w:val="28"/>
        </w:rPr>
        <w:t xml:space="preserve"> КУРС</w:t>
      </w:r>
      <w:r w:rsidR="00FF6E6F" w:rsidRPr="00BB5212">
        <w:rPr>
          <w:rFonts w:ascii="Times New Roman" w:hAnsi="Times New Roman"/>
          <w:sz w:val="28"/>
          <w:szCs w:val="28"/>
        </w:rPr>
        <w:t xml:space="preserve"> </w:t>
      </w:r>
      <w:r w:rsidR="00FF6E6F">
        <w:rPr>
          <w:rFonts w:ascii="Times New Roman" w:hAnsi="Times New Roman"/>
          <w:sz w:val="28"/>
          <w:szCs w:val="28"/>
        </w:rPr>
        <w:t>8</w:t>
      </w:r>
      <w:r w:rsidR="00B06CE7">
        <w:rPr>
          <w:rFonts w:ascii="Times New Roman" w:hAnsi="Times New Roman"/>
          <w:sz w:val="28"/>
          <w:szCs w:val="28"/>
        </w:rPr>
        <w:t xml:space="preserve"> </w:t>
      </w:r>
      <w:r w:rsidR="00FF6E6F" w:rsidRPr="00BB5212">
        <w:rPr>
          <w:rFonts w:ascii="Times New Roman" w:hAnsi="Times New Roman"/>
          <w:sz w:val="28"/>
          <w:szCs w:val="28"/>
        </w:rPr>
        <w:t>ГРУППА</w:t>
      </w:r>
    </w:p>
    <w:p w:rsidR="00FF6E6F" w:rsidRPr="00A0723B" w:rsidRDefault="00FF6E6F" w:rsidP="00FF6E6F">
      <w:pPr>
        <w:jc w:val="center"/>
        <w:rPr>
          <w:rFonts w:ascii="Times New Roman" w:hAnsi="Times New Roman" w:cs="Times New Roman"/>
          <w:sz w:val="28"/>
          <w:szCs w:val="26"/>
        </w:rPr>
      </w:pPr>
      <w:r w:rsidRPr="00A0723B">
        <w:rPr>
          <w:rFonts w:ascii="Times New Roman" w:hAnsi="Times New Roman" w:cs="Times New Roman"/>
          <w:sz w:val="28"/>
          <w:szCs w:val="26"/>
        </w:rPr>
        <w:t>специализация 1-48 02 01 02 «Технология ферментов, витаминов и продуктов брожения»</w:t>
      </w:r>
    </w:p>
    <w:p w:rsidR="00FF6E6F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F6E6F" w:rsidRPr="00E94BF9" w:rsidRDefault="00FF6E6F" w:rsidP="00FF6E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4917"/>
        <w:gridCol w:w="799"/>
        <w:gridCol w:w="563"/>
        <w:gridCol w:w="2928"/>
      </w:tblGrid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Березняков  Кирилл Геннадьевич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Горбацевич  Владислав Сергеевич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Дубовец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Александровна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 Екатерина Юрьевна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Сергеевна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Курипченко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Маргарита Юрьевна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Машлякевич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Раиса Викторовна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 Виктория Игоревна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Пацай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Глеб Вячеславович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  Михаил Игоревич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52614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Екатерина Вячеславовна</w:t>
            </w:r>
          </w:p>
        </w:tc>
        <w:tc>
          <w:tcPr>
            <w:tcW w:w="799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6E6F" w:rsidRPr="00A0723B" w:rsidRDefault="00FF6E6F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CE7" w:rsidRPr="00A0723B" w:rsidRDefault="00B06CE7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23B">
        <w:rPr>
          <w:rFonts w:ascii="Times New Roman" w:hAnsi="Times New Roman"/>
          <w:sz w:val="28"/>
          <w:szCs w:val="28"/>
        </w:rPr>
        <w:t>2 подгруппа</w:t>
      </w:r>
    </w:p>
    <w:p w:rsidR="004F0215" w:rsidRPr="00A0723B" w:rsidRDefault="004F0215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4917"/>
        <w:gridCol w:w="799"/>
        <w:gridCol w:w="563"/>
        <w:gridCol w:w="2928"/>
      </w:tblGrid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Гаврев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Максим Витальевич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Галицкий  Артем Вадимович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Горновская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Святославовна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Мощенкова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Яна Александровна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Мушкевич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Юрьевна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344668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Наместникова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 Денисовна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52614B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F0215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Никлушова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Олеговна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Олехнович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Вероника Николаевна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Палишкина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Александровна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Свидунович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Иван Сергеевич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Снарский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Назар Андреевич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215" w:rsidRPr="00A0723B" w:rsidTr="0052614B">
        <w:tc>
          <w:tcPr>
            <w:tcW w:w="704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4F0215" w:rsidRPr="00A0723B" w:rsidRDefault="004F0215" w:rsidP="004F0215">
            <w:pPr>
              <w:pStyle w:val="a8"/>
              <w:numPr>
                <w:ilvl w:val="0"/>
                <w:numId w:val="30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 Ульяна Витальевна</w:t>
            </w:r>
          </w:p>
        </w:tc>
        <w:tc>
          <w:tcPr>
            <w:tcW w:w="799" w:type="dxa"/>
            <w:vAlign w:val="bottom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3" w:type="dxa"/>
            <w:vAlign w:val="bottom"/>
          </w:tcPr>
          <w:p w:rsidR="004F0215" w:rsidRPr="00A0723B" w:rsidRDefault="004F0215" w:rsidP="004F0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8" w:type="dxa"/>
          </w:tcPr>
          <w:p w:rsidR="004F0215" w:rsidRPr="00A0723B" w:rsidRDefault="004F0215" w:rsidP="004F02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  <w:r>
        <w:rPr>
          <w:szCs w:val="28"/>
        </w:rPr>
        <w:br w:type="page"/>
      </w:r>
    </w:p>
    <w:p w:rsidR="00B06CE7" w:rsidRPr="00BB5212" w:rsidRDefault="00B06CE7" w:rsidP="00B06CE7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B06CE7" w:rsidRPr="00BB5212" w:rsidRDefault="00B06CE7" w:rsidP="00B06CE7">
      <w:pPr>
        <w:pStyle w:val="a3"/>
        <w:rPr>
          <w:szCs w:val="28"/>
        </w:rPr>
      </w:pP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B06CE7" w:rsidRPr="00BB5212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CE7" w:rsidRDefault="0052614B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E7">
        <w:rPr>
          <w:rFonts w:ascii="Times New Roman" w:hAnsi="Times New Roman"/>
          <w:sz w:val="28"/>
          <w:szCs w:val="28"/>
        </w:rPr>
        <w:t xml:space="preserve"> КУРС</w:t>
      </w:r>
      <w:r w:rsidR="00B06CE7" w:rsidRPr="00BB5212">
        <w:rPr>
          <w:rFonts w:ascii="Times New Roman" w:hAnsi="Times New Roman"/>
          <w:sz w:val="28"/>
          <w:szCs w:val="28"/>
        </w:rPr>
        <w:t xml:space="preserve"> </w:t>
      </w:r>
      <w:r w:rsidR="00B06CE7">
        <w:rPr>
          <w:rFonts w:ascii="Times New Roman" w:hAnsi="Times New Roman"/>
          <w:sz w:val="28"/>
          <w:szCs w:val="28"/>
        </w:rPr>
        <w:t>8а</w:t>
      </w:r>
      <w:r w:rsidR="00B06CE7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B06CE7" w:rsidRPr="00A0723B" w:rsidRDefault="00B06CE7" w:rsidP="00B06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3B">
        <w:rPr>
          <w:rFonts w:ascii="Times New Roman" w:hAnsi="Times New Roman" w:cs="Times New Roman"/>
          <w:sz w:val="28"/>
          <w:szCs w:val="28"/>
        </w:rPr>
        <w:t>специализация 1-48 02 01 02 «Технология ферментов, витаминов и продуктов брожения»</w:t>
      </w:r>
    </w:p>
    <w:p w:rsidR="00B06CE7" w:rsidRPr="00A0723B" w:rsidRDefault="00B06CE7" w:rsidP="00B06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425"/>
        <w:gridCol w:w="2403"/>
      </w:tblGrid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 Карина Александровна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Буховец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Антон Олегович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Дайлид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Сергеевна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Климкович  Елизавета Валерьевна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Ничипорович  Дарья Александровна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Пытель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Елизавета Сергеевна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  Диана Анатольевна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Сычик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Карина Сергеевна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Милана Сергеевна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52614B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6CE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 Арина Денисовна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CE7" w:rsidRPr="00A0723B" w:rsidTr="00A0723B">
        <w:tc>
          <w:tcPr>
            <w:tcW w:w="704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bottom"/>
          </w:tcPr>
          <w:p w:rsidR="00B06CE7" w:rsidRPr="00A0723B" w:rsidRDefault="00B06CE7" w:rsidP="00B06CE7">
            <w:pPr>
              <w:pStyle w:val="a8"/>
              <w:numPr>
                <w:ilvl w:val="0"/>
                <w:numId w:val="38"/>
              </w:numPr>
              <w:tabs>
                <w:tab w:val="left" w:pos="2279"/>
              </w:tabs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Сергеевна</w:t>
            </w:r>
          </w:p>
        </w:tc>
        <w:tc>
          <w:tcPr>
            <w:tcW w:w="851" w:type="dxa"/>
            <w:vAlign w:val="bottom"/>
          </w:tcPr>
          <w:p w:rsidR="00B06CE7" w:rsidRPr="00A0723B" w:rsidRDefault="00B06CE7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25" w:type="dxa"/>
            <w:vAlign w:val="bottom"/>
          </w:tcPr>
          <w:p w:rsidR="00B06CE7" w:rsidRPr="00A0723B" w:rsidRDefault="00B06CE7" w:rsidP="00B06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3" w:type="dxa"/>
          </w:tcPr>
          <w:p w:rsidR="00B06CE7" w:rsidRPr="00A0723B" w:rsidRDefault="00344668" w:rsidP="00B06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</w:tbl>
    <w:p w:rsidR="00B06CE7" w:rsidRDefault="00B06CE7" w:rsidP="008323CD">
      <w:pPr>
        <w:pStyle w:val="a3"/>
        <w:rPr>
          <w:szCs w:val="28"/>
        </w:rPr>
      </w:pPr>
    </w:p>
    <w:p w:rsidR="002916D5" w:rsidRDefault="002916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52614B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9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90848" w:rsidRPr="00A0723B" w:rsidRDefault="00090848" w:rsidP="0009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3B">
        <w:rPr>
          <w:rFonts w:ascii="Times New Roman" w:hAnsi="Times New Roman" w:cs="Times New Roman"/>
          <w:sz w:val="28"/>
          <w:szCs w:val="28"/>
        </w:rPr>
        <w:t>специализация 1-48 02 02 01 «Промышленная технология лекарственных препаратов»</w:t>
      </w:r>
    </w:p>
    <w:p w:rsidR="008323CD" w:rsidRPr="00A0723B" w:rsidRDefault="008323CD" w:rsidP="00A072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23B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567"/>
        <w:gridCol w:w="2686"/>
      </w:tblGrid>
      <w:tr w:rsidR="0052614B" w:rsidRPr="00A0723B" w:rsidTr="00A0723B">
        <w:tc>
          <w:tcPr>
            <w:tcW w:w="704" w:type="dxa"/>
          </w:tcPr>
          <w:p w:rsidR="0052614B" w:rsidRPr="00A0723B" w:rsidRDefault="0052614B" w:rsidP="0052614B">
            <w:pPr>
              <w:rPr>
                <w:sz w:val="28"/>
                <w:szCs w:val="28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52614B" w:rsidRPr="00A0723B" w:rsidRDefault="0052614B" w:rsidP="0052614B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Будков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Егор Денисович</w:t>
            </w:r>
          </w:p>
        </w:tc>
        <w:tc>
          <w:tcPr>
            <w:tcW w:w="851" w:type="dxa"/>
            <w:vAlign w:val="bottom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52614B" w:rsidRPr="00A0723B" w:rsidRDefault="0052614B" w:rsidP="005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14B" w:rsidRPr="00A0723B" w:rsidTr="00A0723B">
        <w:tc>
          <w:tcPr>
            <w:tcW w:w="704" w:type="dxa"/>
          </w:tcPr>
          <w:p w:rsidR="0052614B" w:rsidRPr="00A0723B" w:rsidRDefault="0052614B" w:rsidP="0052614B">
            <w:pPr>
              <w:rPr>
                <w:sz w:val="28"/>
                <w:szCs w:val="28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52614B" w:rsidRPr="00A0723B" w:rsidRDefault="0052614B" w:rsidP="0052614B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Вензелева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851" w:type="dxa"/>
            <w:vAlign w:val="bottom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52614B" w:rsidRPr="00A0723B" w:rsidRDefault="0052614B" w:rsidP="005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52614B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Григоренко  Александра Сергеевна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Яна Игоревна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Загадская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Екатерина Анатольевна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Замулко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 Ивановна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  Денис Александрович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14B" w:rsidRPr="00A0723B" w:rsidTr="00A0723B">
        <w:tc>
          <w:tcPr>
            <w:tcW w:w="704" w:type="dxa"/>
          </w:tcPr>
          <w:p w:rsidR="0052614B" w:rsidRPr="00A0723B" w:rsidRDefault="0052614B" w:rsidP="0052614B">
            <w:pPr>
              <w:rPr>
                <w:sz w:val="28"/>
                <w:szCs w:val="28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52614B" w:rsidRPr="00A0723B" w:rsidRDefault="0052614B" w:rsidP="0052614B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Петрушина  Екатерина Дмитриевна</w:t>
            </w:r>
          </w:p>
        </w:tc>
        <w:tc>
          <w:tcPr>
            <w:tcW w:w="851" w:type="dxa"/>
            <w:vAlign w:val="bottom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52614B" w:rsidRPr="00A0723B" w:rsidRDefault="0052614B" w:rsidP="005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14B" w:rsidRPr="00A0723B" w:rsidTr="00A0723B">
        <w:tc>
          <w:tcPr>
            <w:tcW w:w="704" w:type="dxa"/>
          </w:tcPr>
          <w:p w:rsidR="0052614B" w:rsidRPr="00A0723B" w:rsidRDefault="0052614B" w:rsidP="0052614B">
            <w:pPr>
              <w:rPr>
                <w:sz w:val="28"/>
                <w:szCs w:val="28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52614B" w:rsidRPr="00A0723B" w:rsidRDefault="0052614B" w:rsidP="0052614B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Полюхович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 Васильевна</w:t>
            </w:r>
          </w:p>
        </w:tc>
        <w:tc>
          <w:tcPr>
            <w:tcW w:w="851" w:type="dxa"/>
            <w:vAlign w:val="bottom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52614B" w:rsidRPr="00A0723B" w:rsidRDefault="0052614B" w:rsidP="005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14B" w:rsidRPr="00A0723B" w:rsidTr="00A0723B">
        <w:tc>
          <w:tcPr>
            <w:tcW w:w="704" w:type="dxa"/>
          </w:tcPr>
          <w:p w:rsidR="0052614B" w:rsidRPr="00A0723B" w:rsidRDefault="0052614B" w:rsidP="0052614B">
            <w:pPr>
              <w:rPr>
                <w:sz w:val="28"/>
                <w:szCs w:val="28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52614B" w:rsidRPr="00A0723B" w:rsidRDefault="0052614B" w:rsidP="0052614B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Алина Дмитриевна</w:t>
            </w:r>
          </w:p>
        </w:tc>
        <w:tc>
          <w:tcPr>
            <w:tcW w:w="851" w:type="dxa"/>
            <w:vAlign w:val="bottom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52614B" w:rsidRPr="00A0723B" w:rsidRDefault="0052614B" w:rsidP="00526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52614B" w:rsidRPr="00A0723B" w:rsidRDefault="0052614B" w:rsidP="00526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Елизавета Александровна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848" w:rsidRPr="00A0723B" w:rsidTr="00A0723B">
        <w:tc>
          <w:tcPr>
            <w:tcW w:w="704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90848" w:rsidRPr="00A0723B" w:rsidRDefault="00090848" w:rsidP="00090848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Черникович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Игоревна</w:t>
            </w:r>
          </w:p>
        </w:tc>
        <w:tc>
          <w:tcPr>
            <w:tcW w:w="851" w:type="dxa"/>
            <w:vAlign w:val="bottom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90848" w:rsidRPr="00A0723B" w:rsidRDefault="00090848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090848" w:rsidRPr="00A0723B" w:rsidRDefault="0009084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0848" w:rsidRPr="00A0723B" w:rsidRDefault="008E0195">
      <w:pPr>
        <w:rPr>
          <w:sz w:val="28"/>
          <w:szCs w:val="28"/>
          <w:lang w:val="en-US"/>
        </w:rPr>
      </w:pPr>
      <w:r w:rsidRPr="00A0723B">
        <w:rPr>
          <w:sz w:val="28"/>
          <w:szCs w:val="28"/>
          <w:lang w:val="en-US"/>
        </w:rPr>
        <w:t xml:space="preserve"> </w:t>
      </w:r>
    </w:p>
    <w:p w:rsidR="008E0195" w:rsidRPr="00A0723B" w:rsidRDefault="008E0195" w:rsidP="00A072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23B">
        <w:rPr>
          <w:rFonts w:ascii="Times New Roman" w:hAnsi="Times New Roman"/>
          <w:sz w:val="28"/>
          <w:szCs w:val="28"/>
        </w:rPr>
        <w:t>2 подгруппа</w:t>
      </w:r>
    </w:p>
    <w:tbl>
      <w:tblPr>
        <w:tblStyle w:val="a7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567"/>
        <w:gridCol w:w="2686"/>
      </w:tblGrid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52614B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F27837" w:rsidRPr="00A0723B" w:rsidRDefault="00F27837" w:rsidP="002916D5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 Елизавета Александровна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Гняздицкая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Александровна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52614B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Игнатович (</w:t>
            </w:r>
            <w:proofErr w:type="spellStart"/>
            <w:r w:rsidR="00F2783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Ермачёнок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27837"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Ульяна Андреевна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Конюшко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Инесса Сергеевна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 Алексей Дмитриевич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Ништ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Александра Александровна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Познякова  Анна Владимировна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Почиковская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Елизавета Андреевна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52614B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Теран</w:t>
            </w:r>
            <w:proofErr w:type="spellEnd"/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Надежда Денисовна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  Юлия Александровна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344668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Якубовский  Евгений Вадимович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7837" w:rsidRPr="00A0723B" w:rsidTr="00A0723B">
        <w:tc>
          <w:tcPr>
            <w:tcW w:w="704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27837" w:rsidRPr="00A0723B" w:rsidRDefault="00F27837" w:rsidP="00F27837">
            <w:pPr>
              <w:pStyle w:val="a8"/>
              <w:numPr>
                <w:ilvl w:val="0"/>
                <w:numId w:val="3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Яцкевич  Ксения Александровна</w:t>
            </w:r>
          </w:p>
        </w:tc>
        <w:tc>
          <w:tcPr>
            <w:tcW w:w="851" w:type="dxa"/>
            <w:vAlign w:val="bottom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F27837" w:rsidRPr="00A0723B" w:rsidRDefault="00F27837" w:rsidP="00F27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6" w:type="dxa"/>
          </w:tcPr>
          <w:p w:rsidR="00F27837" w:rsidRPr="00A0723B" w:rsidRDefault="00F27837" w:rsidP="00F278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0195" w:rsidRPr="008E0195" w:rsidRDefault="008E0195">
      <w:pPr>
        <w:rPr>
          <w:szCs w:val="28"/>
          <w:lang w:val="en-US"/>
        </w:rPr>
      </w:pPr>
    </w:p>
    <w:p w:rsidR="00090848" w:rsidRDefault="00090848">
      <w:pPr>
        <w:rPr>
          <w:szCs w:val="28"/>
        </w:rPr>
      </w:pPr>
    </w:p>
    <w:p w:rsidR="00090848" w:rsidRDefault="00090848">
      <w:pPr>
        <w:rPr>
          <w:szCs w:val="28"/>
        </w:rPr>
      </w:pPr>
    </w:p>
    <w:p w:rsidR="00090848" w:rsidRDefault="00090848">
      <w:pPr>
        <w:rPr>
          <w:szCs w:val="28"/>
        </w:rPr>
      </w:pPr>
      <w:r>
        <w:rPr>
          <w:szCs w:val="28"/>
        </w:rPr>
        <w:br w:type="page"/>
      </w:r>
    </w:p>
    <w:p w:rsidR="003D1FFB" w:rsidRPr="00BB5212" w:rsidRDefault="003D1FFB" w:rsidP="003D1F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D1FFB" w:rsidRPr="00BB5212" w:rsidRDefault="003D1FFB" w:rsidP="003D1FFB">
      <w:pPr>
        <w:pStyle w:val="a3"/>
        <w:rPr>
          <w:szCs w:val="28"/>
        </w:rPr>
      </w:pP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3D1FFB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FFB" w:rsidRDefault="0052614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3D1FFB" w:rsidRPr="00BB5212">
        <w:rPr>
          <w:rFonts w:ascii="Times New Roman" w:hAnsi="Times New Roman"/>
          <w:sz w:val="28"/>
          <w:szCs w:val="28"/>
        </w:rPr>
        <w:t xml:space="preserve"> </w:t>
      </w:r>
      <w:r w:rsidR="003D1FFB">
        <w:rPr>
          <w:rFonts w:ascii="Times New Roman" w:hAnsi="Times New Roman"/>
          <w:sz w:val="28"/>
          <w:szCs w:val="28"/>
        </w:rPr>
        <w:t>10</w:t>
      </w:r>
      <w:r w:rsidR="003D1F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848" w:rsidRPr="00516304" w:rsidRDefault="00090848" w:rsidP="0009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04">
        <w:rPr>
          <w:rFonts w:ascii="Times New Roman" w:hAnsi="Times New Roman" w:cs="Times New Roman"/>
          <w:sz w:val="28"/>
          <w:szCs w:val="28"/>
        </w:rPr>
        <w:t xml:space="preserve">специализация 1-48 02 02 02 «Тонкий органический синтез»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567"/>
        <w:gridCol w:w="2835"/>
      </w:tblGrid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Амелина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Денисовна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  Дмитрий Сергеевич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Папченко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Ксения Антоновна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Ракицкий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Роман Дмитриевич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Рудевич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Алина Павловна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Сенкевич  Егор Сергеевич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Сошко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Петровна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Бабок  Алла Владимировна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52614B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Владислав Вадимович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 Мария Михайловна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Макуценя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Дмитрий Игоревич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344668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52614B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 Артём </w:t>
            </w: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 Софья Александровна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70D" w:rsidRPr="00516304" w:rsidTr="00185A25">
        <w:tc>
          <w:tcPr>
            <w:tcW w:w="704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0F070D" w:rsidRPr="00516304" w:rsidRDefault="000F070D" w:rsidP="000F070D">
            <w:pPr>
              <w:pStyle w:val="a8"/>
              <w:numPr>
                <w:ilvl w:val="0"/>
                <w:numId w:val="33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Антон Юрьевич</w:t>
            </w:r>
          </w:p>
        </w:tc>
        <w:tc>
          <w:tcPr>
            <w:tcW w:w="850" w:type="dxa"/>
            <w:vAlign w:val="bottom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67" w:type="dxa"/>
            <w:vAlign w:val="bottom"/>
          </w:tcPr>
          <w:p w:rsidR="000F070D" w:rsidRPr="00516304" w:rsidRDefault="000F070D" w:rsidP="00090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0F070D" w:rsidRPr="00516304" w:rsidRDefault="000F070D" w:rsidP="000908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41BC8" w:rsidRPr="00BB5212" w:rsidRDefault="00C41BC8" w:rsidP="00C41BC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41BC8" w:rsidRPr="00BB5212" w:rsidRDefault="00C41BC8" w:rsidP="00C41BC8">
      <w:pPr>
        <w:pStyle w:val="a3"/>
        <w:rPr>
          <w:szCs w:val="28"/>
        </w:rPr>
      </w:pP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52614B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3C3">
        <w:rPr>
          <w:rFonts w:ascii="Times New Roman" w:hAnsi="Times New Roman"/>
          <w:sz w:val="28"/>
          <w:szCs w:val="28"/>
        </w:rPr>
        <w:t xml:space="preserve"> КУРС</w:t>
      </w:r>
      <w:r w:rsidR="00C41BC8" w:rsidRPr="00BB5212">
        <w:rPr>
          <w:rFonts w:ascii="Times New Roman" w:hAnsi="Times New Roman"/>
          <w:sz w:val="28"/>
          <w:szCs w:val="28"/>
        </w:rPr>
        <w:t xml:space="preserve"> 1</w:t>
      </w:r>
      <w:r w:rsidR="00C41B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</w:t>
      </w:r>
      <w:r w:rsidR="00C41BC8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846A2" w:rsidRPr="00516304" w:rsidRDefault="000846A2" w:rsidP="00084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04">
        <w:rPr>
          <w:rFonts w:ascii="Times New Roman" w:hAnsi="Times New Roman" w:cs="Times New Roman"/>
          <w:sz w:val="28"/>
          <w:szCs w:val="28"/>
        </w:rPr>
        <w:t>специализация 1 – 54 01 03 02 «Сертификация продовольственных товаров»</w:t>
      </w:r>
    </w:p>
    <w:tbl>
      <w:tblPr>
        <w:tblStyle w:val="a7"/>
        <w:tblW w:w="9749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2808"/>
      </w:tblGrid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Авласенко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Ангелина Алексеевна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52614B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Андреевна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Григулевич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Андреевна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Гусакова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Анатольевна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Владислав Александрович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 Александра Алексеевна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Литвина  Софья Михайловна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Пальчук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Екатерина Валерьевна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344668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Рубанова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Витальевна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 Анастасия Дмитриевна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Стадник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Витальевна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Счастная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Вероника Евгеньевна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Федосеева  Анна Александровна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52614B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Константиновна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Юхимук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Глеб Андреевич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5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Язёнок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Валерия Андреевна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08" w:type="dxa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6A2" w:rsidRPr="00516304" w:rsidRDefault="000846A2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46A2" w:rsidRPr="00516304" w:rsidRDefault="0052614B" w:rsidP="005261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6304">
        <w:rPr>
          <w:rFonts w:ascii="Times New Roman" w:hAnsi="Times New Roman"/>
          <w:sz w:val="28"/>
          <w:szCs w:val="28"/>
        </w:rPr>
        <w:t>4 КУРС 11/2 ГРУППА</w:t>
      </w:r>
    </w:p>
    <w:p w:rsidR="000846A2" w:rsidRPr="00516304" w:rsidRDefault="000846A2" w:rsidP="00084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04">
        <w:rPr>
          <w:rFonts w:ascii="Times New Roman" w:hAnsi="Times New Roman" w:cs="Times New Roman"/>
          <w:sz w:val="28"/>
          <w:szCs w:val="28"/>
        </w:rPr>
        <w:t>специализация 1 – 54 01 03 01 «Сертификация промышленных товаров»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2835"/>
      </w:tblGrid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Ангелина Владимировна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 Юлия Витальевна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Вакульчик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Ольга Олеговна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Дробышевская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Анна Александровна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  Анжелика Игоревна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Кособуко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Елизавета Николаевна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  Татьяна Вадимовна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 Ксения Алексеевна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Виталий Александрович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Потоцкая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Виктория Дмитриевна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Старостенко  Екатерина Сергеевна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835" w:type="dxa"/>
            <w:vAlign w:val="bottom"/>
          </w:tcPr>
          <w:p w:rsidR="000846A2" w:rsidRPr="00516304" w:rsidRDefault="00344668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  Лиана Николаевна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Шавловская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Кристина Алексеевна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6A2" w:rsidRPr="00516304" w:rsidTr="00516304">
        <w:tc>
          <w:tcPr>
            <w:tcW w:w="704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846A2" w:rsidRPr="00516304" w:rsidRDefault="000846A2" w:rsidP="000846A2">
            <w:pPr>
              <w:pStyle w:val="a8"/>
              <w:numPr>
                <w:ilvl w:val="0"/>
                <w:numId w:val="36"/>
              </w:numPr>
              <w:ind w:left="458" w:hanging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Шимчук</w:t>
            </w:r>
            <w:proofErr w:type="spellEnd"/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Андреевна</w:t>
            </w:r>
          </w:p>
        </w:tc>
        <w:tc>
          <w:tcPr>
            <w:tcW w:w="850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0846A2" w:rsidRPr="00516304" w:rsidRDefault="000846A2" w:rsidP="000846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6A2" w:rsidRDefault="000846A2"/>
    <w:p w:rsidR="000F070D" w:rsidRPr="00E94BF9" w:rsidRDefault="000F070D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C41BC8"/>
    <w:sectPr w:rsidR="00C41BC8" w:rsidSect="007B320E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97D"/>
    <w:multiLevelType w:val="hybridMultilevel"/>
    <w:tmpl w:val="46083858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B3D"/>
    <w:multiLevelType w:val="hybridMultilevel"/>
    <w:tmpl w:val="677EE340"/>
    <w:lvl w:ilvl="0" w:tplc="BBB6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A54"/>
    <w:multiLevelType w:val="hybridMultilevel"/>
    <w:tmpl w:val="B35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FD6"/>
    <w:multiLevelType w:val="multilevel"/>
    <w:tmpl w:val="46083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C88"/>
    <w:multiLevelType w:val="hybridMultilevel"/>
    <w:tmpl w:val="94B43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35D8D"/>
    <w:multiLevelType w:val="hybridMultilevel"/>
    <w:tmpl w:val="7610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4B1E"/>
    <w:multiLevelType w:val="hybridMultilevel"/>
    <w:tmpl w:val="4258A85A"/>
    <w:lvl w:ilvl="0" w:tplc="7CA8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56C6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55E"/>
    <w:multiLevelType w:val="hybridMultilevel"/>
    <w:tmpl w:val="3460D3F6"/>
    <w:lvl w:ilvl="0" w:tplc="C0EA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5405"/>
    <w:multiLevelType w:val="hybridMultilevel"/>
    <w:tmpl w:val="0632E47E"/>
    <w:lvl w:ilvl="0" w:tplc="BBB6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138E"/>
    <w:multiLevelType w:val="hybridMultilevel"/>
    <w:tmpl w:val="A1244F66"/>
    <w:lvl w:ilvl="0" w:tplc="AB544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2A2D"/>
    <w:multiLevelType w:val="hybridMultilevel"/>
    <w:tmpl w:val="842859D4"/>
    <w:lvl w:ilvl="0" w:tplc="CA36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0AF"/>
    <w:multiLevelType w:val="hybridMultilevel"/>
    <w:tmpl w:val="03820CFE"/>
    <w:lvl w:ilvl="0" w:tplc="8632B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0842"/>
    <w:multiLevelType w:val="hybridMultilevel"/>
    <w:tmpl w:val="EC0E879A"/>
    <w:lvl w:ilvl="0" w:tplc="F796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5C12"/>
    <w:multiLevelType w:val="hybridMultilevel"/>
    <w:tmpl w:val="0B06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161B"/>
    <w:multiLevelType w:val="hybridMultilevel"/>
    <w:tmpl w:val="71647256"/>
    <w:lvl w:ilvl="0" w:tplc="4E7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9144B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8221D"/>
    <w:multiLevelType w:val="hybridMultilevel"/>
    <w:tmpl w:val="B158F052"/>
    <w:lvl w:ilvl="0" w:tplc="3732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970A5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548E"/>
    <w:multiLevelType w:val="hybridMultilevel"/>
    <w:tmpl w:val="6184A29C"/>
    <w:lvl w:ilvl="0" w:tplc="66E4C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907D6"/>
    <w:multiLevelType w:val="hybridMultilevel"/>
    <w:tmpl w:val="7A9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1C36"/>
    <w:multiLevelType w:val="hybridMultilevel"/>
    <w:tmpl w:val="4C10550A"/>
    <w:lvl w:ilvl="0" w:tplc="D2BC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31BD5"/>
    <w:multiLevelType w:val="hybridMultilevel"/>
    <w:tmpl w:val="C1BE3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60247"/>
    <w:multiLevelType w:val="hybridMultilevel"/>
    <w:tmpl w:val="30D267B6"/>
    <w:lvl w:ilvl="0" w:tplc="4C6C2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E103D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0092"/>
    <w:multiLevelType w:val="hybridMultilevel"/>
    <w:tmpl w:val="2F4A8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460612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17B49"/>
    <w:multiLevelType w:val="hybridMultilevel"/>
    <w:tmpl w:val="C7C0A56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8" w15:restartNumberingAfterBreak="0">
    <w:nsid w:val="59376357"/>
    <w:multiLevelType w:val="hybridMultilevel"/>
    <w:tmpl w:val="9F1C7E1A"/>
    <w:lvl w:ilvl="0" w:tplc="D2BC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F69C0"/>
    <w:multiLevelType w:val="hybridMultilevel"/>
    <w:tmpl w:val="73867DD6"/>
    <w:lvl w:ilvl="0" w:tplc="AC98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45FE"/>
    <w:multiLevelType w:val="hybridMultilevel"/>
    <w:tmpl w:val="367A6A3E"/>
    <w:lvl w:ilvl="0" w:tplc="F1DC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17902"/>
    <w:multiLevelType w:val="hybridMultilevel"/>
    <w:tmpl w:val="7CD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25D9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74763"/>
    <w:multiLevelType w:val="hybridMultilevel"/>
    <w:tmpl w:val="AFC6F044"/>
    <w:lvl w:ilvl="0" w:tplc="BF08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207E"/>
    <w:multiLevelType w:val="hybridMultilevel"/>
    <w:tmpl w:val="985459AE"/>
    <w:lvl w:ilvl="0" w:tplc="E196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54B3"/>
    <w:multiLevelType w:val="hybridMultilevel"/>
    <w:tmpl w:val="55B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B017F"/>
    <w:multiLevelType w:val="hybridMultilevel"/>
    <w:tmpl w:val="09E04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776E89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072EE"/>
    <w:multiLevelType w:val="hybridMultilevel"/>
    <w:tmpl w:val="58F4142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9" w15:restartNumberingAfterBreak="0">
    <w:nsid w:val="792B4552"/>
    <w:multiLevelType w:val="hybridMultilevel"/>
    <w:tmpl w:val="5DA4C392"/>
    <w:lvl w:ilvl="0" w:tplc="795EA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34F88"/>
    <w:multiLevelType w:val="hybridMultilevel"/>
    <w:tmpl w:val="AAC49E08"/>
    <w:lvl w:ilvl="0" w:tplc="F3661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A13C5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7015D"/>
    <w:multiLevelType w:val="hybridMultilevel"/>
    <w:tmpl w:val="1CD0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8"/>
  </w:num>
  <w:num w:numId="5">
    <w:abstractNumId w:val="24"/>
  </w:num>
  <w:num w:numId="6">
    <w:abstractNumId w:val="34"/>
  </w:num>
  <w:num w:numId="7">
    <w:abstractNumId w:val="10"/>
  </w:num>
  <w:num w:numId="8">
    <w:abstractNumId w:val="39"/>
  </w:num>
  <w:num w:numId="9">
    <w:abstractNumId w:val="17"/>
  </w:num>
  <w:num w:numId="10">
    <w:abstractNumId w:val="33"/>
  </w:num>
  <w:num w:numId="11">
    <w:abstractNumId w:val="29"/>
  </w:num>
  <w:num w:numId="12">
    <w:abstractNumId w:val="22"/>
  </w:num>
  <w:num w:numId="13">
    <w:abstractNumId w:val="35"/>
  </w:num>
  <w:num w:numId="14">
    <w:abstractNumId w:val="19"/>
  </w:num>
  <w:num w:numId="15">
    <w:abstractNumId w:val="31"/>
  </w:num>
  <w:num w:numId="16">
    <w:abstractNumId w:val="42"/>
  </w:num>
  <w:num w:numId="17">
    <w:abstractNumId w:val="25"/>
  </w:num>
  <w:num w:numId="18">
    <w:abstractNumId w:val="4"/>
  </w:num>
  <w:num w:numId="19">
    <w:abstractNumId w:val="27"/>
  </w:num>
  <w:num w:numId="20">
    <w:abstractNumId w:val="14"/>
  </w:num>
  <w:num w:numId="21">
    <w:abstractNumId w:val="38"/>
  </w:num>
  <w:num w:numId="22">
    <w:abstractNumId w:val="16"/>
  </w:num>
  <w:num w:numId="23">
    <w:abstractNumId w:val="18"/>
  </w:num>
  <w:num w:numId="24">
    <w:abstractNumId w:val="37"/>
  </w:num>
  <w:num w:numId="25">
    <w:abstractNumId w:val="32"/>
  </w:num>
  <w:num w:numId="26">
    <w:abstractNumId w:val="41"/>
  </w:num>
  <w:num w:numId="27">
    <w:abstractNumId w:val="0"/>
  </w:num>
  <w:num w:numId="28">
    <w:abstractNumId w:val="3"/>
  </w:num>
  <w:num w:numId="29">
    <w:abstractNumId w:val="6"/>
  </w:num>
  <w:num w:numId="30">
    <w:abstractNumId w:val="7"/>
  </w:num>
  <w:num w:numId="31">
    <w:abstractNumId w:val="20"/>
  </w:num>
  <w:num w:numId="32">
    <w:abstractNumId w:val="28"/>
  </w:num>
  <w:num w:numId="33">
    <w:abstractNumId w:val="1"/>
  </w:num>
  <w:num w:numId="34">
    <w:abstractNumId w:val="9"/>
  </w:num>
  <w:num w:numId="35">
    <w:abstractNumId w:val="40"/>
  </w:num>
  <w:num w:numId="36">
    <w:abstractNumId w:val="12"/>
  </w:num>
  <w:num w:numId="37">
    <w:abstractNumId w:val="30"/>
  </w:num>
  <w:num w:numId="38">
    <w:abstractNumId w:val="26"/>
  </w:num>
  <w:num w:numId="39">
    <w:abstractNumId w:val="21"/>
  </w:num>
  <w:num w:numId="40">
    <w:abstractNumId w:val="11"/>
  </w:num>
  <w:num w:numId="41">
    <w:abstractNumId w:val="5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55A5"/>
    <w:rsid w:val="00037F2A"/>
    <w:rsid w:val="000419BF"/>
    <w:rsid w:val="00052048"/>
    <w:rsid w:val="00071C8C"/>
    <w:rsid w:val="000846A2"/>
    <w:rsid w:val="00090738"/>
    <w:rsid w:val="00090848"/>
    <w:rsid w:val="0009485D"/>
    <w:rsid w:val="000C53CF"/>
    <w:rsid w:val="000F070D"/>
    <w:rsid w:val="001143C3"/>
    <w:rsid w:val="001456BA"/>
    <w:rsid w:val="001674B5"/>
    <w:rsid w:val="00185A25"/>
    <w:rsid w:val="001A500D"/>
    <w:rsid w:val="002128C8"/>
    <w:rsid w:val="00221904"/>
    <w:rsid w:val="0023127D"/>
    <w:rsid w:val="002916D5"/>
    <w:rsid w:val="002B4A72"/>
    <w:rsid w:val="002C23B2"/>
    <w:rsid w:val="002C4CF7"/>
    <w:rsid w:val="002D352D"/>
    <w:rsid w:val="00310C6A"/>
    <w:rsid w:val="0031110E"/>
    <w:rsid w:val="00320B2D"/>
    <w:rsid w:val="00344668"/>
    <w:rsid w:val="003B6141"/>
    <w:rsid w:val="003C355E"/>
    <w:rsid w:val="003D1FFB"/>
    <w:rsid w:val="00425FD4"/>
    <w:rsid w:val="00431550"/>
    <w:rsid w:val="004F0215"/>
    <w:rsid w:val="00516304"/>
    <w:rsid w:val="005245DA"/>
    <w:rsid w:val="0052614B"/>
    <w:rsid w:val="005B786E"/>
    <w:rsid w:val="00623786"/>
    <w:rsid w:val="00643BFB"/>
    <w:rsid w:val="006D7DD3"/>
    <w:rsid w:val="0070581C"/>
    <w:rsid w:val="00711CE1"/>
    <w:rsid w:val="007222E0"/>
    <w:rsid w:val="0076311B"/>
    <w:rsid w:val="007917A3"/>
    <w:rsid w:val="00793FBD"/>
    <w:rsid w:val="007956C4"/>
    <w:rsid w:val="007B320E"/>
    <w:rsid w:val="007C2738"/>
    <w:rsid w:val="007F21F1"/>
    <w:rsid w:val="00827097"/>
    <w:rsid w:val="00830544"/>
    <w:rsid w:val="008323CD"/>
    <w:rsid w:val="00832884"/>
    <w:rsid w:val="00891F83"/>
    <w:rsid w:val="008E0195"/>
    <w:rsid w:val="00925F92"/>
    <w:rsid w:val="0095542C"/>
    <w:rsid w:val="009B430A"/>
    <w:rsid w:val="009C5E4F"/>
    <w:rsid w:val="00A0723B"/>
    <w:rsid w:val="00A15370"/>
    <w:rsid w:val="00A80E69"/>
    <w:rsid w:val="00AE56D8"/>
    <w:rsid w:val="00AF6B6B"/>
    <w:rsid w:val="00B06CE7"/>
    <w:rsid w:val="00B0787D"/>
    <w:rsid w:val="00B26C7B"/>
    <w:rsid w:val="00B76338"/>
    <w:rsid w:val="00B82997"/>
    <w:rsid w:val="00B92947"/>
    <w:rsid w:val="00BA6C02"/>
    <w:rsid w:val="00BC6E1E"/>
    <w:rsid w:val="00BD4734"/>
    <w:rsid w:val="00C41BC8"/>
    <w:rsid w:val="00C546D4"/>
    <w:rsid w:val="00C71715"/>
    <w:rsid w:val="00C84DBA"/>
    <w:rsid w:val="00C871B6"/>
    <w:rsid w:val="00CA5139"/>
    <w:rsid w:val="00CC10A9"/>
    <w:rsid w:val="00D86BAF"/>
    <w:rsid w:val="00DD1B56"/>
    <w:rsid w:val="00E12359"/>
    <w:rsid w:val="00E47904"/>
    <w:rsid w:val="00E508AC"/>
    <w:rsid w:val="00E556CB"/>
    <w:rsid w:val="00E86273"/>
    <w:rsid w:val="00EF38E2"/>
    <w:rsid w:val="00F27837"/>
    <w:rsid w:val="00F3759B"/>
    <w:rsid w:val="00F40E1C"/>
    <w:rsid w:val="00F5287E"/>
    <w:rsid w:val="00F60069"/>
    <w:rsid w:val="00F6788E"/>
    <w:rsid w:val="00F93AE5"/>
    <w:rsid w:val="00F957DB"/>
    <w:rsid w:val="00FD597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F10"/>
  <w15:chartTrackingRefBased/>
  <w15:docId w15:val="{7C660DD1-8587-4859-B622-01DA9D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75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3759B"/>
    <w:rPr>
      <w:color w:val="954F72"/>
      <w:u w:val="single"/>
    </w:rPr>
  </w:style>
  <w:style w:type="paragraph" w:customStyle="1" w:styleId="msonormal0">
    <w:name w:val="msonormal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7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1183-DB35-4280-97EB-11DD549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2021-08-17T08:18:00Z</cp:lastPrinted>
  <dcterms:created xsi:type="dcterms:W3CDTF">2020-08-18T10:55:00Z</dcterms:created>
  <dcterms:modified xsi:type="dcterms:W3CDTF">2023-08-10T11:22:00Z</dcterms:modified>
</cp:coreProperties>
</file>