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38" w:rsidRPr="001956DA" w:rsidRDefault="000A15B7" w:rsidP="00FB1D9D">
      <w:pPr>
        <w:spacing w:after="0" w:line="240" w:lineRule="auto"/>
        <w:ind w:firstLine="538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Ректору БГТУ</w:t>
      </w:r>
      <w:r w:rsidR="005B3524" w:rsidRPr="001956DA">
        <w:rPr>
          <w:rFonts w:ascii="Times New Roman" w:hAnsi="Times New Roman" w:cs="Times New Roman"/>
          <w:szCs w:val="20"/>
        </w:rPr>
        <w:t xml:space="preserve"> </w:t>
      </w:r>
    </w:p>
    <w:p w:rsidR="00494338" w:rsidRPr="001956DA" w:rsidRDefault="000A15B7" w:rsidP="00FB1D9D">
      <w:pPr>
        <w:spacing w:after="0" w:line="240" w:lineRule="auto"/>
        <w:ind w:firstLine="538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И.В. </w:t>
      </w:r>
      <w:proofErr w:type="spellStart"/>
      <w:r>
        <w:rPr>
          <w:rFonts w:ascii="Times New Roman" w:hAnsi="Times New Roman" w:cs="Times New Roman"/>
          <w:szCs w:val="20"/>
        </w:rPr>
        <w:t>Войтову</w:t>
      </w:r>
      <w:proofErr w:type="spellEnd"/>
    </w:p>
    <w:p w:rsidR="00494338" w:rsidRPr="001956DA" w:rsidRDefault="00494338" w:rsidP="00FB1D9D">
      <w:pPr>
        <w:spacing w:after="0" w:line="240" w:lineRule="auto"/>
        <w:ind w:firstLine="5387"/>
        <w:rPr>
          <w:rFonts w:ascii="Times New Roman" w:hAnsi="Times New Roman" w:cs="Times New Roman"/>
          <w:szCs w:val="20"/>
        </w:rPr>
      </w:pPr>
      <w:r w:rsidRPr="001956DA">
        <w:rPr>
          <w:rFonts w:ascii="Times New Roman" w:hAnsi="Times New Roman" w:cs="Times New Roman"/>
          <w:szCs w:val="20"/>
        </w:rPr>
        <w:t>______________________________________</w:t>
      </w:r>
    </w:p>
    <w:p w:rsidR="00494338" w:rsidRDefault="00494338" w:rsidP="00FB1D9D">
      <w:pPr>
        <w:spacing w:after="0" w:line="240" w:lineRule="auto"/>
        <w:ind w:firstLine="5387"/>
        <w:rPr>
          <w:rFonts w:ascii="Times New Roman" w:hAnsi="Times New Roman" w:cs="Times New Roman"/>
          <w:szCs w:val="20"/>
        </w:rPr>
      </w:pPr>
      <w:r w:rsidRPr="001956DA">
        <w:rPr>
          <w:rFonts w:ascii="Times New Roman" w:hAnsi="Times New Roman" w:cs="Times New Roman"/>
          <w:szCs w:val="20"/>
        </w:rPr>
        <w:t>______________________________________</w:t>
      </w:r>
    </w:p>
    <w:p w:rsidR="00C447CA" w:rsidRPr="001956DA" w:rsidRDefault="00C447CA" w:rsidP="00FB1D9D">
      <w:pPr>
        <w:spacing w:after="0" w:line="240" w:lineRule="auto"/>
        <w:ind w:firstLine="538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</w:t>
      </w:r>
    </w:p>
    <w:p w:rsidR="005D74DA" w:rsidRPr="004F3B45" w:rsidRDefault="00494338" w:rsidP="00FB1D9D">
      <w:pPr>
        <w:spacing w:after="0" w:line="240" w:lineRule="auto"/>
        <w:ind w:firstLine="5387"/>
        <w:rPr>
          <w:rFonts w:ascii="Times New Roman" w:hAnsi="Times New Roman" w:cs="Times New Roman"/>
          <w:sz w:val="18"/>
          <w:szCs w:val="20"/>
        </w:rPr>
      </w:pPr>
      <w:r w:rsidRPr="004F3B45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5D74DA" w:rsidRPr="004F3B45">
        <w:rPr>
          <w:rFonts w:ascii="Times New Roman" w:hAnsi="Times New Roman" w:cs="Times New Roman"/>
          <w:sz w:val="20"/>
          <w:szCs w:val="20"/>
        </w:rPr>
        <w:t xml:space="preserve"> </w:t>
      </w:r>
      <w:r w:rsidR="005D74DA" w:rsidRPr="004F3B45">
        <w:rPr>
          <w:rFonts w:ascii="Times New Roman" w:hAnsi="Times New Roman" w:cs="Times New Roman"/>
          <w:sz w:val="18"/>
          <w:szCs w:val="20"/>
        </w:rPr>
        <w:t xml:space="preserve">(заявителя </w:t>
      </w:r>
      <w:r w:rsidR="005D74DA" w:rsidRPr="004F3B45">
        <w:rPr>
          <w:rFonts w:ascii="Times New Roman" w:hAnsi="Times New Roman" w:cs="Times New Roman"/>
          <w:b/>
          <w:sz w:val="18"/>
          <w:szCs w:val="20"/>
        </w:rPr>
        <w:t>полностью</w:t>
      </w:r>
      <w:r w:rsidR="005D74DA" w:rsidRPr="004F3B45">
        <w:rPr>
          <w:rFonts w:ascii="Times New Roman" w:hAnsi="Times New Roman" w:cs="Times New Roman"/>
          <w:sz w:val="18"/>
          <w:szCs w:val="20"/>
        </w:rPr>
        <w:t>)</w:t>
      </w:r>
      <w:r w:rsidR="005357A8" w:rsidRPr="004F3B45">
        <w:rPr>
          <w:rFonts w:ascii="Times New Roman" w:hAnsi="Times New Roman" w:cs="Times New Roman"/>
          <w:sz w:val="18"/>
          <w:szCs w:val="20"/>
        </w:rPr>
        <w:t xml:space="preserve">, </w:t>
      </w:r>
    </w:p>
    <w:p w:rsidR="00494338" w:rsidRPr="001956DA" w:rsidRDefault="00417332" w:rsidP="00FB1D9D">
      <w:pPr>
        <w:spacing w:after="0" w:line="240" w:lineRule="auto"/>
        <w:ind w:firstLine="5387"/>
        <w:rPr>
          <w:rFonts w:ascii="Times New Roman" w:hAnsi="Times New Roman" w:cs="Times New Roman"/>
          <w:szCs w:val="20"/>
        </w:rPr>
      </w:pPr>
      <w:r w:rsidRPr="001956DA">
        <w:rPr>
          <w:rFonts w:ascii="Times New Roman" w:hAnsi="Times New Roman" w:cs="Times New Roman"/>
          <w:szCs w:val="20"/>
        </w:rPr>
        <w:t>к</w:t>
      </w:r>
      <w:r w:rsidR="005357A8" w:rsidRPr="001956DA">
        <w:rPr>
          <w:rFonts w:ascii="Times New Roman" w:hAnsi="Times New Roman" w:cs="Times New Roman"/>
          <w:szCs w:val="20"/>
        </w:rPr>
        <w:t>урс</w:t>
      </w:r>
      <w:r w:rsidRPr="001956DA">
        <w:rPr>
          <w:rFonts w:ascii="Times New Roman" w:hAnsi="Times New Roman" w:cs="Times New Roman"/>
          <w:szCs w:val="20"/>
        </w:rPr>
        <w:t>,</w:t>
      </w:r>
      <w:r w:rsidR="005357A8" w:rsidRPr="001956DA">
        <w:rPr>
          <w:rFonts w:ascii="Times New Roman" w:hAnsi="Times New Roman" w:cs="Times New Roman"/>
          <w:szCs w:val="20"/>
        </w:rPr>
        <w:t xml:space="preserve"> группа</w:t>
      </w:r>
      <w:r w:rsidR="00494338" w:rsidRPr="001956DA">
        <w:rPr>
          <w:rFonts w:ascii="Times New Roman" w:hAnsi="Times New Roman" w:cs="Times New Roman"/>
          <w:szCs w:val="20"/>
        </w:rPr>
        <w:t>)</w:t>
      </w:r>
    </w:p>
    <w:p w:rsidR="00494338" w:rsidRPr="001956DA" w:rsidRDefault="00F61EC5" w:rsidP="00FB1D9D">
      <w:pPr>
        <w:spacing w:after="0" w:line="240" w:lineRule="auto"/>
        <w:ind w:firstLine="4536"/>
        <w:rPr>
          <w:rFonts w:ascii="Times New Roman" w:hAnsi="Times New Roman" w:cs="Times New Roman"/>
          <w:szCs w:val="20"/>
        </w:rPr>
      </w:pPr>
      <w:r w:rsidRPr="001956DA">
        <w:rPr>
          <w:rFonts w:ascii="Times New Roman" w:hAnsi="Times New Roman" w:cs="Times New Roman"/>
          <w:szCs w:val="20"/>
        </w:rPr>
        <w:tab/>
      </w:r>
    </w:p>
    <w:p w:rsidR="00FB1D9D" w:rsidRPr="001956DA" w:rsidRDefault="00534BD7" w:rsidP="00FB1D9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956DA">
        <w:rPr>
          <w:rFonts w:ascii="Times New Roman" w:hAnsi="Times New Roman" w:cs="Times New Roman"/>
          <w:szCs w:val="20"/>
        </w:rPr>
        <w:t xml:space="preserve">  </w:t>
      </w:r>
    </w:p>
    <w:p w:rsidR="00FB1D9D" w:rsidRPr="001956DA" w:rsidRDefault="00FB1D9D" w:rsidP="00FB1D9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B1D9D" w:rsidRPr="001956DA" w:rsidRDefault="00FB1D9D" w:rsidP="00FB1D9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B1D9D" w:rsidRPr="001956DA" w:rsidRDefault="00FB1D9D" w:rsidP="00FB1D9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81823" w:rsidRPr="001956DA" w:rsidRDefault="00494338" w:rsidP="00FB1D9D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956DA">
        <w:rPr>
          <w:rFonts w:ascii="Times New Roman" w:hAnsi="Times New Roman" w:cs="Times New Roman"/>
          <w:szCs w:val="20"/>
        </w:rPr>
        <w:t>Заявление</w:t>
      </w:r>
    </w:p>
    <w:p w:rsidR="00FB1D9D" w:rsidRPr="004629FE" w:rsidRDefault="00494338" w:rsidP="00FB1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56DA">
        <w:rPr>
          <w:rFonts w:ascii="Times New Roman" w:hAnsi="Times New Roman" w:cs="Times New Roman"/>
          <w:szCs w:val="20"/>
        </w:rPr>
        <w:t xml:space="preserve">Прошу </w:t>
      </w:r>
      <w:r w:rsidR="00A13A75">
        <w:rPr>
          <w:rFonts w:ascii="Times New Roman" w:hAnsi="Times New Roman" w:cs="Times New Roman"/>
          <w:szCs w:val="20"/>
        </w:rPr>
        <w:t xml:space="preserve">предоставить мне место в общежитии на летний </w:t>
      </w:r>
      <w:r w:rsidRPr="001956DA">
        <w:rPr>
          <w:rFonts w:ascii="Times New Roman" w:hAnsi="Times New Roman" w:cs="Times New Roman"/>
          <w:szCs w:val="20"/>
        </w:rPr>
        <w:t>период</w:t>
      </w:r>
      <w:r w:rsidR="00534BD7" w:rsidRPr="001956DA">
        <w:rPr>
          <w:rFonts w:ascii="Times New Roman" w:hAnsi="Times New Roman" w:cs="Times New Roman"/>
          <w:szCs w:val="20"/>
        </w:rPr>
        <w:t xml:space="preserve"> 20</w:t>
      </w:r>
      <w:r w:rsidR="00D83949">
        <w:rPr>
          <w:rFonts w:ascii="Times New Roman" w:hAnsi="Times New Roman" w:cs="Times New Roman"/>
          <w:szCs w:val="20"/>
        </w:rPr>
        <w:t>2</w:t>
      </w:r>
      <w:r w:rsidR="0044792E">
        <w:rPr>
          <w:rFonts w:ascii="Times New Roman" w:hAnsi="Times New Roman" w:cs="Times New Roman"/>
          <w:szCs w:val="20"/>
        </w:rPr>
        <w:t>5</w:t>
      </w:r>
      <w:r w:rsidR="00534BD7" w:rsidRPr="001956DA">
        <w:rPr>
          <w:rFonts w:ascii="Times New Roman" w:hAnsi="Times New Roman" w:cs="Times New Roman"/>
          <w:szCs w:val="20"/>
        </w:rPr>
        <w:t xml:space="preserve"> г.</w:t>
      </w:r>
      <w:r w:rsidR="00A13A75">
        <w:rPr>
          <w:rFonts w:ascii="Times New Roman" w:hAnsi="Times New Roman" w:cs="Times New Roman"/>
          <w:szCs w:val="20"/>
        </w:rPr>
        <w:t xml:space="preserve"> </w:t>
      </w:r>
      <w:r w:rsidR="004D43BD">
        <w:rPr>
          <w:rFonts w:ascii="Times New Roman" w:hAnsi="Times New Roman" w:cs="Times New Roman"/>
          <w:szCs w:val="20"/>
        </w:rPr>
        <w:t>в связи с пр</w:t>
      </w:r>
      <w:r w:rsidR="007B40A4">
        <w:rPr>
          <w:rFonts w:ascii="Times New Roman" w:hAnsi="Times New Roman" w:cs="Times New Roman"/>
          <w:szCs w:val="20"/>
        </w:rPr>
        <w:t>охождением практики в г. Минске.</w:t>
      </w:r>
    </w:p>
    <w:p w:rsidR="00FB1D9D" w:rsidRDefault="00D83949" w:rsidP="00FB1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 в общежитии №____ (ул. ________</w:t>
      </w:r>
      <w:r w:rsidR="00E47338">
        <w:rPr>
          <w:rFonts w:ascii="Times New Roman" w:hAnsi="Times New Roman" w:cs="Times New Roman"/>
          <w:sz w:val="20"/>
          <w:szCs w:val="20"/>
        </w:rPr>
        <w:t>_____________), № комнаты _____</w:t>
      </w:r>
      <w:r w:rsidR="00E114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40F" w:rsidRDefault="00E1140F" w:rsidP="00FB1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проживания с __________________ по ______________</w:t>
      </w:r>
    </w:p>
    <w:p w:rsidR="00C969E8" w:rsidRDefault="00C969E8" w:rsidP="00FB1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47338" w:rsidRPr="004629FE" w:rsidRDefault="00E47338" w:rsidP="00FB1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проживаю в общежитии </w:t>
      </w:r>
    </w:p>
    <w:p w:rsidR="00494338" w:rsidRPr="004629FE" w:rsidRDefault="00494338" w:rsidP="00FB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03A" w:rsidRPr="004629FE" w:rsidRDefault="00C0503A" w:rsidP="00FB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524" w:rsidRPr="004629FE" w:rsidRDefault="005B3524" w:rsidP="00FB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29FE">
        <w:rPr>
          <w:rFonts w:ascii="Times New Roman" w:hAnsi="Times New Roman" w:cs="Times New Roman"/>
          <w:sz w:val="20"/>
          <w:szCs w:val="20"/>
        </w:rPr>
        <w:t xml:space="preserve">      _</w:t>
      </w:r>
      <w:r w:rsidR="002F7D18" w:rsidRPr="004629FE">
        <w:rPr>
          <w:rFonts w:ascii="Times New Roman" w:hAnsi="Times New Roman" w:cs="Times New Roman"/>
          <w:sz w:val="20"/>
          <w:szCs w:val="20"/>
        </w:rPr>
        <w:t>_</w:t>
      </w:r>
      <w:r w:rsidRPr="004629FE">
        <w:rPr>
          <w:rFonts w:ascii="Times New Roman" w:hAnsi="Times New Roman" w:cs="Times New Roman"/>
          <w:sz w:val="20"/>
          <w:szCs w:val="20"/>
        </w:rPr>
        <w:t>_. _</w:t>
      </w:r>
      <w:r w:rsidR="002F7D18" w:rsidRPr="004629FE">
        <w:rPr>
          <w:rFonts w:ascii="Times New Roman" w:hAnsi="Times New Roman" w:cs="Times New Roman"/>
          <w:sz w:val="20"/>
          <w:szCs w:val="20"/>
        </w:rPr>
        <w:t>_</w:t>
      </w:r>
      <w:r w:rsidRPr="004629FE">
        <w:rPr>
          <w:rFonts w:ascii="Times New Roman" w:hAnsi="Times New Roman" w:cs="Times New Roman"/>
          <w:sz w:val="20"/>
          <w:szCs w:val="20"/>
        </w:rPr>
        <w:t xml:space="preserve">_._____                                                 </w:t>
      </w:r>
      <w:r w:rsidR="00AF6A69" w:rsidRPr="004629F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4629FE">
        <w:rPr>
          <w:rFonts w:ascii="Times New Roman" w:hAnsi="Times New Roman" w:cs="Times New Roman"/>
          <w:sz w:val="20"/>
          <w:szCs w:val="20"/>
        </w:rPr>
        <w:t xml:space="preserve">                ____________</w:t>
      </w:r>
    </w:p>
    <w:p w:rsidR="00C0503A" w:rsidRPr="004629FE" w:rsidRDefault="00AF6A69" w:rsidP="00FB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29FE">
        <w:rPr>
          <w:rFonts w:ascii="Times New Roman" w:hAnsi="Times New Roman" w:cs="Times New Roman"/>
          <w:sz w:val="20"/>
          <w:szCs w:val="20"/>
        </w:rPr>
        <w:t xml:space="preserve">  </w:t>
      </w:r>
      <w:r w:rsidR="009C1F64" w:rsidRPr="004629FE">
        <w:rPr>
          <w:rFonts w:ascii="Times New Roman" w:hAnsi="Times New Roman" w:cs="Times New Roman"/>
          <w:sz w:val="20"/>
          <w:szCs w:val="20"/>
        </w:rPr>
        <w:t xml:space="preserve">  </w:t>
      </w:r>
      <w:r w:rsidR="005B3524" w:rsidRPr="004629FE">
        <w:rPr>
          <w:rFonts w:ascii="Times New Roman" w:hAnsi="Times New Roman" w:cs="Times New Roman"/>
          <w:sz w:val="20"/>
          <w:szCs w:val="20"/>
        </w:rPr>
        <w:t xml:space="preserve">        Дата                                                     </w:t>
      </w:r>
      <w:r w:rsidRPr="004629F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B3524" w:rsidRPr="004629FE">
        <w:rPr>
          <w:rFonts w:ascii="Times New Roman" w:hAnsi="Times New Roman" w:cs="Times New Roman"/>
          <w:sz w:val="20"/>
          <w:szCs w:val="20"/>
        </w:rPr>
        <w:t xml:space="preserve">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03A" w:rsidRPr="004629FE" w:rsidRDefault="00C0503A" w:rsidP="00FB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1D9D" w:rsidRPr="00FB1D9D" w:rsidRDefault="00FB1D9D" w:rsidP="00FB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500" w:rsidRPr="00D237A5" w:rsidRDefault="00D237A5" w:rsidP="0029184C">
      <w:pPr>
        <w:spacing w:after="0" w:line="288" w:lineRule="auto"/>
        <w:rPr>
          <w:rFonts w:ascii="Times New Roman" w:hAnsi="Times New Roman" w:cs="Times New Roman"/>
        </w:rPr>
      </w:pPr>
      <w:r w:rsidRPr="00D237A5">
        <w:rPr>
          <w:rFonts w:ascii="Times New Roman" w:hAnsi="Times New Roman" w:cs="Times New Roman"/>
          <w:b/>
          <w:u w:val="single"/>
        </w:rPr>
        <w:t>АНКЕТА ЗАЯВИТЕЛЯ</w:t>
      </w:r>
      <w:r w:rsidR="00F73E37">
        <w:rPr>
          <w:rFonts w:ascii="Times New Roman" w:hAnsi="Times New Roman" w:cs="Times New Roman"/>
          <w:b/>
          <w:u w:val="single"/>
        </w:rPr>
        <w:t xml:space="preserve"> (заполнить)</w:t>
      </w:r>
      <w:r w:rsidRPr="00D237A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</w:t>
      </w:r>
    </w:p>
    <w:p w:rsidR="00205714" w:rsidRDefault="00205714" w:rsidP="00205714">
      <w:pPr>
        <w:spacing w:after="0" w:line="312" w:lineRule="auto"/>
        <w:rPr>
          <w:rFonts w:ascii="Times New Roman" w:hAnsi="Times New Roman" w:cs="Times New Roman"/>
        </w:rPr>
      </w:pPr>
    </w:p>
    <w:p w:rsidR="003D6123" w:rsidRDefault="00DC3211" w:rsidP="00A50591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Период летней практики 20</w:t>
      </w:r>
      <w:r w:rsidR="00D83949">
        <w:rPr>
          <w:rFonts w:ascii="Times New Roman" w:hAnsi="Times New Roman" w:cs="Times New Roman"/>
          <w:b/>
        </w:rPr>
        <w:t>2</w:t>
      </w:r>
      <w:r w:rsidR="0044792E">
        <w:rPr>
          <w:rFonts w:ascii="Times New Roman" w:hAnsi="Times New Roman" w:cs="Times New Roman"/>
          <w:b/>
        </w:rPr>
        <w:t>5</w:t>
      </w:r>
      <w:r w:rsidR="00D83949">
        <w:rPr>
          <w:rFonts w:ascii="Times New Roman" w:hAnsi="Times New Roman" w:cs="Times New Roman"/>
          <w:b/>
        </w:rPr>
        <w:t xml:space="preserve"> </w:t>
      </w:r>
      <w:r w:rsidR="003D6123" w:rsidRPr="0053678C">
        <w:rPr>
          <w:rFonts w:ascii="Times New Roman" w:hAnsi="Times New Roman" w:cs="Times New Roman"/>
          <w:b/>
        </w:rPr>
        <w:t xml:space="preserve">г.:     </w:t>
      </w:r>
      <w:r w:rsidR="003D6123" w:rsidRPr="0053678C">
        <w:rPr>
          <w:rFonts w:ascii="Times New Roman" w:hAnsi="Times New Roman" w:cs="Times New Roman"/>
        </w:rPr>
        <w:t xml:space="preserve">___. ___._____  –   ___. ___._____     </w:t>
      </w:r>
    </w:p>
    <w:p w:rsidR="007B40A4" w:rsidRPr="001956DA" w:rsidRDefault="00DB588B" w:rsidP="00A50591">
      <w:pPr>
        <w:spacing w:after="0" w:line="312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Наименование п</w:t>
      </w:r>
      <w:r w:rsidR="007B40A4" w:rsidRPr="007B40A4">
        <w:rPr>
          <w:rFonts w:ascii="Times New Roman" w:hAnsi="Times New Roman" w:cs="Times New Roman"/>
          <w:b/>
          <w:szCs w:val="20"/>
        </w:rPr>
        <w:t>редприяти</w:t>
      </w:r>
      <w:r>
        <w:rPr>
          <w:rFonts w:ascii="Times New Roman" w:hAnsi="Times New Roman" w:cs="Times New Roman"/>
          <w:b/>
          <w:szCs w:val="20"/>
        </w:rPr>
        <w:t>я</w:t>
      </w:r>
      <w:r w:rsidR="007B40A4">
        <w:rPr>
          <w:rFonts w:ascii="Times New Roman" w:hAnsi="Times New Roman" w:cs="Times New Roman"/>
          <w:szCs w:val="20"/>
        </w:rPr>
        <w:t>: «_</w:t>
      </w:r>
      <w:r>
        <w:rPr>
          <w:rFonts w:ascii="Times New Roman" w:hAnsi="Times New Roman" w:cs="Times New Roman"/>
          <w:szCs w:val="20"/>
        </w:rPr>
        <w:t>_________</w:t>
      </w:r>
      <w:r w:rsidR="007B40A4">
        <w:rPr>
          <w:rFonts w:ascii="Times New Roman" w:hAnsi="Times New Roman" w:cs="Times New Roman"/>
          <w:szCs w:val="20"/>
        </w:rPr>
        <w:t>____________________________________________».</w:t>
      </w:r>
    </w:p>
    <w:p w:rsidR="00205714" w:rsidRPr="0053678C" w:rsidRDefault="00205714" w:rsidP="00A50591">
      <w:pPr>
        <w:spacing w:after="0" w:line="312" w:lineRule="auto"/>
        <w:rPr>
          <w:rFonts w:ascii="Times New Roman" w:hAnsi="Times New Roman" w:cs="Times New Roman"/>
        </w:rPr>
      </w:pPr>
      <w:r w:rsidRPr="00A67157">
        <w:rPr>
          <w:rFonts w:ascii="Times New Roman" w:hAnsi="Times New Roman" w:cs="Times New Roman"/>
          <w:b/>
        </w:rPr>
        <w:t>Ходатайство руководителя практики</w:t>
      </w:r>
      <w:r>
        <w:rPr>
          <w:rFonts w:ascii="Times New Roman" w:hAnsi="Times New Roman" w:cs="Times New Roman"/>
        </w:rPr>
        <w:t>:</w:t>
      </w:r>
      <w:r w:rsidRPr="00205714">
        <w:rPr>
          <w:rFonts w:ascii="Times New Roman" w:hAnsi="Times New Roman" w:cs="Times New Roman"/>
        </w:rPr>
        <w:t xml:space="preserve"> </w:t>
      </w:r>
      <w:r w:rsidRPr="0053678C">
        <w:rPr>
          <w:rFonts w:ascii="Times New Roman" w:hAnsi="Times New Roman" w:cs="Times New Roman"/>
        </w:rPr>
        <w:t>/</w:t>
      </w:r>
      <w:r w:rsidR="00BE7236">
        <w:rPr>
          <w:rFonts w:ascii="Times New Roman" w:hAnsi="Times New Roman" w:cs="Times New Roman"/>
          <w:u w:val="single"/>
        </w:rPr>
        <w:t xml:space="preserve">   </w:t>
      </w:r>
      <w:r w:rsidRPr="0053678C">
        <w:rPr>
          <w:rFonts w:ascii="Times New Roman" w:hAnsi="Times New Roman" w:cs="Times New Roman"/>
          <w:u w:val="single"/>
        </w:rPr>
        <w:t xml:space="preserve">         </w:t>
      </w:r>
      <w:r w:rsidR="00BE7236" w:rsidRPr="00BE7236">
        <w:rPr>
          <w:rFonts w:ascii="Times New Roman" w:hAnsi="Times New Roman" w:cs="Times New Roman"/>
          <w:u w:val="single"/>
        </w:rPr>
        <w:t xml:space="preserve">              </w:t>
      </w:r>
      <w:r w:rsidRPr="0053678C">
        <w:rPr>
          <w:rFonts w:ascii="Times New Roman" w:hAnsi="Times New Roman" w:cs="Times New Roman"/>
          <w:u w:val="single"/>
        </w:rPr>
        <w:t xml:space="preserve"> /                               </w:t>
      </w:r>
      <w:r w:rsidRPr="0053678C">
        <w:rPr>
          <w:rFonts w:ascii="Times New Roman" w:hAnsi="Times New Roman" w:cs="Times New Roman"/>
        </w:rPr>
        <w:t>/</w:t>
      </w:r>
    </w:p>
    <w:p w:rsidR="00205714" w:rsidRPr="0053678C" w:rsidRDefault="00205714" w:rsidP="00A50591">
      <w:pPr>
        <w:spacing w:after="0" w:line="312" w:lineRule="auto"/>
        <w:rPr>
          <w:rFonts w:ascii="Times New Roman" w:hAnsi="Times New Roman" w:cs="Times New Roman"/>
        </w:rPr>
      </w:pPr>
      <w:r w:rsidRPr="0053678C">
        <w:rPr>
          <w:rFonts w:ascii="Times New Roman" w:hAnsi="Times New Roman" w:cs="Times New Roman"/>
        </w:rPr>
        <w:t xml:space="preserve">                                                                     </w:t>
      </w:r>
      <w:r w:rsidR="00055E01">
        <w:rPr>
          <w:rFonts w:ascii="Times New Roman" w:hAnsi="Times New Roman" w:cs="Times New Roman"/>
        </w:rPr>
        <w:t xml:space="preserve">     </w:t>
      </w:r>
      <w:r w:rsidRPr="0053678C">
        <w:rPr>
          <w:rFonts w:ascii="Times New Roman" w:hAnsi="Times New Roman" w:cs="Times New Roman"/>
        </w:rPr>
        <w:t xml:space="preserve">   Подпись   /   Фамилия</w:t>
      </w:r>
    </w:p>
    <w:p w:rsidR="00847BA6" w:rsidRPr="0053678C" w:rsidRDefault="00B00A65" w:rsidP="00A50591">
      <w:pPr>
        <w:spacing w:after="0" w:line="312" w:lineRule="auto"/>
        <w:rPr>
          <w:rFonts w:ascii="Times New Roman" w:hAnsi="Times New Roman" w:cs="Times New Roman"/>
        </w:rPr>
      </w:pPr>
      <w:r w:rsidRPr="0053678C">
        <w:rPr>
          <w:rFonts w:ascii="Times New Roman" w:hAnsi="Times New Roman" w:cs="Times New Roman"/>
          <w:b/>
        </w:rPr>
        <w:t>Отсутствие задолженностей по оплате за общежитие</w:t>
      </w:r>
      <w:r w:rsidR="00646B3A" w:rsidRPr="0053678C">
        <w:rPr>
          <w:rFonts w:ascii="Times New Roman" w:hAnsi="Times New Roman" w:cs="Times New Roman"/>
          <w:b/>
        </w:rPr>
        <w:t xml:space="preserve"> </w:t>
      </w:r>
      <w:r w:rsidRPr="0053678C">
        <w:rPr>
          <w:rFonts w:ascii="Times New Roman" w:hAnsi="Times New Roman" w:cs="Times New Roman"/>
          <w:b/>
        </w:rPr>
        <w:t xml:space="preserve">(выставляет </w:t>
      </w:r>
      <w:r w:rsidRPr="000A15B7">
        <w:rPr>
          <w:rFonts w:ascii="Times New Roman" w:hAnsi="Times New Roman" w:cs="Times New Roman"/>
          <w:b/>
          <w:u w:val="single"/>
        </w:rPr>
        <w:t>староста группы</w:t>
      </w:r>
      <w:r w:rsidRPr="0053678C">
        <w:rPr>
          <w:rFonts w:ascii="Times New Roman" w:hAnsi="Times New Roman" w:cs="Times New Roman"/>
          <w:b/>
        </w:rPr>
        <w:t xml:space="preserve"> согласно </w:t>
      </w:r>
      <w:r w:rsidR="007A4BAA" w:rsidRPr="0053678C">
        <w:rPr>
          <w:rFonts w:ascii="Times New Roman" w:hAnsi="Times New Roman" w:cs="Times New Roman"/>
          <w:b/>
        </w:rPr>
        <w:t>бухгалтерии</w:t>
      </w:r>
      <w:r w:rsidRPr="0053678C">
        <w:rPr>
          <w:rFonts w:ascii="Times New Roman" w:hAnsi="Times New Roman" w:cs="Times New Roman"/>
          <w:b/>
        </w:rPr>
        <w:t>)</w:t>
      </w:r>
      <w:r w:rsidR="0080477F" w:rsidRPr="0053678C">
        <w:rPr>
          <w:rFonts w:ascii="Times New Roman" w:hAnsi="Times New Roman" w:cs="Times New Roman"/>
          <w:b/>
        </w:rPr>
        <w:t xml:space="preserve"> </w:t>
      </w:r>
      <w:r w:rsidR="007A4BAA" w:rsidRPr="0053678C">
        <w:rPr>
          <w:rFonts w:ascii="Times New Roman" w:hAnsi="Times New Roman" w:cs="Times New Roman"/>
        </w:rPr>
        <w:t xml:space="preserve"> ___________ (подпись старосты)</w:t>
      </w:r>
    </w:p>
    <w:p w:rsidR="00D237A5" w:rsidRPr="0053678C" w:rsidRDefault="00D237A5" w:rsidP="004C06F0">
      <w:pPr>
        <w:spacing w:after="0" w:line="312" w:lineRule="auto"/>
        <w:rPr>
          <w:rFonts w:ascii="Times New Roman" w:hAnsi="Times New Roman" w:cs="Times New Roman"/>
          <w:b/>
          <w:bCs/>
        </w:rPr>
      </w:pPr>
    </w:p>
    <w:p w:rsidR="0029184C" w:rsidRPr="0053678C" w:rsidRDefault="0029184C" w:rsidP="0029184C">
      <w:pPr>
        <w:spacing w:after="0" w:line="288" w:lineRule="auto"/>
        <w:rPr>
          <w:rFonts w:ascii="Times New Roman" w:hAnsi="Times New Roman" w:cs="Times New Roman"/>
        </w:rPr>
      </w:pPr>
      <w:r w:rsidRPr="0053678C">
        <w:rPr>
          <w:rFonts w:ascii="Times New Roman" w:hAnsi="Times New Roman" w:cs="Times New Roman"/>
          <w:b/>
        </w:rPr>
        <w:t>Номер мобильного телефона</w:t>
      </w:r>
      <w:r w:rsidR="00F823D7" w:rsidRPr="0053678C">
        <w:rPr>
          <w:rFonts w:ascii="Times New Roman" w:hAnsi="Times New Roman" w:cs="Times New Roman"/>
          <w:b/>
        </w:rPr>
        <w:t xml:space="preserve"> студента</w:t>
      </w:r>
      <w:r w:rsidRPr="0053678C">
        <w:rPr>
          <w:rFonts w:ascii="Times New Roman" w:hAnsi="Times New Roman" w:cs="Times New Roman"/>
        </w:rPr>
        <w:t>:               __________________________</w:t>
      </w:r>
    </w:p>
    <w:p w:rsidR="004629FE" w:rsidRDefault="004629FE" w:rsidP="00A617D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C" w:rsidRDefault="00C00D70" w:rsidP="008B3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FCD">
        <w:rPr>
          <w:rFonts w:ascii="Times New Roman" w:hAnsi="Times New Roman" w:cs="Times New Roman"/>
          <w:b/>
          <w:sz w:val="24"/>
          <w:szCs w:val="24"/>
          <w:u w:val="single"/>
        </w:rPr>
        <w:t>Заявлени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 принимаются от студентов, которые пода</w:t>
      </w:r>
      <w:r w:rsidR="00A8020A">
        <w:rPr>
          <w:rFonts w:ascii="Times New Roman" w:hAnsi="Times New Roman" w:cs="Times New Roman"/>
          <w:b/>
          <w:sz w:val="24"/>
          <w:szCs w:val="24"/>
          <w:u w:val="single"/>
        </w:rPr>
        <w:t>ли документы на общежитие на 202</w:t>
      </w:r>
      <w:r w:rsidR="0044792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4479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8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E35">
        <w:rPr>
          <w:rFonts w:ascii="Times New Roman" w:hAnsi="Times New Roman" w:cs="Times New Roman"/>
          <w:b/>
          <w:sz w:val="24"/>
          <w:szCs w:val="24"/>
          <w:u w:val="single"/>
        </w:rPr>
        <w:t>/ 202</w:t>
      </w:r>
      <w:r w:rsidR="004479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27E35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44792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27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8020A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="00A802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41DC7" w:rsidRDefault="00C00D70" w:rsidP="00994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Заявления собирает </w:t>
      </w:r>
      <w:r w:rsidR="0032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студентов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староста группы и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подает </w:t>
      </w:r>
      <w:r w:rsidR="00A8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</w:t>
      </w:r>
      <w:proofErr w:type="gramEnd"/>
      <w:r w:rsidR="00A8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792E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A8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20FC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27E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79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20F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45F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Pr="00020F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47A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208 </w:t>
      </w:r>
      <w:proofErr w:type="spellStart"/>
      <w:r w:rsidR="009947A7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="009947A7">
        <w:rPr>
          <w:rFonts w:ascii="Times New Roman" w:hAnsi="Times New Roman" w:cs="Times New Roman"/>
          <w:b/>
          <w:sz w:val="24"/>
          <w:szCs w:val="24"/>
          <w:u w:val="single"/>
        </w:rPr>
        <w:t>. 3 корп.</w:t>
      </w:r>
    </w:p>
    <w:p w:rsidR="00221D0C" w:rsidRDefault="00221D0C" w:rsidP="008B3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1D0C" w:rsidRDefault="00C92262" w:rsidP="008B3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Примерно с</w:t>
      </w:r>
      <w:r w:rsidR="00F45F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792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45F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70">
        <w:rPr>
          <w:rFonts w:ascii="Times New Roman" w:hAnsi="Times New Roman" w:cs="Times New Roman"/>
          <w:b/>
          <w:sz w:val="24"/>
          <w:szCs w:val="24"/>
          <w:u w:val="single"/>
        </w:rPr>
        <w:t>июн</w:t>
      </w:r>
      <w:r w:rsidR="00F45F40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C00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A7D6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00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="0091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(или ранее) </w:t>
      </w:r>
      <w:r w:rsidR="00C00D70">
        <w:rPr>
          <w:rFonts w:ascii="Times New Roman" w:hAnsi="Times New Roman" w:cs="Times New Roman"/>
          <w:b/>
          <w:sz w:val="24"/>
          <w:szCs w:val="24"/>
          <w:u w:val="single"/>
        </w:rPr>
        <w:t>в 212 ауд. 3 корп. студенты самостоятельно забирают ордера на заселение.</w:t>
      </w:r>
    </w:p>
    <w:p w:rsidR="00C443BE" w:rsidRDefault="00C443BE" w:rsidP="008B3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3BE" w:rsidRDefault="00C443BE" w:rsidP="008B3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3BE" w:rsidRPr="00020FCD" w:rsidRDefault="00C443BE" w:rsidP="008B3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C443BE" w:rsidRPr="00020FCD" w:rsidSect="00A8020A">
          <w:type w:val="continuous"/>
          <w:pgSz w:w="11906" w:h="16838"/>
          <w:pgMar w:top="567" w:right="424" w:bottom="567" w:left="1701" w:header="709" w:footer="709" w:gutter="0"/>
          <w:cols w:space="708"/>
          <w:docGrid w:linePitch="360"/>
        </w:sectPr>
      </w:pPr>
    </w:p>
    <w:p w:rsidR="0053678C" w:rsidRPr="00511C06" w:rsidRDefault="00D77F56" w:rsidP="005367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11C06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Предупреждаем!</w:t>
      </w:r>
    </w:p>
    <w:p w:rsidR="00203F49" w:rsidRPr="00511C06" w:rsidRDefault="00D22AE3" w:rsidP="0053678C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511C06">
        <w:rPr>
          <w:rFonts w:ascii="Times New Roman" w:hAnsi="Times New Roman" w:cs="Times New Roman"/>
          <w:b/>
          <w:sz w:val="32"/>
          <w:szCs w:val="24"/>
        </w:rPr>
        <w:t>Место</w:t>
      </w:r>
      <w:r w:rsidR="00FF4660" w:rsidRPr="00511C06">
        <w:rPr>
          <w:rFonts w:ascii="Times New Roman" w:hAnsi="Times New Roman" w:cs="Times New Roman"/>
          <w:b/>
          <w:sz w:val="32"/>
          <w:szCs w:val="24"/>
        </w:rPr>
        <w:t xml:space="preserve"> в общежитии </w:t>
      </w:r>
      <w:r w:rsidRPr="00511C06">
        <w:rPr>
          <w:rFonts w:ascii="Times New Roman" w:hAnsi="Times New Roman" w:cs="Times New Roman"/>
          <w:b/>
          <w:sz w:val="32"/>
          <w:szCs w:val="24"/>
        </w:rPr>
        <w:t xml:space="preserve">предоставляется </w:t>
      </w:r>
      <w:r w:rsidR="006B21D8" w:rsidRPr="00511C06">
        <w:rPr>
          <w:rFonts w:ascii="Times New Roman" w:hAnsi="Times New Roman" w:cs="Times New Roman"/>
          <w:b/>
          <w:sz w:val="32"/>
          <w:szCs w:val="24"/>
        </w:rPr>
        <w:t>до</w:t>
      </w:r>
      <w:r w:rsidR="00D77F56" w:rsidRPr="00511C0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6F2F" w:rsidRPr="00511C06">
        <w:rPr>
          <w:rFonts w:ascii="Times New Roman" w:hAnsi="Times New Roman" w:cs="Times New Roman"/>
          <w:b/>
          <w:sz w:val="32"/>
          <w:szCs w:val="24"/>
        </w:rPr>
        <w:t xml:space="preserve">начала </w:t>
      </w:r>
      <w:r w:rsidR="00E15F0F" w:rsidRPr="00511C06">
        <w:rPr>
          <w:rFonts w:ascii="Times New Roman" w:hAnsi="Times New Roman" w:cs="Times New Roman"/>
          <w:b/>
          <w:sz w:val="32"/>
          <w:szCs w:val="24"/>
        </w:rPr>
        <w:t xml:space="preserve">кампании по новому заселению </w:t>
      </w:r>
      <w:r w:rsidR="00D77F56" w:rsidRPr="00511C06">
        <w:rPr>
          <w:rFonts w:ascii="Times New Roman" w:hAnsi="Times New Roman" w:cs="Times New Roman"/>
          <w:b/>
          <w:sz w:val="32"/>
          <w:szCs w:val="24"/>
        </w:rPr>
        <w:t>в общежития БГТУ на 20</w:t>
      </w:r>
      <w:r w:rsidR="006B21D8" w:rsidRPr="00511C06">
        <w:rPr>
          <w:rFonts w:ascii="Times New Roman" w:hAnsi="Times New Roman" w:cs="Times New Roman"/>
          <w:b/>
          <w:sz w:val="32"/>
          <w:szCs w:val="24"/>
        </w:rPr>
        <w:t>2</w:t>
      </w:r>
      <w:r w:rsidR="0044792E">
        <w:rPr>
          <w:rFonts w:ascii="Times New Roman" w:hAnsi="Times New Roman" w:cs="Times New Roman"/>
          <w:b/>
          <w:sz w:val="32"/>
          <w:szCs w:val="24"/>
        </w:rPr>
        <w:t>5</w:t>
      </w:r>
      <w:r w:rsidR="00D77F56" w:rsidRPr="00511C06">
        <w:rPr>
          <w:rFonts w:ascii="Times New Roman" w:hAnsi="Times New Roman" w:cs="Times New Roman"/>
          <w:b/>
          <w:sz w:val="32"/>
          <w:szCs w:val="24"/>
        </w:rPr>
        <w:t>-20</w:t>
      </w:r>
      <w:r w:rsidR="00E76588" w:rsidRPr="00511C06">
        <w:rPr>
          <w:rFonts w:ascii="Times New Roman" w:hAnsi="Times New Roman" w:cs="Times New Roman"/>
          <w:b/>
          <w:sz w:val="32"/>
          <w:szCs w:val="24"/>
        </w:rPr>
        <w:t>2</w:t>
      </w:r>
      <w:r w:rsidR="0044792E">
        <w:rPr>
          <w:rFonts w:ascii="Times New Roman" w:hAnsi="Times New Roman" w:cs="Times New Roman"/>
          <w:b/>
          <w:sz w:val="32"/>
          <w:szCs w:val="24"/>
        </w:rPr>
        <w:t>6</w:t>
      </w:r>
      <w:r w:rsidR="00D77F56" w:rsidRPr="00511C06">
        <w:rPr>
          <w:rFonts w:ascii="Times New Roman" w:hAnsi="Times New Roman" w:cs="Times New Roman"/>
          <w:b/>
          <w:sz w:val="32"/>
          <w:szCs w:val="24"/>
        </w:rPr>
        <w:t>уч. г.</w:t>
      </w:r>
      <w:r w:rsidR="00476687" w:rsidRPr="00511C0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0EA0" w:rsidRPr="00511C06">
        <w:rPr>
          <w:rFonts w:ascii="Times New Roman" w:hAnsi="Times New Roman" w:cs="Times New Roman"/>
          <w:b/>
          <w:sz w:val="32"/>
          <w:szCs w:val="24"/>
        </w:rPr>
        <w:t xml:space="preserve">(до </w:t>
      </w:r>
      <w:r w:rsidR="0044792E">
        <w:rPr>
          <w:rFonts w:ascii="Times New Roman" w:hAnsi="Times New Roman" w:cs="Times New Roman"/>
          <w:b/>
          <w:sz w:val="32"/>
          <w:szCs w:val="24"/>
        </w:rPr>
        <w:t>21</w:t>
      </w:r>
      <w:r w:rsidR="00ED0EA0" w:rsidRPr="00511C06">
        <w:rPr>
          <w:rFonts w:ascii="Times New Roman" w:hAnsi="Times New Roman" w:cs="Times New Roman"/>
          <w:b/>
          <w:sz w:val="32"/>
          <w:szCs w:val="24"/>
        </w:rPr>
        <w:t xml:space="preserve"> августа 20</w:t>
      </w:r>
      <w:r w:rsidR="00927E35" w:rsidRPr="00511C06">
        <w:rPr>
          <w:rFonts w:ascii="Times New Roman" w:hAnsi="Times New Roman" w:cs="Times New Roman"/>
          <w:b/>
          <w:sz w:val="32"/>
          <w:szCs w:val="24"/>
        </w:rPr>
        <w:t>2</w:t>
      </w:r>
      <w:r w:rsidR="0044792E">
        <w:rPr>
          <w:rFonts w:ascii="Times New Roman" w:hAnsi="Times New Roman" w:cs="Times New Roman"/>
          <w:b/>
          <w:sz w:val="32"/>
          <w:szCs w:val="24"/>
        </w:rPr>
        <w:t>5</w:t>
      </w:r>
      <w:bookmarkStart w:id="0" w:name="_GoBack"/>
      <w:bookmarkEnd w:id="0"/>
      <w:r w:rsidR="00ED0EA0" w:rsidRPr="00511C06">
        <w:rPr>
          <w:rFonts w:ascii="Times New Roman" w:hAnsi="Times New Roman" w:cs="Times New Roman"/>
          <w:b/>
          <w:sz w:val="32"/>
          <w:szCs w:val="24"/>
        </w:rPr>
        <w:t xml:space="preserve"> г.)</w:t>
      </w:r>
    </w:p>
    <w:p w:rsidR="00E76588" w:rsidRPr="00511C06" w:rsidRDefault="00E76588" w:rsidP="00E76588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511C06">
        <w:rPr>
          <w:rFonts w:ascii="Times New Roman" w:hAnsi="Times New Roman" w:cs="Times New Roman"/>
          <w:b/>
          <w:sz w:val="32"/>
          <w:szCs w:val="24"/>
        </w:rPr>
        <w:t xml:space="preserve">Если Вы подали заявление на проживание </w:t>
      </w:r>
      <w:r w:rsidR="005E3529" w:rsidRPr="00511C06">
        <w:rPr>
          <w:rFonts w:ascii="Times New Roman" w:hAnsi="Times New Roman" w:cs="Times New Roman"/>
          <w:b/>
          <w:sz w:val="32"/>
          <w:szCs w:val="24"/>
        </w:rPr>
        <w:t xml:space="preserve">в общежитии, </w:t>
      </w:r>
      <w:r w:rsidR="008F5FD0" w:rsidRPr="00511C06">
        <w:rPr>
          <w:rFonts w:ascii="Times New Roman" w:hAnsi="Times New Roman" w:cs="Times New Roman"/>
          <w:b/>
          <w:sz w:val="32"/>
          <w:szCs w:val="24"/>
        </w:rPr>
        <w:t xml:space="preserve">то сумма на оплату будет </w:t>
      </w:r>
      <w:r w:rsidR="006B21D8" w:rsidRPr="00511C06">
        <w:rPr>
          <w:rFonts w:ascii="Times New Roman" w:hAnsi="Times New Roman" w:cs="Times New Roman"/>
          <w:b/>
          <w:sz w:val="32"/>
          <w:szCs w:val="24"/>
        </w:rPr>
        <w:t>ВЫСТАВЛЕНА</w:t>
      </w:r>
      <w:r w:rsidR="00F0351F" w:rsidRPr="00511C06">
        <w:rPr>
          <w:rFonts w:ascii="Times New Roman" w:hAnsi="Times New Roman" w:cs="Times New Roman"/>
          <w:b/>
          <w:sz w:val="32"/>
          <w:szCs w:val="24"/>
        </w:rPr>
        <w:t>,</w:t>
      </w:r>
      <w:r w:rsidR="008F5FD0" w:rsidRPr="00511C06">
        <w:rPr>
          <w:rFonts w:ascii="Times New Roman" w:hAnsi="Times New Roman" w:cs="Times New Roman"/>
          <w:b/>
          <w:sz w:val="32"/>
          <w:szCs w:val="24"/>
        </w:rPr>
        <w:t xml:space="preserve"> даже если вы не заселились.</w:t>
      </w:r>
      <w:r w:rsidR="005E3529" w:rsidRPr="00511C0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E76588" w:rsidRDefault="00E76588" w:rsidP="005367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88" w:rsidRPr="00D22AE3" w:rsidRDefault="00E76588" w:rsidP="005367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6588" w:rsidRPr="00D22AE3" w:rsidSect="0076221E">
      <w:type w:val="continuous"/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372"/>
    <w:multiLevelType w:val="hybridMultilevel"/>
    <w:tmpl w:val="A802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E11"/>
    <w:multiLevelType w:val="hybridMultilevel"/>
    <w:tmpl w:val="BDF2974C"/>
    <w:lvl w:ilvl="0" w:tplc="29EEDF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E2"/>
    <w:rsid w:val="00001445"/>
    <w:rsid w:val="00005DCF"/>
    <w:rsid w:val="00020FCD"/>
    <w:rsid w:val="0003368A"/>
    <w:rsid w:val="00041F45"/>
    <w:rsid w:val="00044DA4"/>
    <w:rsid w:val="00055E01"/>
    <w:rsid w:val="00080BBF"/>
    <w:rsid w:val="00082965"/>
    <w:rsid w:val="000951E3"/>
    <w:rsid w:val="00095446"/>
    <w:rsid w:val="000A15B7"/>
    <w:rsid w:val="000B23AD"/>
    <w:rsid w:val="000C25D0"/>
    <w:rsid w:val="000E7CF8"/>
    <w:rsid w:val="00101C08"/>
    <w:rsid w:val="00103E02"/>
    <w:rsid w:val="001223AB"/>
    <w:rsid w:val="00126F2F"/>
    <w:rsid w:val="00130C17"/>
    <w:rsid w:val="0013229C"/>
    <w:rsid w:val="00151C1E"/>
    <w:rsid w:val="001539A9"/>
    <w:rsid w:val="00164981"/>
    <w:rsid w:val="00177C1C"/>
    <w:rsid w:val="001956DA"/>
    <w:rsid w:val="001A0540"/>
    <w:rsid w:val="001B13D2"/>
    <w:rsid w:val="001C229C"/>
    <w:rsid w:val="001D4B5B"/>
    <w:rsid w:val="001D57D5"/>
    <w:rsid w:val="00203F49"/>
    <w:rsid w:val="00205714"/>
    <w:rsid w:val="0020768D"/>
    <w:rsid w:val="0021127C"/>
    <w:rsid w:val="00213C5A"/>
    <w:rsid w:val="00221D0C"/>
    <w:rsid w:val="00222A92"/>
    <w:rsid w:val="002250AE"/>
    <w:rsid w:val="002325F6"/>
    <w:rsid w:val="00245060"/>
    <w:rsid w:val="00246749"/>
    <w:rsid w:val="00247E49"/>
    <w:rsid w:val="00251F2B"/>
    <w:rsid w:val="0025387F"/>
    <w:rsid w:val="00276B1A"/>
    <w:rsid w:val="0029184C"/>
    <w:rsid w:val="00293D62"/>
    <w:rsid w:val="00295F5D"/>
    <w:rsid w:val="00296349"/>
    <w:rsid w:val="002B3132"/>
    <w:rsid w:val="002E64C9"/>
    <w:rsid w:val="002F7D18"/>
    <w:rsid w:val="00323049"/>
    <w:rsid w:val="00323491"/>
    <w:rsid w:val="0032401F"/>
    <w:rsid w:val="0033238E"/>
    <w:rsid w:val="00343968"/>
    <w:rsid w:val="00352E03"/>
    <w:rsid w:val="003626B8"/>
    <w:rsid w:val="00363E71"/>
    <w:rsid w:val="00366B7B"/>
    <w:rsid w:val="00372809"/>
    <w:rsid w:val="00374260"/>
    <w:rsid w:val="00374EE4"/>
    <w:rsid w:val="00376C04"/>
    <w:rsid w:val="003932EE"/>
    <w:rsid w:val="003954DE"/>
    <w:rsid w:val="003B59AD"/>
    <w:rsid w:val="003C234C"/>
    <w:rsid w:val="003C477B"/>
    <w:rsid w:val="003D495D"/>
    <w:rsid w:val="003D6123"/>
    <w:rsid w:val="003E5C35"/>
    <w:rsid w:val="00401C6C"/>
    <w:rsid w:val="00407D46"/>
    <w:rsid w:val="00417332"/>
    <w:rsid w:val="00420A1E"/>
    <w:rsid w:val="00435770"/>
    <w:rsid w:val="0044792E"/>
    <w:rsid w:val="0045250A"/>
    <w:rsid w:val="004629FE"/>
    <w:rsid w:val="00476687"/>
    <w:rsid w:val="00481823"/>
    <w:rsid w:val="004908BD"/>
    <w:rsid w:val="0049132F"/>
    <w:rsid w:val="00494338"/>
    <w:rsid w:val="004A4CF7"/>
    <w:rsid w:val="004C06F0"/>
    <w:rsid w:val="004C3A76"/>
    <w:rsid w:val="004C4ED3"/>
    <w:rsid w:val="004D43BD"/>
    <w:rsid w:val="004E3F68"/>
    <w:rsid w:val="004E4BFE"/>
    <w:rsid w:val="004F3B45"/>
    <w:rsid w:val="004F674E"/>
    <w:rsid w:val="005119B7"/>
    <w:rsid w:val="00511C06"/>
    <w:rsid w:val="0053139C"/>
    <w:rsid w:val="00532D0B"/>
    <w:rsid w:val="00534BD7"/>
    <w:rsid w:val="005357A8"/>
    <w:rsid w:val="0053678C"/>
    <w:rsid w:val="00550C81"/>
    <w:rsid w:val="005979A3"/>
    <w:rsid w:val="005A7D63"/>
    <w:rsid w:val="005B3524"/>
    <w:rsid w:val="005B5A66"/>
    <w:rsid w:val="005B6E5C"/>
    <w:rsid w:val="005C198E"/>
    <w:rsid w:val="005D74DA"/>
    <w:rsid w:val="005E3529"/>
    <w:rsid w:val="005E69D6"/>
    <w:rsid w:val="005F651E"/>
    <w:rsid w:val="00617512"/>
    <w:rsid w:val="00631750"/>
    <w:rsid w:val="00642732"/>
    <w:rsid w:val="00646B3A"/>
    <w:rsid w:val="00646B7E"/>
    <w:rsid w:val="00650833"/>
    <w:rsid w:val="00653B50"/>
    <w:rsid w:val="00657297"/>
    <w:rsid w:val="0067213D"/>
    <w:rsid w:val="00683CAF"/>
    <w:rsid w:val="006933CC"/>
    <w:rsid w:val="00693B0A"/>
    <w:rsid w:val="006B21B7"/>
    <w:rsid w:val="006B21D8"/>
    <w:rsid w:val="006B481A"/>
    <w:rsid w:val="006C74AC"/>
    <w:rsid w:val="006D548A"/>
    <w:rsid w:val="006D5596"/>
    <w:rsid w:val="006E6C84"/>
    <w:rsid w:val="00701241"/>
    <w:rsid w:val="0070362C"/>
    <w:rsid w:val="00706F21"/>
    <w:rsid w:val="00741ECB"/>
    <w:rsid w:val="0076221E"/>
    <w:rsid w:val="007716CA"/>
    <w:rsid w:val="00775D70"/>
    <w:rsid w:val="007954A8"/>
    <w:rsid w:val="007A4BAA"/>
    <w:rsid w:val="007A5F02"/>
    <w:rsid w:val="007B3F3A"/>
    <w:rsid w:val="007B40A4"/>
    <w:rsid w:val="007C000D"/>
    <w:rsid w:val="007C07CC"/>
    <w:rsid w:val="007C1FF6"/>
    <w:rsid w:val="007C489A"/>
    <w:rsid w:val="007D5D08"/>
    <w:rsid w:val="007D7A4B"/>
    <w:rsid w:val="007E0F8E"/>
    <w:rsid w:val="007F2473"/>
    <w:rsid w:val="007F2556"/>
    <w:rsid w:val="007F54F0"/>
    <w:rsid w:val="0080477F"/>
    <w:rsid w:val="00811079"/>
    <w:rsid w:val="00833B78"/>
    <w:rsid w:val="00841DC7"/>
    <w:rsid w:val="00843048"/>
    <w:rsid w:val="00847BA6"/>
    <w:rsid w:val="0086116F"/>
    <w:rsid w:val="00871EB0"/>
    <w:rsid w:val="008730FD"/>
    <w:rsid w:val="00874D48"/>
    <w:rsid w:val="008918EC"/>
    <w:rsid w:val="008B1597"/>
    <w:rsid w:val="008B3780"/>
    <w:rsid w:val="008B7484"/>
    <w:rsid w:val="008B77EF"/>
    <w:rsid w:val="008C4CE9"/>
    <w:rsid w:val="008C56A7"/>
    <w:rsid w:val="008D075C"/>
    <w:rsid w:val="008E2BBF"/>
    <w:rsid w:val="008F4364"/>
    <w:rsid w:val="008F5FD0"/>
    <w:rsid w:val="00903A96"/>
    <w:rsid w:val="00907956"/>
    <w:rsid w:val="00917DF2"/>
    <w:rsid w:val="00917E44"/>
    <w:rsid w:val="00925838"/>
    <w:rsid w:val="00927E35"/>
    <w:rsid w:val="00941C1B"/>
    <w:rsid w:val="00967321"/>
    <w:rsid w:val="00977C8A"/>
    <w:rsid w:val="00983995"/>
    <w:rsid w:val="00983D0C"/>
    <w:rsid w:val="009947A7"/>
    <w:rsid w:val="009A3627"/>
    <w:rsid w:val="009C1F64"/>
    <w:rsid w:val="009E049E"/>
    <w:rsid w:val="009E4C02"/>
    <w:rsid w:val="009F355C"/>
    <w:rsid w:val="00A06F3A"/>
    <w:rsid w:val="00A13A75"/>
    <w:rsid w:val="00A250BE"/>
    <w:rsid w:val="00A329AF"/>
    <w:rsid w:val="00A358CA"/>
    <w:rsid w:val="00A44E55"/>
    <w:rsid w:val="00A46E16"/>
    <w:rsid w:val="00A50591"/>
    <w:rsid w:val="00A617DF"/>
    <w:rsid w:val="00A67157"/>
    <w:rsid w:val="00A745F0"/>
    <w:rsid w:val="00A8020A"/>
    <w:rsid w:val="00A93AA7"/>
    <w:rsid w:val="00AA20E5"/>
    <w:rsid w:val="00AC2B5F"/>
    <w:rsid w:val="00AC30FA"/>
    <w:rsid w:val="00AF6A69"/>
    <w:rsid w:val="00B00A65"/>
    <w:rsid w:val="00B207CD"/>
    <w:rsid w:val="00B30500"/>
    <w:rsid w:val="00B325EE"/>
    <w:rsid w:val="00B45299"/>
    <w:rsid w:val="00B47C3B"/>
    <w:rsid w:val="00B577CB"/>
    <w:rsid w:val="00B619A9"/>
    <w:rsid w:val="00B62B91"/>
    <w:rsid w:val="00B7581E"/>
    <w:rsid w:val="00BA7253"/>
    <w:rsid w:val="00BA7345"/>
    <w:rsid w:val="00BD175F"/>
    <w:rsid w:val="00BD6A3E"/>
    <w:rsid w:val="00BE7236"/>
    <w:rsid w:val="00BF12F3"/>
    <w:rsid w:val="00BF2A4D"/>
    <w:rsid w:val="00C00D70"/>
    <w:rsid w:val="00C0503A"/>
    <w:rsid w:val="00C1256F"/>
    <w:rsid w:val="00C443BE"/>
    <w:rsid w:val="00C447CA"/>
    <w:rsid w:val="00C462C0"/>
    <w:rsid w:val="00C46B4A"/>
    <w:rsid w:val="00C61B26"/>
    <w:rsid w:val="00C6392F"/>
    <w:rsid w:val="00C66D21"/>
    <w:rsid w:val="00C704FE"/>
    <w:rsid w:val="00C82838"/>
    <w:rsid w:val="00C90358"/>
    <w:rsid w:val="00C905B3"/>
    <w:rsid w:val="00C92262"/>
    <w:rsid w:val="00C969E8"/>
    <w:rsid w:val="00CA6A2B"/>
    <w:rsid w:val="00CA6B66"/>
    <w:rsid w:val="00CB2D34"/>
    <w:rsid w:val="00CC4F36"/>
    <w:rsid w:val="00CC6685"/>
    <w:rsid w:val="00D1451D"/>
    <w:rsid w:val="00D22228"/>
    <w:rsid w:val="00D22AE3"/>
    <w:rsid w:val="00D237A5"/>
    <w:rsid w:val="00D31481"/>
    <w:rsid w:val="00D36D72"/>
    <w:rsid w:val="00D43008"/>
    <w:rsid w:val="00D5226B"/>
    <w:rsid w:val="00D5507B"/>
    <w:rsid w:val="00D77F56"/>
    <w:rsid w:val="00D8311A"/>
    <w:rsid w:val="00D83949"/>
    <w:rsid w:val="00DA414C"/>
    <w:rsid w:val="00DB588B"/>
    <w:rsid w:val="00DC0639"/>
    <w:rsid w:val="00DC3211"/>
    <w:rsid w:val="00E00DD4"/>
    <w:rsid w:val="00E0214F"/>
    <w:rsid w:val="00E0696B"/>
    <w:rsid w:val="00E1140F"/>
    <w:rsid w:val="00E15F0F"/>
    <w:rsid w:val="00E20B6F"/>
    <w:rsid w:val="00E25CA1"/>
    <w:rsid w:val="00E2698B"/>
    <w:rsid w:val="00E47338"/>
    <w:rsid w:val="00E54AC1"/>
    <w:rsid w:val="00E57AE2"/>
    <w:rsid w:val="00E57F09"/>
    <w:rsid w:val="00E66598"/>
    <w:rsid w:val="00E76588"/>
    <w:rsid w:val="00EA1C12"/>
    <w:rsid w:val="00EC6205"/>
    <w:rsid w:val="00ED0EA0"/>
    <w:rsid w:val="00EE4EF7"/>
    <w:rsid w:val="00EF212F"/>
    <w:rsid w:val="00F0351F"/>
    <w:rsid w:val="00F05863"/>
    <w:rsid w:val="00F1111F"/>
    <w:rsid w:val="00F236D9"/>
    <w:rsid w:val="00F24602"/>
    <w:rsid w:val="00F45F40"/>
    <w:rsid w:val="00F61EC5"/>
    <w:rsid w:val="00F73E37"/>
    <w:rsid w:val="00F7459B"/>
    <w:rsid w:val="00F823D7"/>
    <w:rsid w:val="00F83B99"/>
    <w:rsid w:val="00F9419A"/>
    <w:rsid w:val="00F95E65"/>
    <w:rsid w:val="00FB1D9D"/>
    <w:rsid w:val="00FB35B4"/>
    <w:rsid w:val="00FD3A74"/>
    <w:rsid w:val="00FE582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7897"/>
  <w15:docId w15:val="{E57523AD-71D0-4F14-A571-E1B6B55C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37A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2020-05-04T06:44:00Z</cp:lastPrinted>
  <dcterms:created xsi:type="dcterms:W3CDTF">2025-04-30T08:47:00Z</dcterms:created>
  <dcterms:modified xsi:type="dcterms:W3CDTF">2025-04-30T08:50:00Z</dcterms:modified>
</cp:coreProperties>
</file>